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2FED4" w14:textId="01414BB4" w:rsidR="00F502C7" w:rsidRPr="005F28A1" w:rsidRDefault="00A153DF" w:rsidP="00F957C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5F28A1"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0E3560E" wp14:editId="6C69266F">
            <wp:simplePos x="0" y="0"/>
            <wp:positionH relativeFrom="margin">
              <wp:align>left</wp:align>
            </wp:positionH>
            <wp:positionV relativeFrom="paragraph">
              <wp:posOffset>569</wp:posOffset>
            </wp:positionV>
            <wp:extent cx="2615364" cy="1608521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DA LOGO BIG US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5364" cy="1608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28A1">
        <w:rPr>
          <w:rFonts w:ascii="Arial" w:hAnsi="Arial" w:cs="Arial"/>
          <w:b/>
          <w:sz w:val="32"/>
          <w:szCs w:val="32"/>
        </w:rPr>
        <w:t>Scholarship Incentive Fund</w:t>
      </w:r>
    </w:p>
    <w:p w14:paraId="3FB6F770" w14:textId="77777777" w:rsidR="00A153DF" w:rsidRPr="005F28A1" w:rsidRDefault="00F502C7" w:rsidP="003E170F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5F28A1">
        <w:rPr>
          <w:rFonts w:ascii="Arial" w:hAnsi="Arial" w:cs="Arial"/>
          <w:b/>
          <w:sz w:val="32"/>
          <w:szCs w:val="32"/>
        </w:rPr>
        <w:t xml:space="preserve">First Time </w:t>
      </w:r>
      <w:r w:rsidR="00A153DF" w:rsidRPr="005F28A1">
        <w:rPr>
          <w:rFonts w:ascii="Arial" w:hAnsi="Arial" w:cs="Arial"/>
          <w:b/>
          <w:sz w:val="32"/>
          <w:szCs w:val="32"/>
        </w:rPr>
        <w:t xml:space="preserve">Enrollment Application </w:t>
      </w:r>
    </w:p>
    <w:p w14:paraId="693F5728" w14:textId="71BAD32B" w:rsidR="00A153DF" w:rsidRPr="005F28A1" w:rsidRDefault="001B16AD" w:rsidP="003E170F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202</w:t>
      </w:r>
      <w:r w:rsidR="008E436F"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b/>
          <w:sz w:val="32"/>
          <w:szCs w:val="32"/>
        </w:rPr>
        <w:t>-202</w:t>
      </w:r>
      <w:r w:rsidR="008E436F">
        <w:rPr>
          <w:rFonts w:ascii="Arial" w:hAnsi="Arial" w:cs="Arial"/>
          <w:b/>
          <w:sz w:val="32"/>
          <w:szCs w:val="32"/>
        </w:rPr>
        <w:t>7</w:t>
      </w:r>
    </w:p>
    <w:p w14:paraId="3DFF80B5" w14:textId="77777777" w:rsidR="003E170F" w:rsidRPr="005F28A1" w:rsidRDefault="003E170F" w:rsidP="003E170F">
      <w:pPr>
        <w:spacing w:after="0"/>
        <w:jc w:val="center"/>
        <w:rPr>
          <w:rFonts w:cstheme="minorHAnsi"/>
          <w:bCs/>
          <w:i/>
          <w:iCs/>
          <w:color w:val="000000"/>
          <w:sz w:val="4"/>
          <w:szCs w:val="4"/>
        </w:rPr>
      </w:pPr>
    </w:p>
    <w:p w14:paraId="0DF97E2B" w14:textId="77777777" w:rsidR="003E170F" w:rsidRPr="007B350D" w:rsidRDefault="003E170F" w:rsidP="003E170F">
      <w:pPr>
        <w:spacing w:after="0"/>
        <w:jc w:val="center"/>
        <w:rPr>
          <w:rFonts w:cstheme="minorHAnsi"/>
          <w:bCs/>
          <w:i/>
          <w:iCs/>
          <w:color w:val="000000"/>
        </w:rPr>
      </w:pPr>
      <w:r w:rsidRPr="007B350D">
        <w:rPr>
          <w:rFonts w:cstheme="minorHAnsi"/>
          <w:bCs/>
          <w:i/>
          <w:iCs/>
          <w:color w:val="000000"/>
        </w:rPr>
        <w:t xml:space="preserve">All completed transactions will be processed </w:t>
      </w:r>
    </w:p>
    <w:p w14:paraId="3769E601" w14:textId="77777777" w:rsidR="003E170F" w:rsidRPr="007B350D" w:rsidRDefault="003E170F" w:rsidP="003E170F">
      <w:pPr>
        <w:spacing w:after="0"/>
        <w:jc w:val="center"/>
        <w:rPr>
          <w:rFonts w:cstheme="minorHAnsi"/>
          <w:bCs/>
          <w:i/>
          <w:iCs/>
          <w:color w:val="000000"/>
        </w:rPr>
      </w:pPr>
      <w:r w:rsidRPr="007B350D">
        <w:rPr>
          <w:rFonts w:cstheme="minorHAnsi"/>
          <w:bCs/>
          <w:i/>
          <w:iCs/>
          <w:color w:val="000000"/>
        </w:rPr>
        <w:t>in the order in which they are received.</w:t>
      </w:r>
    </w:p>
    <w:p w14:paraId="248277F1" w14:textId="1339EDF8" w:rsidR="00A153DF" w:rsidRPr="007B350D" w:rsidRDefault="003E170F" w:rsidP="00333800">
      <w:pPr>
        <w:spacing w:after="0"/>
        <w:jc w:val="center"/>
        <w:rPr>
          <w:rFonts w:cstheme="minorHAnsi"/>
          <w:bCs/>
        </w:rPr>
      </w:pPr>
      <w:r w:rsidRPr="007B350D">
        <w:rPr>
          <w:rFonts w:cstheme="minorHAnsi"/>
          <w:bCs/>
          <w:i/>
          <w:iCs/>
          <w:color w:val="000000"/>
          <w:u w:val="single"/>
        </w:rPr>
        <w:t>Please allow fifteen business days for processing</w:t>
      </w:r>
      <w:r w:rsidR="00333800" w:rsidRPr="007B350D">
        <w:rPr>
          <w:rFonts w:cstheme="minorHAnsi"/>
          <w:bCs/>
        </w:rPr>
        <w:t>.</w:t>
      </w:r>
    </w:p>
    <w:p w14:paraId="3C400D60" w14:textId="77777777" w:rsidR="00736A34" w:rsidRPr="007B350D" w:rsidRDefault="00736A34" w:rsidP="00736A34">
      <w:pPr>
        <w:spacing w:after="0"/>
        <w:rPr>
          <w:rFonts w:cstheme="minorHAnsi"/>
          <w:bCs/>
        </w:rPr>
      </w:pPr>
    </w:p>
    <w:p w14:paraId="004DF7E4" w14:textId="130C9EFA" w:rsidR="00A153DF" w:rsidRDefault="00625C5D" w:rsidP="00FB5295">
      <w:pPr>
        <w:spacing w:after="0"/>
        <w:jc w:val="center"/>
        <w:rPr>
          <w:rFonts w:cstheme="minorHAnsi"/>
          <w:bCs/>
        </w:rPr>
      </w:pPr>
      <w:r w:rsidRPr="007B350D">
        <w:rPr>
          <w:rFonts w:cstheme="minorHAnsi"/>
          <w:bCs/>
          <w:color w:val="FFFFFF" w:themeColor="background1"/>
          <w:highlight w:val="black"/>
        </w:rPr>
        <w:t xml:space="preserve">First Time </w:t>
      </w:r>
      <w:r w:rsidR="00A153DF" w:rsidRPr="007B350D">
        <w:rPr>
          <w:rFonts w:cstheme="minorHAnsi"/>
          <w:bCs/>
          <w:color w:val="FFFFFF" w:themeColor="background1"/>
          <w:highlight w:val="black"/>
        </w:rPr>
        <w:t>Enrollment fee of $</w:t>
      </w:r>
      <w:proofErr w:type="gramStart"/>
      <w:r w:rsidR="00AE0E25">
        <w:rPr>
          <w:rFonts w:cstheme="minorHAnsi"/>
          <w:bCs/>
          <w:color w:val="FFFFFF" w:themeColor="background1"/>
          <w:highlight w:val="black"/>
        </w:rPr>
        <w:t xml:space="preserve">150 </w:t>
      </w:r>
      <w:r w:rsidRPr="007B350D">
        <w:rPr>
          <w:rFonts w:cstheme="minorHAnsi"/>
          <w:bCs/>
          <w:color w:val="FFFFFF" w:themeColor="background1"/>
          <w:highlight w:val="black"/>
        </w:rPr>
        <w:t xml:space="preserve"> f</w:t>
      </w:r>
      <w:r w:rsidR="00A153DF" w:rsidRPr="007B350D">
        <w:rPr>
          <w:rFonts w:cstheme="minorHAnsi"/>
          <w:bCs/>
          <w:color w:val="FFFFFF" w:themeColor="background1"/>
          <w:highlight w:val="black"/>
        </w:rPr>
        <w:t>or</w:t>
      </w:r>
      <w:proofErr w:type="gramEnd"/>
      <w:r w:rsidR="00A153DF" w:rsidRPr="007B350D">
        <w:rPr>
          <w:rFonts w:cstheme="minorHAnsi"/>
          <w:bCs/>
          <w:color w:val="FFFFFF" w:themeColor="background1"/>
          <w:highlight w:val="black"/>
        </w:rPr>
        <w:t xml:space="preserve"> </w:t>
      </w:r>
      <w:r w:rsidRPr="007B350D">
        <w:rPr>
          <w:rFonts w:cstheme="minorHAnsi"/>
          <w:bCs/>
          <w:color w:val="FFFFFF" w:themeColor="background1"/>
          <w:highlight w:val="black"/>
        </w:rPr>
        <w:t xml:space="preserve">both </w:t>
      </w:r>
      <w:proofErr w:type="gramStart"/>
      <w:r w:rsidR="00A153DF" w:rsidRPr="007B350D">
        <w:rPr>
          <w:rFonts w:cstheme="minorHAnsi"/>
          <w:bCs/>
          <w:color w:val="FFFFFF" w:themeColor="background1"/>
          <w:highlight w:val="black"/>
        </w:rPr>
        <w:t>class</w:t>
      </w:r>
      <w:r w:rsidRPr="007B350D">
        <w:rPr>
          <w:rFonts w:cstheme="minorHAnsi"/>
          <w:bCs/>
          <w:color w:val="FFFFFF" w:themeColor="background1"/>
          <w:highlight w:val="black"/>
        </w:rPr>
        <w:t>es</w:t>
      </w:r>
      <w:r w:rsidR="00FB5295" w:rsidRPr="007B350D">
        <w:rPr>
          <w:rFonts w:cstheme="minorHAnsi"/>
          <w:bCs/>
          <w:color w:val="FFFFFF" w:themeColor="background1"/>
          <w:highlight w:val="black"/>
        </w:rPr>
        <w:t xml:space="preserve">. </w:t>
      </w:r>
      <w:r w:rsidR="00FB5295" w:rsidRPr="007B350D">
        <w:rPr>
          <w:rFonts w:cstheme="minorHAnsi"/>
          <w:bCs/>
          <w:highlight w:val="black"/>
        </w:rPr>
        <w:t xml:space="preserve"> .</w:t>
      </w:r>
      <w:proofErr w:type="gramEnd"/>
    </w:p>
    <w:p w14:paraId="2824208F" w14:textId="77777777" w:rsidR="00F957C5" w:rsidRPr="00F957C5" w:rsidRDefault="00F957C5" w:rsidP="00FB5295">
      <w:pPr>
        <w:spacing w:after="0"/>
        <w:jc w:val="center"/>
        <w:rPr>
          <w:rFonts w:cstheme="minorHAnsi"/>
          <w:bCs/>
          <w:sz w:val="18"/>
          <w:szCs w:val="18"/>
        </w:rPr>
      </w:pPr>
    </w:p>
    <w:p w14:paraId="4A2B9B67" w14:textId="7B5A7F0F" w:rsidR="00FB5295" w:rsidRPr="00F957C5" w:rsidRDefault="00FB5295" w:rsidP="00FB5295">
      <w:pPr>
        <w:spacing w:after="0"/>
        <w:jc w:val="center"/>
        <w:rPr>
          <w:rFonts w:cstheme="minorHAnsi"/>
          <w:bCs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0"/>
        <w:gridCol w:w="1663"/>
        <w:gridCol w:w="665"/>
        <w:gridCol w:w="1632"/>
        <w:gridCol w:w="2507"/>
        <w:gridCol w:w="1237"/>
      </w:tblGrid>
      <w:tr w:rsidR="00F032A2" w:rsidRPr="00FE6E62" w14:paraId="34BDD98F" w14:textId="77777777" w:rsidTr="00A059FE">
        <w:trPr>
          <w:trHeight w:val="504"/>
        </w:trPr>
        <w:tc>
          <w:tcPr>
            <w:tcW w:w="471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82EE06" w14:textId="77777777" w:rsidR="00F032A2" w:rsidRPr="00FE6E62" w:rsidRDefault="00F032A2" w:rsidP="00A059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6E62">
              <w:rPr>
                <w:rFonts w:ascii="Arial" w:hAnsi="Arial" w:cs="Arial"/>
                <w:sz w:val="24"/>
                <w:szCs w:val="24"/>
              </w:rPr>
              <w:t>Team Name</w:t>
            </w:r>
          </w:p>
        </w:tc>
        <w:tc>
          <w:tcPr>
            <w:tcW w:w="604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F25543" w14:textId="77777777" w:rsidR="00F032A2" w:rsidRPr="00FE6E62" w:rsidRDefault="00F032A2" w:rsidP="00A059FE">
            <w:pPr>
              <w:rPr>
                <w:rFonts w:ascii="Arial" w:hAnsi="Arial" w:cs="Arial"/>
              </w:rPr>
            </w:pPr>
          </w:p>
        </w:tc>
      </w:tr>
      <w:tr w:rsidR="00F032A2" w:rsidRPr="00FE6E62" w14:paraId="4DED3CBA" w14:textId="77777777" w:rsidTr="00A059FE">
        <w:trPr>
          <w:trHeight w:val="504"/>
        </w:trPr>
        <w:tc>
          <w:tcPr>
            <w:tcW w:w="471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72502434" w14:textId="77777777" w:rsidR="00F032A2" w:rsidRPr="00FE6E62" w:rsidRDefault="00F032A2" w:rsidP="00A059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6E62">
              <w:rPr>
                <w:rFonts w:ascii="Arial" w:hAnsi="Arial" w:cs="Arial"/>
              </w:rPr>
              <w:t>Rider Name</w:t>
            </w:r>
          </w:p>
        </w:tc>
        <w:tc>
          <w:tcPr>
            <w:tcW w:w="604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89D641" w14:textId="77777777" w:rsidR="00F032A2" w:rsidRPr="00FE6E62" w:rsidRDefault="00F032A2" w:rsidP="00A059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6722F0" w:rsidRPr="00FE6E62" w14:paraId="49F2ED9A" w14:textId="77777777" w:rsidTr="00A059FE">
        <w:trPr>
          <w:trHeight w:val="504"/>
        </w:trPr>
        <w:tc>
          <w:tcPr>
            <w:tcW w:w="471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213F7F7E" w14:textId="77777777" w:rsidR="006722F0" w:rsidRPr="00FE6E62" w:rsidRDefault="006722F0" w:rsidP="006722F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E6E62">
              <w:rPr>
                <w:rFonts w:ascii="Arial" w:hAnsi="Arial" w:cs="Arial"/>
                <w:sz w:val="24"/>
                <w:szCs w:val="24"/>
              </w:rPr>
              <w:t>Expected Graduation Year</w:t>
            </w:r>
          </w:p>
        </w:tc>
        <w:tc>
          <w:tcPr>
            <w:tcW w:w="229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C0AC909" w14:textId="77777777" w:rsidR="006722F0" w:rsidRPr="00FE6E62" w:rsidRDefault="006722F0" w:rsidP="006722F0">
            <w:pPr>
              <w:rPr>
                <w:rFonts w:ascii="Arial" w:hAnsi="Arial" w:cs="Arial"/>
              </w:rPr>
            </w:pPr>
          </w:p>
        </w:tc>
        <w:tc>
          <w:tcPr>
            <w:tcW w:w="250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10583175" w14:textId="77777777" w:rsidR="006722F0" w:rsidRPr="00FE6E62" w:rsidRDefault="006722F0" w:rsidP="006722F0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</w:rPr>
              <w:t>Current Grade</w:t>
            </w:r>
          </w:p>
          <w:p w14:paraId="79A31EA1" w14:textId="73CC804E" w:rsidR="006722F0" w:rsidRPr="00FE6E62" w:rsidRDefault="006722F0" w:rsidP="006722F0">
            <w:pPr>
              <w:jc w:val="center"/>
              <w:rPr>
                <w:rFonts w:ascii="Arial" w:hAnsi="Arial" w:cs="Arial"/>
                <w:vertAlign w:val="subscript"/>
              </w:rPr>
            </w:pPr>
            <w:r w:rsidRPr="00FE6E62">
              <w:rPr>
                <w:rFonts w:ascii="Arial" w:hAnsi="Arial" w:cs="Arial"/>
                <w:vertAlign w:val="subscript"/>
              </w:rPr>
              <w:t>for ’</w:t>
            </w:r>
            <w:r>
              <w:rPr>
                <w:rFonts w:ascii="Arial" w:hAnsi="Arial" w:cs="Arial"/>
                <w:vertAlign w:val="subscript"/>
              </w:rPr>
              <w:t>2</w:t>
            </w:r>
            <w:r w:rsidR="00AF40A9">
              <w:rPr>
                <w:rFonts w:ascii="Arial" w:hAnsi="Arial" w:cs="Arial"/>
                <w:vertAlign w:val="subscript"/>
              </w:rPr>
              <w:t>6</w:t>
            </w:r>
            <w:proofErr w:type="gramStart"/>
            <w:r>
              <w:rPr>
                <w:rFonts w:ascii="Arial" w:hAnsi="Arial" w:cs="Arial"/>
                <w:vertAlign w:val="subscript"/>
              </w:rPr>
              <w:t>-‘</w:t>
            </w:r>
            <w:proofErr w:type="gramEnd"/>
            <w:r>
              <w:rPr>
                <w:rFonts w:ascii="Arial" w:hAnsi="Arial" w:cs="Arial"/>
                <w:vertAlign w:val="subscript"/>
              </w:rPr>
              <w:t>2</w:t>
            </w:r>
            <w:r w:rsidR="00AF40A9">
              <w:rPr>
                <w:rFonts w:ascii="Arial" w:hAnsi="Arial" w:cs="Arial"/>
                <w:vertAlign w:val="subscript"/>
              </w:rPr>
              <w:t>7</w:t>
            </w:r>
            <w:r w:rsidRPr="00FE6E62">
              <w:rPr>
                <w:rFonts w:ascii="Arial" w:hAnsi="Arial" w:cs="Arial"/>
                <w:vertAlign w:val="subscript"/>
              </w:rPr>
              <w:t xml:space="preserve"> School year</w:t>
            </w:r>
          </w:p>
        </w:tc>
        <w:sdt>
          <w:sdtPr>
            <w:rPr>
              <w:rFonts w:ascii="Arial" w:hAnsi="Arial" w:cs="Arial"/>
            </w:rPr>
            <w:id w:val="1262492708"/>
            <w:placeholder>
              <w:docPart w:val="9A973392F2A14E82ACBF64C07D697BCC"/>
            </w:placeholder>
            <w:showingPlcHdr/>
            <w:text/>
          </w:sdtPr>
          <w:sdtContent>
            <w:tc>
              <w:tcPr>
                <w:tcW w:w="1237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01DB0246" w14:textId="77777777" w:rsidR="006722F0" w:rsidRPr="00FE6E62" w:rsidRDefault="006722F0" w:rsidP="006722F0">
                <w:pPr>
                  <w:rPr>
                    <w:rFonts w:ascii="Arial" w:hAnsi="Arial" w:cs="Arial"/>
                  </w:rPr>
                </w:pPr>
                <w:r w:rsidRPr="00FE6E62">
                  <w:rPr>
                    <w:rFonts w:ascii="Arial" w:hAnsi="Arial" w:cs="Arial"/>
                  </w:rPr>
                  <w:t xml:space="preserve">  </w:t>
                </w:r>
              </w:p>
            </w:tc>
          </w:sdtContent>
        </w:sdt>
      </w:tr>
      <w:tr w:rsidR="006722F0" w:rsidRPr="00FE6E62" w14:paraId="06D6D1BB" w14:textId="77777777" w:rsidTr="00A059FE">
        <w:trPr>
          <w:trHeight w:val="504"/>
        </w:trPr>
        <w:tc>
          <w:tcPr>
            <w:tcW w:w="4713" w:type="dxa"/>
            <w:gridSpan w:val="2"/>
            <w:vMerge w:val="restart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0792134E" w14:textId="77777777" w:rsidR="006722F0" w:rsidRPr="00FE6E62" w:rsidRDefault="006722F0" w:rsidP="006722F0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</w:rPr>
              <w:t>Home Mailing Address</w:t>
            </w:r>
          </w:p>
        </w:tc>
        <w:tc>
          <w:tcPr>
            <w:tcW w:w="604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09FB401A" w14:textId="77777777" w:rsidR="006722F0" w:rsidRPr="00FE6E62" w:rsidRDefault="006722F0" w:rsidP="006722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22F0" w:rsidRPr="00FE6E62" w14:paraId="6FBDC4D1" w14:textId="77777777" w:rsidTr="00A059FE">
        <w:trPr>
          <w:trHeight w:val="144"/>
        </w:trPr>
        <w:tc>
          <w:tcPr>
            <w:tcW w:w="4713" w:type="dxa"/>
            <w:gridSpan w:val="2"/>
            <w:vMerge/>
            <w:tcBorders>
              <w:left w:val="single" w:sz="8" w:space="0" w:color="000000"/>
              <w:bottom w:val="nil"/>
              <w:right w:val="nil"/>
            </w:tcBorders>
            <w:vAlign w:val="center"/>
          </w:tcPr>
          <w:p w14:paraId="7A38B3D1" w14:textId="77777777" w:rsidR="006722F0" w:rsidRPr="00FE6E62" w:rsidRDefault="006722F0" w:rsidP="006722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4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C5764AA" w14:textId="77777777" w:rsidR="006722F0" w:rsidRPr="00FE6E62" w:rsidRDefault="006722F0" w:rsidP="006722F0">
            <w:pPr>
              <w:rPr>
                <w:rFonts w:ascii="Arial" w:hAnsi="Arial" w:cs="Arial"/>
                <w:sz w:val="24"/>
                <w:szCs w:val="24"/>
              </w:rPr>
            </w:pPr>
            <w:r w:rsidRPr="00F23D0D">
              <w:rPr>
                <w:rFonts w:ascii="Arial" w:hAnsi="Arial" w:cs="Arial"/>
                <w:sz w:val="10"/>
                <w:szCs w:val="10"/>
              </w:rPr>
              <w:t xml:space="preserve">Street Address   </w:t>
            </w:r>
            <w:r>
              <w:rPr>
                <w:rFonts w:ascii="Arial" w:hAnsi="Arial" w:cs="Arial"/>
                <w:sz w:val="10"/>
                <w:szCs w:val="10"/>
              </w:rPr>
              <w:t xml:space="preserve">                                                                        </w:t>
            </w:r>
            <w:r w:rsidRPr="00F23D0D">
              <w:rPr>
                <w:rFonts w:ascii="Arial" w:hAnsi="Arial" w:cs="Arial"/>
                <w:sz w:val="10"/>
                <w:szCs w:val="10"/>
              </w:rPr>
              <w:t xml:space="preserve"> City   </w:t>
            </w:r>
            <w:r>
              <w:rPr>
                <w:rFonts w:ascii="Arial" w:hAnsi="Arial" w:cs="Arial"/>
                <w:sz w:val="10"/>
                <w:szCs w:val="10"/>
              </w:rPr>
              <w:t xml:space="preserve">                             </w:t>
            </w:r>
            <w:r w:rsidRPr="00F23D0D">
              <w:rPr>
                <w:rFonts w:ascii="Arial" w:hAnsi="Arial" w:cs="Arial"/>
                <w:sz w:val="10"/>
                <w:szCs w:val="10"/>
              </w:rPr>
              <w:t xml:space="preserve">State  </w:t>
            </w:r>
            <w:r>
              <w:rPr>
                <w:rFonts w:ascii="Arial" w:hAnsi="Arial" w:cs="Arial"/>
                <w:sz w:val="10"/>
                <w:szCs w:val="10"/>
              </w:rPr>
              <w:t xml:space="preserve">                              </w:t>
            </w:r>
            <w:r w:rsidRPr="00F23D0D">
              <w:rPr>
                <w:rFonts w:ascii="Arial" w:hAnsi="Arial" w:cs="Arial"/>
                <w:sz w:val="10"/>
                <w:szCs w:val="10"/>
              </w:rPr>
              <w:t xml:space="preserve"> Zip </w:t>
            </w:r>
          </w:p>
        </w:tc>
      </w:tr>
      <w:tr w:rsidR="006722F0" w:rsidRPr="00FE6E62" w14:paraId="7377826D" w14:textId="77777777" w:rsidTr="00A059FE">
        <w:trPr>
          <w:trHeight w:val="504"/>
        </w:trPr>
        <w:tc>
          <w:tcPr>
            <w:tcW w:w="4713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14:paraId="5E3477E4" w14:textId="77777777" w:rsidR="006722F0" w:rsidRPr="00FE6E62" w:rsidRDefault="006722F0" w:rsidP="006722F0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</w:rPr>
              <w:t>Cell/Primary PH #: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98327084"/>
            <w:placeholder>
              <w:docPart w:val="AC9412E6C39446CC9C2767FAC303CFB5"/>
            </w:placeholder>
            <w:showingPlcHdr/>
            <w:text/>
          </w:sdtPr>
          <w:sdtContent>
            <w:tc>
              <w:tcPr>
                <w:tcW w:w="6041" w:type="dxa"/>
                <w:gridSpan w:val="4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vAlign w:val="center"/>
              </w:tcPr>
              <w:p w14:paraId="1DE84A4F" w14:textId="77777777" w:rsidR="006722F0" w:rsidRPr="00FE6E62" w:rsidRDefault="006722F0" w:rsidP="006722F0">
                <w:pPr>
                  <w:rPr>
                    <w:rFonts w:ascii="Arial" w:hAnsi="Arial" w:cs="Arial"/>
                  </w:rPr>
                </w:pPr>
                <w:r w:rsidRPr="00FE6E62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 xml:space="preserve">(         )  -              - </w:t>
                </w:r>
              </w:p>
            </w:tc>
          </w:sdtContent>
        </w:sdt>
      </w:tr>
      <w:tr w:rsidR="006722F0" w:rsidRPr="00FE6E62" w14:paraId="7CA86C91" w14:textId="77777777" w:rsidTr="00A059FE">
        <w:trPr>
          <w:trHeight w:val="504"/>
        </w:trPr>
        <w:tc>
          <w:tcPr>
            <w:tcW w:w="4713" w:type="dxa"/>
            <w:gridSpan w:val="2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AD3859C" w14:textId="77777777" w:rsidR="006722F0" w:rsidRPr="00FE6E62" w:rsidRDefault="006722F0" w:rsidP="006722F0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</w:rPr>
              <w:t>Parent Email</w:t>
            </w:r>
          </w:p>
        </w:tc>
        <w:tc>
          <w:tcPr>
            <w:tcW w:w="6041" w:type="dxa"/>
            <w:gridSpan w:val="4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B98ECF" w14:textId="77777777" w:rsidR="006722F0" w:rsidRPr="00FE6E62" w:rsidRDefault="006722F0" w:rsidP="006722F0">
            <w:pPr>
              <w:rPr>
                <w:rFonts w:ascii="Arial" w:hAnsi="Arial" w:cs="Arial"/>
              </w:rPr>
            </w:pPr>
          </w:p>
        </w:tc>
      </w:tr>
      <w:tr w:rsidR="006722F0" w:rsidRPr="00FE6E62" w14:paraId="6BE21627" w14:textId="77777777" w:rsidTr="00A059FE">
        <w:trPr>
          <w:trHeight w:val="504"/>
        </w:trPr>
        <w:tc>
          <w:tcPr>
            <w:tcW w:w="107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00EB" w14:textId="77777777" w:rsidR="006722F0" w:rsidRPr="00FE6E62" w:rsidRDefault="006722F0" w:rsidP="006722F0">
            <w:pPr>
              <w:jc w:val="center"/>
              <w:rPr>
                <w:rFonts w:ascii="Arial" w:hAnsi="Arial" w:cs="Arial"/>
                <w:i/>
              </w:rPr>
            </w:pPr>
            <w:r w:rsidRPr="00FE6E62">
              <w:rPr>
                <w:rFonts w:ascii="Arial" w:hAnsi="Arial" w:cs="Arial"/>
                <w:i/>
                <w:sz w:val="18"/>
              </w:rPr>
              <w:t xml:space="preserve">If Rider Contact Information is different than parent, please include their information with application on a separate paper. </w:t>
            </w:r>
          </w:p>
        </w:tc>
      </w:tr>
      <w:tr w:rsidR="006722F0" w:rsidRPr="00FE6E62" w14:paraId="20386F0A" w14:textId="77777777" w:rsidTr="00A059FE">
        <w:trPr>
          <w:trHeight w:val="504"/>
        </w:trPr>
        <w:tc>
          <w:tcPr>
            <w:tcW w:w="47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FFFFFF" w:themeColor="background1"/>
            </w:tcBorders>
            <w:vAlign w:val="center"/>
          </w:tcPr>
          <w:p w14:paraId="5B78CDC1" w14:textId="77777777" w:rsidR="006722F0" w:rsidRPr="00FE6E62" w:rsidRDefault="006722F0" w:rsidP="006722F0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</w:rPr>
              <w:t>School of Record</w:t>
            </w:r>
          </w:p>
        </w:tc>
        <w:tc>
          <w:tcPr>
            <w:tcW w:w="6041" w:type="dxa"/>
            <w:gridSpan w:val="4"/>
            <w:tcBorders>
              <w:top w:val="single" w:sz="4" w:space="0" w:color="000000"/>
              <w:left w:val="single" w:sz="4" w:space="0" w:color="FFFFFF" w:themeColor="background1"/>
              <w:right w:val="single" w:sz="4" w:space="0" w:color="000000"/>
            </w:tcBorders>
            <w:vAlign w:val="center"/>
          </w:tcPr>
          <w:p w14:paraId="447A3B0E" w14:textId="77777777" w:rsidR="006722F0" w:rsidRPr="00FE6E62" w:rsidRDefault="00000000" w:rsidP="006722F0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51454675"/>
                <w:placeholder>
                  <w:docPart w:val="85CA373A54A4479A932CC8A47AB73C7C"/>
                </w:placeholder>
                <w:showingPlcHdr/>
                <w:text/>
              </w:sdtPr>
              <w:sdtContent>
                <w:r w:rsidR="006722F0" w:rsidRPr="00FE6E62">
                  <w:rPr>
                    <w:rFonts w:ascii="Arial" w:hAnsi="Arial" w:cs="Arial"/>
                  </w:rPr>
                  <w:t xml:space="preserve">     </w:t>
                </w:r>
              </w:sdtContent>
            </w:sdt>
            <w:r w:rsidR="006722F0" w:rsidRPr="00FE6E62">
              <w:rPr>
                <w:rFonts w:ascii="Arial" w:hAnsi="Arial" w:cs="Arial"/>
              </w:rPr>
              <w:t xml:space="preserve">          </w:t>
            </w:r>
          </w:p>
        </w:tc>
      </w:tr>
      <w:tr w:rsidR="006722F0" w:rsidRPr="00FE6E62" w14:paraId="174A20B7" w14:textId="77777777" w:rsidTr="00A059FE">
        <w:trPr>
          <w:trHeight w:val="504"/>
        </w:trPr>
        <w:tc>
          <w:tcPr>
            <w:tcW w:w="471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30089C24" w14:textId="77777777" w:rsidR="006722F0" w:rsidRPr="00FE6E62" w:rsidRDefault="006722F0" w:rsidP="006722F0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</w:rPr>
              <w:t>School Address</w:t>
            </w:r>
          </w:p>
        </w:tc>
        <w:tc>
          <w:tcPr>
            <w:tcW w:w="6041" w:type="dxa"/>
            <w:gridSpan w:val="4"/>
            <w:tcBorders>
              <w:left w:val="single" w:sz="4" w:space="0" w:color="FFFFFF" w:themeColor="background1"/>
            </w:tcBorders>
            <w:vAlign w:val="bottom"/>
          </w:tcPr>
          <w:p w14:paraId="555ACBD2" w14:textId="77777777" w:rsidR="006722F0" w:rsidRPr="00FE6E62" w:rsidRDefault="006722F0" w:rsidP="006722F0">
            <w:pPr>
              <w:rPr>
                <w:rFonts w:ascii="Arial" w:hAnsi="Arial" w:cs="Arial"/>
              </w:rPr>
            </w:pPr>
          </w:p>
        </w:tc>
      </w:tr>
      <w:tr w:rsidR="006722F0" w:rsidRPr="00FE6E62" w14:paraId="0035836D" w14:textId="77777777" w:rsidTr="00A059FE">
        <w:trPr>
          <w:trHeight w:val="144"/>
        </w:trPr>
        <w:tc>
          <w:tcPr>
            <w:tcW w:w="4713" w:type="dxa"/>
            <w:gridSpan w:val="2"/>
            <w:vMerge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11D5D5C3" w14:textId="77777777" w:rsidR="006722F0" w:rsidRPr="00FE6E62" w:rsidRDefault="006722F0" w:rsidP="006722F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41" w:type="dxa"/>
            <w:gridSpan w:val="4"/>
            <w:tcBorders>
              <w:left w:val="single" w:sz="4" w:space="0" w:color="FFFFFF" w:themeColor="background1"/>
            </w:tcBorders>
            <w:vAlign w:val="bottom"/>
          </w:tcPr>
          <w:p w14:paraId="5376660B" w14:textId="77777777" w:rsidR="006722F0" w:rsidRPr="00FE6E62" w:rsidRDefault="006722F0" w:rsidP="006722F0">
            <w:pPr>
              <w:rPr>
                <w:rFonts w:ascii="Arial" w:hAnsi="Arial" w:cs="Arial"/>
              </w:rPr>
            </w:pPr>
            <w:r w:rsidRPr="00F23D0D">
              <w:rPr>
                <w:rFonts w:ascii="Arial" w:hAnsi="Arial" w:cs="Arial"/>
                <w:sz w:val="10"/>
                <w:szCs w:val="10"/>
              </w:rPr>
              <w:t xml:space="preserve">Street Address   </w:t>
            </w:r>
            <w:r>
              <w:rPr>
                <w:rFonts w:ascii="Arial" w:hAnsi="Arial" w:cs="Arial"/>
                <w:sz w:val="10"/>
                <w:szCs w:val="10"/>
              </w:rPr>
              <w:t xml:space="preserve">                                                                        </w:t>
            </w:r>
            <w:r w:rsidRPr="00F23D0D">
              <w:rPr>
                <w:rFonts w:ascii="Arial" w:hAnsi="Arial" w:cs="Arial"/>
                <w:sz w:val="10"/>
                <w:szCs w:val="10"/>
              </w:rPr>
              <w:t xml:space="preserve"> City   </w:t>
            </w:r>
            <w:r>
              <w:rPr>
                <w:rFonts w:ascii="Arial" w:hAnsi="Arial" w:cs="Arial"/>
                <w:sz w:val="10"/>
                <w:szCs w:val="10"/>
              </w:rPr>
              <w:t xml:space="preserve">                             </w:t>
            </w:r>
            <w:r w:rsidRPr="00F23D0D">
              <w:rPr>
                <w:rFonts w:ascii="Arial" w:hAnsi="Arial" w:cs="Arial"/>
                <w:sz w:val="10"/>
                <w:szCs w:val="10"/>
              </w:rPr>
              <w:t xml:space="preserve">State  </w:t>
            </w:r>
            <w:r>
              <w:rPr>
                <w:rFonts w:ascii="Arial" w:hAnsi="Arial" w:cs="Arial"/>
                <w:sz w:val="10"/>
                <w:szCs w:val="10"/>
              </w:rPr>
              <w:t xml:space="preserve">                              </w:t>
            </w:r>
            <w:r w:rsidRPr="00F23D0D">
              <w:rPr>
                <w:rFonts w:ascii="Arial" w:hAnsi="Arial" w:cs="Arial"/>
                <w:sz w:val="10"/>
                <w:szCs w:val="10"/>
              </w:rPr>
              <w:t xml:space="preserve"> Zip </w:t>
            </w:r>
          </w:p>
        </w:tc>
      </w:tr>
      <w:tr w:rsidR="006722F0" w:rsidRPr="00FE6E62" w14:paraId="2A066919" w14:textId="77777777" w:rsidTr="00F957C5">
        <w:trPr>
          <w:trHeight w:val="782"/>
        </w:trPr>
        <w:tc>
          <w:tcPr>
            <w:tcW w:w="10754" w:type="dxa"/>
            <w:gridSpan w:val="6"/>
            <w:vAlign w:val="center"/>
          </w:tcPr>
          <w:p w14:paraId="1FFF8E65" w14:textId="777BF48E" w:rsidR="006722F0" w:rsidRPr="00675A5E" w:rsidRDefault="006722F0" w:rsidP="006722F0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675A5E">
              <w:rPr>
                <w:rFonts w:cstheme="minorHAnsi"/>
                <w:bCs/>
                <w:sz w:val="20"/>
                <w:szCs w:val="20"/>
              </w:rPr>
              <w:t xml:space="preserve">There is a </w:t>
            </w:r>
            <w:proofErr w:type="gramStart"/>
            <w:r w:rsidRPr="00675A5E">
              <w:rPr>
                <w:rFonts w:cstheme="minorHAnsi"/>
                <w:bCs/>
                <w:sz w:val="20"/>
                <w:szCs w:val="20"/>
              </w:rPr>
              <w:t>first time</w:t>
            </w:r>
            <w:proofErr w:type="gramEnd"/>
            <w:r w:rsidRPr="00675A5E">
              <w:rPr>
                <w:rFonts w:cstheme="minorHAnsi"/>
                <w:bCs/>
                <w:sz w:val="20"/>
                <w:szCs w:val="20"/>
              </w:rPr>
              <w:t xml:space="preserve"> registration fee of $150 to participate in the YEDA Scholarship Incentive. Each year after the re-enrollment sustaining cost is $75. Incentive funds will be paid to graduating seniors who actively enrolled in the fund, and who have a YEDA membership, based on the total points the member accumulated during years </w:t>
            </w:r>
            <w:r w:rsidRPr="00675A5E">
              <w:rPr>
                <w:rFonts w:cstheme="minorHAnsi"/>
                <w:bCs/>
                <w:sz w:val="20"/>
                <w:szCs w:val="20"/>
                <w:u w:val="single"/>
              </w:rPr>
              <w:t>enrolled</w:t>
            </w:r>
            <w:r w:rsidRPr="00675A5E">
              <w:rPr>
                <w:rFonts w:cstheme="minorHAnsi"/>
                <w:bCs/>
                <w:sz w:val="20"/>
                <w:szCs w:val="20"/>
              </w:rPr>
              <w:t xml:space="preserve"> in the Scholarship Incentive Fund.</w:t>
            </w:r>
          </w:p>
        </w:tc>
      </w:tr>
      <w:tr w:rsidR="006722F0" w:rsidRPr="00FE6E62" w14:paraId="4D3B5C5E" w14:textId="77777777" w:rsidTr="00675A5E">
        <w:trPr>
          <w:trHeight w:val="782"/>
        </w:trPr>
        <w:tc>
          <w:tcPr>
            <w:tcW w:w="3050" w:type="dxa"/>
            <w:tcBorders>
              <w:right w:val="nil"/>
            </w:tcBorders>
            <w:vAlign w:val="center"/>
          </w:tcPr>
          <w:p w14:paraId="52FAB2FB" w14:textId="5AC50316" w:rsidR="006722F0" w:rsidRPr="00675A5E" w:rsidRDefault="006722F0" w:rsidP="006722F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Riders Division </w:t>
            </w:r>
            <w:r w:rsidRPr="00675A5E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7704" w:type="dxa"/>
            <w:gridSpan w:val="5"/>
            <w:tcBorders>
              <w:left w:val="nil"/>
            </w:tcBorders>
            <w:vAlign w:val="center"/>
          </w:tcPr>
          <w:p w14:paraId="117193AF" w14:textId="16F73D13" w:rsidR="006722F0" w:rsidRPr="00FE6E62" w:rsidRDefault="006722F0" w:rsidP="006722F0">
            <w:pPr>
              <w:rPr>
                <w:rFonts w:ascii="Arial" w:hAnsi="Arial" w:cs="Arial"/>
                <w:b/>
              </w:rPr>
            </w:pPr>
          </w:p>
        </w:tc>
      </w:tr>
      <w:tr w:rsidR="006722F0" w:rsidRPr="00FE6E62" w14:paraId="2C728A45" w14:textId="77777777" w:rsidTr="00F957C5">
        <w:trPr>
          <w:trHeight w:val="728"/>
        </w:trPr>
        <w:tc>
          <w:tcPr>
            <w:tcW w:w="10754" w:type="dxa"/>
            <w:gridSpan w:val="6"/>
            <w:vAlign w:val="center"/>
          </w:tcPr>
          <w:p w14:paraId="19CA88BA" w14:textId="77777777" w:rsidR="00F957C5" w:rsidRDefault="00F957C5" w:rsidP="00F957C5">
            <w:pPr>
              <w:jc w:val="center"/>
              <w:rPr>
                <w:rFonts w:ascii="Arial" w:hAnsi="Arial" w:cs="Arial"/>
                <w:b/>
              </w:rPr>
            </w:pPr>
          </w:p>
          <w:p w14:paraId="02CDCE5D" w14:textId="0D01D163" w:rsidR="006722F0" w:rsidRPr="00FE6E62" w:rsidRDefault="006722F0" w:rsidP="00F957C5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  <w:b/>
              </w:rPr>
              <w:t>Applicant Signature ___________________________________________ Date ________________</w:t>
            </w:r>
          </w:p>
        </w:tc>
      </w:tr>
      <w:tr w:rsidR="006722F0" w:rsidRPr="00FE6E62" w14:paraId="06C427B3" w14:textId="77777777" w:rsidTr="00F957C5">
        <w:trPr>
          <w:trHeight w:val="864"/>
        </w:trPr>
        <w:tc>
          <w:tcPr>
            <w:tcW w:w="10754" w:type="dxa"/>
            <w:gridSpan w:val="6"/>
            <w:vAlign w:val="bottom"/>
          </w:tcPr>
          <w:p w14:paraId="2E33AB6F" w14:textId="77777777" w:rsidR="006722F0" w:rsidRPr="00CE5F27" w:rsidRDefault="006722F0" w:rsidP="006722F0">
            <w:pPr>
              <w:rPr>
                <w:rFonts w:cstheme="minorHAnsi"/>
                <w:b/>
                <w:sz w:val="20"/>
                <w:szCs w:val="20"/>
              </w:rPr>
            </w:pPr>
            <w:r w:rsidRPr="00CE5F27">
              <w:rPr>
                <w:rFonts w:cstheme="minorHAnsi"/>
                <w:b/>
                <w:sz w:val="20"/>
                <w:szCs w:val="20"/>
              </w:rPr>
              <w:t xml:space="preserve">Check all the apply: </w:t>
            </w:r>
          </w:p>
          <w:p w14:paraId="0F449E04" w14:textId="3668C704" w:rsidR="006722F0" w:rsidRPr="00CE5F27" w:rsidRDefault="006722F0" w:rsidP="006722F0">
            <w:pPr>
              <w:pStyle w:val="ListParagraph"/>
              <w:numPr>
                <w:ilvl w:val="0"/>
                <w:numId w:val="8"/>
              </w:numPr>
              <w:rPr>
                <w:rFonts w:cstheme="minorHAnsi"/>
                <w:b/>
                <w:sz w:val="20"/>
                <w:szCs w:val="20"/>
              </w:rPr>
            </w:pPr>
            <w:r w:rsidRPr="00CE5F27">
              <w:rPr>
                <w:rFonts w:cstheme="minorHAnsi"/>
                <w:b/>
                <w:sz w:val="20"/>
                <w:szCs w:val="20"/>
              </w:rPr>
              <w:t>Are you interested in learning more about how to earn free entries by being a</w:t>
            </w:r>
            <w:r>
              <w:rPr>
                <w:rFonts w:cstheme="minorHAnsi"/>
                <w:b/>
                <w:sz w:val="20"/>
                <w:szCs w:val="20"/>
              </w:rPr>
              <w:t>n</w:t>
            </w:r>
            <w:r w:rsidRPr="00CE5F27">
              <w:rPr>
                <w:rFonts w:cstheme="minorHAnsi"/>
                <w:b/>
                <w:sz w:val="20"/>
                <w:szCs w:val="20"/>
              </w:rPr>
              <w:t xml:space="preserve"> SIF business or private sponsor? </w:t>
            </w:r>
          </w:p>
          <w:p w14:paraId="1BB4EBBB" w14:textId="566EA704" w:rsidR="006722F0" w:rsidRPr="00CE5F27" w:rsidRDefault="006722F0" w:rsidP="006722F0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</w:rPr>
            </w:pPr>
            <w:r w:rsidRPr="00CE5F27">
              <w:rPr>
                <w:rFonts w:cstheme="minorHAnsi"/>
                <w:b/>
                <w:sz w:val="20"/>
                <w:szCs w:val="20"/>
              </w:rPr>
              <w:t xml:space="preserve">Does your employer participate in a </w:t>
            </w:r>
            <w:r w:rsidRPr="00CE5F27">
              <w:rPr>
                <w:rStyle w:val="Emphasis"/>
                <w:rFonts w:cstheme="minorHAnsi"/>
                <w:b/>
                <w:i w:val="0"/>
                <w:iCs w:val="0"/>
                <w:sz w:val="20"/>
                <w:szCs w:val="20"/>
                <w:shd w:val="clear" w:color="auto" w:fill="FFFFFF"/>
              </w:rPr>
              <w:t>501c3 donation matching program?</w:t>
            </w:r>
          </w:p>
        </w:tc>
      </w:tr>
      <w:tr w:rsidR="006722F0" w:rsidRPr="003E170F" w14:paraId="3CDCC172" w14:textId="77777777" w:rsidTr="00F957C5">
        <w:trPr>
          <w:trHeight w:val="1358"/>
        </w:trPr>
        <w:tc>
          <w:tcPr>
            <w:tcW w:w="5378" w:type="dxa"/>
            <w:gridSpan w:val="3"/>
            <w:tcBorders>
              <w:right w:val="single" w:sz="4" w:space="0" w:color="FFFFFF" w:themeColor="background1"/>
            </w:tcBorders>
            <w:vAlign w:val="center"/>
          </w:tcPr>
          <w:p w14:paraId="412F53A8" w14:textId="77777777" w:rsidR="006722F0" w:rsidRPr="00FE6E62" w:rsidRDefault="006722F0" w:rsidP="00F957C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FE6E62">
              <w:rPr>
                <w:rFonts w:ascii="Arial" w:hAnsi="Arial" w:cs="Arial"/>
                <w:b/>
                <w:u w:val="single"/>
              </w:rPr>
              <w:t>Make Checks out to: YEDA</w:t>
            </w:r>
          </w:p>
          <w:p w14:paraId="4FA935AA" w14:textId="77777777" w:rsidR="006722F0" w:rsidRPr="00FE6E62" w:rsidRDefault="006722F0" w:rsidP="00F957C5">
            <w:pPr>
              <w:jc w:val="center"/>
              <w:rPr>
                <w:rFonts w:ascii="Arial" w:hAnsi="Arial" w:cs="Arial"/>
                <w:b/>
              </w:rPr>
            </w:pPr>
            <w:r w:rsidRPr="00FE6E62">
              <w:rPr>
                <w:rFonts w:ascii="Arial" w:hAnsi="Arial" w:cs="Arial"/>
                <w:b/>
              </w:rPr>
              <w:t>Mail Form to:</w:t>
            </w:r>
          </w:p>
          <w:p w14:paraId="297C883C" w14:textId="5DAD7984" w:rsidR="006722F0" w:rsidRPr="00FE6E62" w:rsidRDefault="00B720DB" w:rsidP="00F957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Megan Queen</w:t>
            </w:r>
          </w:p>
          <w:p w14:paraId="29833898" w14:textId="17E9E476" w:rsidR="006722F0" w:rsidRPr="00FE6E62" w:rsidRDefault="00B720DB" w:rsidP="00F957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9104 State Route 314</w:t>
            </w:r>
          </w:p>
          <w:p w14:paraId="2A1EEE0C" w14:textId="5693931B" w:rsidR="006722F0" w:rsidRPr="00427419" w:rsidRDefault="00B720DB" w:rsidP="00F957C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Mansfield, OH 44904</w:t>
            </w:r>
          </w:p>
        </w:tc>
        <w:tc>
          <w:tcPr>
            <w:tcW w:w="5376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7F9EF921" w14:textId="459E318B" w:rsidR="006722F0" w:rsidRPr="00FE6E62" w:rsidRDefault="006722F0" w:rsidP="00F957C5">
            <w:pPr>
              <w:jc w:val="center"/>
              <w:rPr>
                <w:rFonts w:ascii="Arial" w:hAnsi="Arial" w:cs="Arial"/>
                <w:b/>
              </w:rPr>
            </w:pPr>
            <w:r w:rsidRPr="00FE6E62">
              <w:rPr>
                <w:rFonts w:ascii="Arial" w:hAnsi="Arial" w:cs="Arial"/>
                <w:b/>
              </w:rPr>
              <w:t xml:space="preserve">For Questions Contact </w:t>
            </w:r>
            <w:r w:rsidR="00B720DB">
              <w:rPr>
                <w:rFonts w:ascii="Arial" w:hAnsi="Arial" w:cs="Arial"/>
                <w:b/>
              </w:rPr>
              <w:t>Megan Queen</w:t>
            </w:r>
          </w:p>
          <w:p w14:paraId="10C85EBA" w14:textId="68C18E0F" w:rsidR="006722F0" w:rsidRPr="00FE6E62" w:rsidRDefault="006722F0" w:rsidP="00F957C5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  <w:b/>
              </w:rPr>
              <w:t>Phone:</w:t>
            </w:r>
            <w:r w:rsidRPr="00FE6E6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419 – 564 - </w:t>
            </w:r>
            <w:r w:rsidR="00B720DB">
              <w:rPr>
                <w:rFonts w:ascii="Arial" w:hAnsi="Arial" w:cs="Arial"/>
              </w:rPr>
              <w:t>4388</w:t>
            </w:r>
          </w:p>
          <w:p w14:paraId="71E6C33C" w14:textId="6C4F59C9" w:rsidR="00B720DB" w:rsidRPr="00B720DB" w:rsidRDefault="006722F0" w:rsidP="00F957C5">
            <w:pPr>
              <w:jc w:val="center"/>
              <w:rPr>
                <w:rFonts w:ascii="Arial" w:hAnsi="Arial" w:cs="Arial"/>
              </w:rPr>
            </w:pPr>
            <w:r w:rsidRPr="00FE6E62">
              <w:rPr>
                <w:rFonts w:ascii="Arial" w:hAnsi="Arial" w:cs="Arial"/>
                <w:b/>
              </w:rPr>
              <w:t>Email:</w:t>
            </w:r>
            <w:r w:rsidRPr="00FE6E62">
              <w:rPr>
                <w:rFonts w:ascii="Arial" w:hAnsi="Arial" w:cs="Arial"/>
              </w:rPr>
              <w:t xml:space="preserve"> </w:t>
            </w:r>
            <w:r w:rsidR="00B720DB">
              <w:rPr>
                <w:rFonts w:ascii="Arial" w:hAnsi="Arial" w:cs="Arial"/>
              </w:rPr>
              <w:t>mqueen@showyeda.com</w:t>
            </w:r>
          </w:p>
        </w:tc>
      </w:tr>
      <w:tr w:rsidR="006722F0" w:rsidRPr="003E170F" w14:paraId="4EB11326" w14:textId="77777777" w:rsidTr="00A059FE">
        <w:trPr>
          <w:trHeight w:val="504"/>
        </w:trPr>
        <w:tc>
          <w:tcPr>
            <w:tcW w:w="5378" w:type="dxa"/>
            <w:gridSpan w:val="3"/>
            <w:tcBorders>
              <w:right w:val="single" w:sz="4" w:space="0" w:color="FFFFFF" w:themeColor="background1"/>
            </w:tcBorders>
          </w:tcPr>
          <w:p w14:paraId="7BF5F493" w14:textId="77777777" w:rsidR="006722F0" w:rsidRPr="007B350D" w:rsidRDefault="006722F0" w:rsidP="006722F0">
            <w:pPr>
              <w:rPr>
                <w:rFonts w:cstheme="minorHAnsi"/>
                <w:b/>
              </w:rPr>
            </w:pPr>
            <w:r w:rsidRPr="007B350D">
              <w:rPr>
                <w:rFonts w:cstheme="minorHAnsi"/>
                <w:b/>
              </w:rPr>
              <w:t xml:space="preserve">For Office Use Only </w:t>
            </w:r>
          </w:p>
          <w:p w14:paraId="25B49427" w14:textId="77777777" w:rsidR="006722F0" w:rsidRPr="007B350D" w:rsidRDefault="006722F0" w:rsidP="006722F0">
            <w:pPr>
              <w:rPr>
                <w:rFonts w:cstheme="minorHAnsi"/>
                <w:b/>
              </w:rPr>
            </w:pPr>
          </w:p>
          <w:p w14:paraId="1BA4739D" w14:textId="77777777" w:rsidR="006722F0" w:rsidRPr="00FE6E62" w:rsidRDefault="006722F0" w:rsidP="006722F0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B350D">
              <w:rPr>
                <w:rFonts w:cstheme="minorHAnsi"/>
                <w:b/>
              </w:rPr>
              <w:t>Date Received: ___________________________</w:t>
            </w:r>
          </w:p>
        </w:tc>
        <w:tc>
          <w:tcPr>
            <w:tcW w:w="5376" w:type="dxa"/>
            <w:gridSpan w:val="3"/>
            <w:tcBorders>
              <w:left w:val="single" w:sz="4" w:space="0" w:color="FFFFFF" w:themeColor="background1"/>
            </w:tcBorders>
            <w:vAlign w:val="center"/>
          </w:tcPr>
          <w:p w14:paraId="0EF4008A" w14:textId="77777777" w:rsidR="006722F0" w:rsidRDefault="006722F0" w:rsidP="006722F0">
            <w:pPr>
              <w:jc w:val="center"/>
              <w:rPr>
                <w:rFonts w:cstheme="minorHAnsi"/>
                <w:b/>
              </w:rPr>
            </w:pPr>
          </w:p>
          <w:p w14:paraId="41C571F1" w14:textId="13894549" w:rsidR="00F957C5" w:rsidRPr="00F957C5" w:rsidRDefault="006722F0" w:rsidP="00F957C5">
            <w:pPr>
              <w:jc w:val="center"/>
              <w:rPr>
                <w:rFonts w:cstheme="minorHAnsi"/>
                <w:b/>
              </w:rPr>
            </w:pPr>
            <w:r w:rsidRPr="007B350D">
              <w:rPr>
                <w:rFonts w:cstheme="minorHAnsi"/>
                <w:b/>
              </w:rPr>
              <w:t>Check #: _______________________</w:t>
            </w:r>
          </w:p>
        </w:tc>
      </w:tr>
    </w:tbl>
    <w:p w14:paraId="72E426F5" w14:textId="77777777" w:rsidR="00F76164" w:rsidRPr="00FB5295" w:rsidRDefault="00F76164" w:rsidP="00CE5F27"/>
    <w:sectPr w:rsidR="00F76164" w:rsidRPr="00FB5295" w:rsidSect="00C573AF">
      <w:pgSz w:w="12240" w:h="15840"/>
      <w:pgMar w:top="1440" w:right="720" w:bottom="720" w:left="72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07909" w14:textId="77777777" w:rsidR="00BD2B5A" w:rsidRDefault="00BD2B5A" w:rsidP="00E004EB">
      <w:pPr>
        <w:spacing w:after="0" w:line="240" w:lineRule="auto"/>
      </w:pPr>
      <w:r>
        <w:separator/>
      </w:r>
    </w:p>
  </w:endnote>
  <w:endnote w:type="continuationSeparator" w:id="0">
    <w:p w14:paraId="3DFCB220" w14:textId="77777777" w:rsidR="00BD2B5A" w:rsidRDefault="00BD2B5A" w:rsidP="00E00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296B3" w14:textId="77777777" w:rsidR="00BD2B5A" w:rsidRDefault="00BD2B5A" w:rsidP="00E004EB">
      <w:pPr>
        <w:spacing w:after="0" w:line="240" w:lineRule="auto"/>
      </w:pPr>
      <w:r>
        <w:separator/>
      </w:r>
    </w:p>
  </w:footnote>
  <w:footnote w:type="continuationSeparator" w:id="0">
    <w:p w14:paraId="3D39F3CB" w14:textId="77777777" w:rsidR="00BD2B5A" w:rsidRDefault="00BD2B5A" w:rsidP="00E00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B6A06"/>
    <w:multiLevelType w:val="hybridMultilevel"/>
    <w:tmpl w:val="A3989A50"/>
    <w:lvl w:ilvl="0" w:tplc="61A6931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844DF"/>
    <w:multiLevelType w:val="hybridMultilevel"/>
    <w:tmpl w:val="CD1C3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F1F78"/>
    <w:multiLevelType w:val="hybridMultilevel"/>
    <w:tmpl w:val="E4589EFC"/>
    <w:lvl w:ilvl="0" w:tplc="8342F7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665DF"/>
    <w:multiLevelType w:val="hybridMultilevel"/>
    <w:tmpl w:val="B4F6BF54"/>
    <w:lvl w:ilvl="0" w:tplc="8342F7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C3B4E"/>
    <w:multiLevelType w:val="hybridMultilevel"/>
    <w:tmpl w:val="A2AAE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B6878"/>
    <w:multiLevelType w:val="hybridMultilevel"/>
    <w:tmpl w:val="0FD00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815EC"/>
    <w:multiLevelType w:val="hybridMultilevel"/>
    <w:tmpl w:val="69488E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8C1D1A">
      <w:numFmt w:val="bullet"/>
      <w:lvlText w:val="•"/>
      <w:lvlJc w:val="left"/>
      <w:pPr>
        <w:ind w:left="1080" w:hanging="360"/>
      </w:pPr>
      <w:rPr>
        <w:rFonts w:ascii="Eras Light ITC" w:eastAsiaTheme="minorHAnsi" w:hAnsi="Eras Light ITC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9F24B1"/>
    <w:multiLevelType w:val="hybridMultilevel"/>
    <w:tmpl w:val="C9E84EC8"/>
    <w:lvl w:ilvl="0" w:tplc="8342F7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696BE3"/>
    <w:multiLevelType w:val="hybridMultilevel"/>
    <w:tmpl w:val="667E6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9884326">
    <w:abstractNumId w:val="5"/>
  </w:num>
  <w:num w:numId="2" w16cid:durableId="716512241">
    <w:abstractNumId w:val="0"/>
  </w:num>
  <w:num w:numId="3" w16cid:durableId="967007155">
    <w:abstractNumId w:val="8"/>
  </w:num>
  <w:num w:numId="4" w16cid:durableId="398674442">
    <w:abstractNumId w:val="1"/>
  </w:num>
  <w:num w:numId="5" w16cid:durableId="424765255">
    <w:abstractNumId w:val="6"/>
  </w:num>
  <w:num w:numId="6" w16cid:durableId="1366326515">
    <w:abstractNumId w:val="4"/>
  </w:num>
  <w:num w:numId="7" w16cid:durableId="1558393449">
    <w:abstractNumId w:val="3"/>
  </w:num>
  <w:num w:numId="8" w16cid:durableId="316611415">
    <w:abstractNumId w:val="2"/>
  </w:num>
  <w:num w:numId="9" w16cid:durableId="13802754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34"/>
    <w:rsid w:val="00007152"/>
    <w:rsid w:val="00021739"/>
    <w:rsid w:val="00052837"/>
    <w:rsid w:val="00061F9D"/>
    <w:rsid w:val="000E4FF7"/>
    <w:rsid w:val="000F50F9"/>
    <w:rsid w:val="001030FF"/>
    <w:rsid w:val="001400EE"/>
    <w:rsid w:val="001736E7"/>
    <w:rsid w:val="00184E84"/>
    <w:rsid w:val="001B16AD"/>
    <w:rsid w:val="001E6BCB"/>
    <w:rsid w:val="001F46D9"/>
    <w:rsid w:val="002013B0"/>
    <w:rsid w:val="0021547C"/>
    <w:rsid w:val="00222CBB"/>
    <w:rsid w:val="00257CBE"/>
    <w:rsid w:val="0026191C"/>
    <w:rsid w:val="0028399A"/>
    <w:rsid w:val="002E7AE8"/>
    <w:rsid w:val="00332BD2"/>
    <w:rsid w:val="00333800"/>
    <w:rsid w:val="00342977"/>
    <w:rsid w:val="00397F4A"/>
    <w:rsid w:val="003A1AA9"/>
    <w:rsid w:val="003E170F"/>
    <w:rsid w:val="003F0355"/>
    <w:rsid w:val="00427419"/>
    <w:rsid w:val="00431D23"/>
    <w:rsid w:val="00441985"/>
    <w:rsid w:val="004537F6"/>
    <w:rsid w:val="0046149A"/>
    <w:rsid w:val="00482AAC"/>
    <w:rsid w:val="00496B4F"/>
    <w:rsid w:val="004B3513"/>
    <w:rsid w:val="004C5CEB"/>
    <w:rsid w:val="00534B96"/>
    <w:rsid w:val="005617D7"/>
    <w:rsid w:val="00577F8F"/>
    <w:rsid w:val="00586568"/>
    <w:rsid w:val="005C0FC1"/>
    <w:rsid w:val="005C5860"/>
    <w:rsid w:val="005C615A"/>
    <w:rsid w:val="005F28A1"/>
    <w:rsid w:val="005F320F"/>
    <w:rsid w:val="005F7077"/>
    <w:rsid w:val="00625C5D"/>
    <w:rsid w:val="006722F0"/>
    <w:rsid w:val="00675A5E"/>
    <w:rsid w:val="006A1F48"/>
    <w:rsid w:val="006C2E0C"/>
    <w:rsid w:val="00736A34"/>
    <w:rsid w:val="00761A8E"/>
    <w:rsid w:val="007B350D"/>
    <w:rsid w:val="00814502"/>
    <w:rsid w:val="00824D9F"/>
    <w:rsid w:val="00853236"/>
    <w:rsid w:val="0085441E"/>
    <w:rsid w:val="008743F4"/>
    <w:rsid w:val="008878AF"/>
    <w:rsid w:val="00897D83"/>
    <w:rsid w:val="008C3092"/>
    <w:rsid w:val="008C444F"/>
    <w:rsid w:val="008D2D4D"/>
    <w:rsid w:val="008D6819"/>
    <w:rsid w:val="008E436F"/>
    <w:rsid w:val="009255C3"/>
    <w:rsid w:val="00971713"/>
    <w:rsid w:val="00976ABF"/>
    <w:rsid w:val="009810CD"/>
    <w:rsid w:val="00992F7D"/>
    <w:rsid w:val="009D2B1A"/>
    <w:rsid w:val="00A13DEC"/>
    <w:rsid w:val="00A153DF"/>
    <w:rsid w:val="00A23172"/>
    <w:rsid w:val="00A70D2D"/>
    <w:rsid w:val="00AA24D8"/>
    <w:rsid w:val="00AB14A2"/>
    <w:rsid w:val="00AE0E25"/>
    <w:rsid w:val="00AF40A9"/>
    <w:rsid w:val="00AF424D"/>
    <w:rsid w:val="00B07F87"/>
    <w:rsid w:val="00B2370E"/>
    <w:rsid w:val="00B4344D"/>
    <w:rsid w:val="00B52C4A"/>
    <w:rsid w:val="00B63A6D"/>
    <w:rsid w:val="00B720DB"/>
    <w:rsid w:val="00B852CA"/>
    <w:rsid w:val="00BD1ABD"/>
    <w:rsid w:val="00BD2B5A"/>
    <w:rsid w:val="00C573AF"/>
    <w:rsid w:val="00C65C07"/>
    <w:rsid w:val="00C90013"/>
    <w:rsid w:val="00CB7D99"/>
    <w:rsid w:val="00CE5F27"/>
    <w:rsid w:val="00D8696B"/>
    <w:rsid w:val="00D95461"/>
    <w:rsid w:val="00DA6AE6"/>
    <w:rsid w:val="00DB20E3"/>
    <w:rsid w:val="00DC61A8"/>
    <w:rsid w:val="00DC7237"/>
    <w:rsid w:val="00DD6036"/>
    <w:rsid w:val="00E004EB"/>
    <w:rsid w:val="00E235AB"/>
    <w:rsid w:val="00E51265"/>
    <w:rsid w:val="00EA4C64"/>
    <w:rsid w:val="00ED471B"/>
    <w:rsid w:val="00EE795A"/>
    <w:rsid w:val="00EF3F5A"/>
    <w:rsid w:val="00F032A2"/>
    <w:rsid w:val="00F11029"/>
    <w:rsid w:val="00F502C7"/>
    <w:rsid w:val="00F76164"/>
    <w:rsid w:val="00F94E7C"/>
    <w:rsid w:val="00F957C5"/>
    <w:rsid w:val="00F96AFF"/>
    <w:rsid w:val="00FB5295"/>
    <w:rsid w:val="00FD5737"/>
    <w:rsid w:val="00FE049A"/>
    <w:rsid w:val="00FE6E62"/>
    <w:rsid w:val="00FE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731929"/>
  <w15:chartTrackingRefBased/>
  <w15:docId w15:val="{5A48F2C6-B10B-4814-A82B-640FA3CA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F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6A34"/>
    <w:pPr>
      <w:ind w:left="720"/>
      <w:contextualSpacing/>
    </w:pPr>
  </w:style>
  <w:style w:type="table" w:styleId="TableGrid">
    <w:name w:val="Table Grid"/>
    <w:basedOn w:val="TableNormal"/>
    <w:uiPriority w:val="39"/>
    <w:rsid w:val="00FB52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B5295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00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4EB"/>
  </w:style>
  <w:style w:type="paragraph" w:styleId="Footer">
    <w:name w:val="footer"/>
    <w:basedOn w:val="Normal"/>
    <w:link w:val="FooterChar"/>
    <w:uiPriority w:val="99"/>
    <w:unhideWhenUsed/>
    <w:rsid w:val="00E00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4EB"/>
  </w:style>
  <w:style w:type="character" w:styleId="Hyperlink">
    <w:name w:val="Hyperlink"/>
    <w:basedOn w:val="DefaultParagraphFont"/>
    <w:uiPriority w:val="99"/>
    <w:unhideWhenUsed/>
    <w:rsid w:val="00D869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96B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0F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E5F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973392F2A14E82ACBF64C07D697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3B2E0-57D0-4A2D-8767-BD605723F0BF}"/>
      </w:docPartPr>
      <w:docPartBody>
        <w:p w:rsidR="009D5DD3" w:rsidRDefault="009D5DD3" w:rsidP="009D5DD3">
          <w:pPr>
            <w:pStyle w:val="9A973392F2A14E82ACBF64C07D697BCC"/>
          </w:pPr>
          <w:r w:rsidRPr="003E170F">
            <w:rPr>
              <w:rFonts w:ascii="Arial" w:hAnsi="Arial" w:cs="Arial"/>
            </w:rPr>
            <w:t xml:space="preserve">  </w:t>
          </w:r>
        </w:p>
      </w:docPartBody>
    </w:docPart>
    <w:docPart>
      <w:docPartPr>
        <w:name w:val="AC9412E6C39446CC9C2767FAC303C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2A128-84B8-4AC2-9341-D8FC47A84055}"/>
      </w:docPartPr>
      <w:docPartBody>
        <w:p w:rsidR="009D5DD3" w:rsidRDefault="009D5DD3" w:rsidP="009D5DD3">
          <w:pPr>
            <w:pStyle w:val="AC9412E6C39446CC9C2767FAC303CFB5"/>
          </w:pPr>
          <w:r w:rsidRPr="003E170F">
            <w:rPr>
              <w:rStyle w:val="PlaceholderText"/>
              <w:rFonts w:ascii="Arial" w:hAnsi="Arial" w:cs="Arial"/>
            </w:rPr>
            <w:t xml:space="preserve">(         )  -              - </w:t>
          </w:r>
        </w:p>
      </w:docPartBody>
    </w:docPart>
    <w:docPart>
      <w:docPartPr>
        <w:name w:val="85CA373A54A4479A932CC8A47AB7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3BE46-AF59-4B2A-8035-0CFDAB93AF3A}"/>
      </w:docPartPr>
      <w:docPartBody>
        <w:p w:rsidR="009D5DD3" w:rsidRDefault="009D5DD3" w:rsidP="009D5DD3">
          <w:pPr>
            <w:pStyle w:val="85CA373A54A4479A932CC8A47AB73C7C"/>
          </w:pPr>
          <w:r w:rsidRPr="003E170F">
            <w:rPr>
              <w:rFonts w:ascii="Arial" w:hAnsi="Arial" w:cs="Arial"/>
            </w:rPr>
            <w:t xml:space="preserve">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9BD"/>
    <w:rsid w:val="00065AD9"/>
    <w:rsid w:val="000B4720"/>
    <w:rsid w:val="001E2231"/>
    <w:rsid w:val="001E78FD"/>
    <w:rsid w:val="001F46D9"/>
    <w:rsid w:val="0028399A"/>
    <w:rsid w:val="003063E3"/>
    <w:rsid w:val="0038610A"/>
    <w:rsid w:val="003934BF"/>
    <w:rsid w:val="0039751C"/>
    <w:rsid w:val="003A2DD2"/>
    <w:rsid w:val="003B28E0"/>
    <w:rsid w:val="00431D23"/>
    <w:rsid w:val="004A2A3E"/>
    <w:rsid w:val="004C21E7"/>
    <w:rsid w:val="00521F8B"/>
    <w:rsid w:val="00534B96"/>
    <w:rsid w:val="005F38A4"/>
    <w:rsid w:val="00615573"/>
    <w:rsid w:val="00645410"/>
    <w:rsid w:val="00731F8D"/>
    <w:rsid w:val="00773FAC"/>
    <w:rsid w:val="00774867"/>
    <w:rsid w:val="007F7B55"/>
    <w:rsid w:val="00824D9F"/>
    <w:rsid w:val="00870A90"/>
    <w:rsid w:val="008C3092"/>
    <w:rsid w:val="00976ABF"/>
    <w:rsid w:val="009D5DD3"/>
    <w:rsid w:val="009E4F5A"/>
    <w:rsid w:val="00A93316"/>
    <w:rsid w:val="00AB2F6D"/>
    <w:rsid w:val="00AB52CC"/>
    <w:rsid w:val="00AF3810"/>
    <w:rsid w:val="00B01748"/>
    <w:rsid w:val="00B04D0D"/>
    <w:rsid w:val="00B069BD"/>
    <w:rsid w:val="00D03797"/>
    <w:rsid w:val="00D332F1"/>
    <w:rsid w:val="00DD6036"/>
    <w:rsid w:val="00DE6F3A"/>
    <w:rsid w:val="00E81693"/>
    <w:rsid w:val="00E963D8"/>
    <w:rsid w:val="00EA4C64"/>
    <w:rsid w:val="00F8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D5DD3"/>
    <w:rPr>
      <w:color w:val="808080"/>
    </w:rPr>
  </w:style>
  <w:style w:type="paragraph" w:customStyle="1" w:styleId="9A973392F2A14E82ACBF64C07D697BCC">
    <w:name w:val="9A973392F2A14E82ACBF64C07D697BCC"/>
    <w:rsid w:val="009D5D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9412E6C39446CC9C2767FAC303CFB5">
    <w:name w:val="AC9412E6C39446CC9C2767FAC303CFB5"/>
    <w:rsid w:val="009D5D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CA373A54A4479A932CC8A47AB73C7C">
    <w:name w:val="85CA373A54A4479A932CC8A47AB73C7C"/>
    <w:rsid w:val="009D5DD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636E6-1282-4564-A8DD-5C0477B49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Niese</dc:creator>
  <cp:keywords/>
  <dc:description/>
  <cp:lastModifiedBy>Mathias Pamer</cp:lastModifiedBy>
  <cp:revision>3</cp:revision>
  <cp:lastPrinted>2025-07-11T12:16:00Z</cp:lastPrinted>
  <dcterms:created xsi:type="dcterms:W3CDTF">2026-06-25T15:41:00Z</dcterms:created>
  <dcterms:modified xsi:type="dcterms:W3CDTF">2026-07-27T17:52:00Z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021718111ad37d28c9d3c24813a89f49c5fb35bfba9a55e3f164d85696dc81ef</vt:lpwstr>
  </property>
</Properties>
</file>