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B16720" w14:textId="5D3F9639" w:rsidR="0097251B" w:rsidRDefault="0097251B" w:rsidP="0097251B">
      <w:pPr>
        <w:spacing w:after="0"/>
        <w:jc w:val="center"/>
        <w:rPr>
          <w:b/>
          <w:bCs/>
          <w:color w:val="0000FF"/>
          <w:sz w:val="40"/>
          <w:szCs w:val="40"/>
        </w:rPr>
      </w:pPr>
      <w:r w:rsidRPr="00BF3520">
        <w:rPr>
          <w:noProof/>
          <w:color w:val="0000FF"/>
        </w:rPr>
        <w:drawing>
          <wp:anchor distT="0" distB="0" distL="114300" distR="114300" simplePos="0" relativeHeight="251658240" behindDoc="0" locked="0" layoutInCell="1" allowOverlap="1" wp14:anchorId="64AE6C15" wp14:editId="5379A149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386840" cy="815975"/>
            <wp:effectExtent l="0" t="0" r="3810" b="3175"/>
            <wp:wrapSquare wrapText="bothSides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6840" cy="815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2597A" w:rsidRPr="00BF3520">
        <w:rPr>
          <w:b/>
          <w:bCs/>
          <w:color w:val="0000FF"/>
          <w:sz w:val="40"/>
          <w:szCs w:val="40"/>
        </w:rPr>
        <w:t>Team SIF Sponsor Packages</w:t>
      </w:r>
    </w:p>
    <w:p w14:paraId="35831754" w14:textId="72387959" w:rsidR="00EC4AE8" w:rsidRPr="00EC4AE8" w:rsidRDefault="00EC4AE8" w:rsidP="0097251B">
      <w:pPr>
        <w:spacing w:after="0"/>
        <w:jc w:val="center"/>
        <w:rPr>
          <w:b/>
          <w:bCs/>
          <w:i/>
          <w:iCs/>
          <w:color w:val="0000FF"/>
          <w:sz w:val="20"/>
          <w:szCs w:val="20"/>
        </w:rPr>
      </w:pPr>
      <w:r>
        <w:rPr>
          <w:b/>
          <w:bCs/>
          <w:color w:val="0000FF"/>
          <w:sz w:val="40"/>
          <w:szCs w:val="40"/>
        </w:rPr>
        <w:t>2026-2027 Season</w:t>
      </w:r>
      <w:r>
        <w:rPr>
          <w:b/>
          <w:bCs/>
          <w:color w:val="0000FF"/>
          <w:sz w:val="40"/>
          <w:szCs w:val="40"/>
        </w:rPr>
        <w:br/>
      </w:r>
      <w:r w:rsidRPr="00EC4AE8">
        <w:rPr>
          <w:i/>
          <w:iCs/>
          <w:sz w:val="20"/>
          <w:szCs w:val="20"/>
        </w:rPr>
        <w:t xml:space="preserve">Agreements last for 12 months and </w:t>
      </w:r>
      <w:r>
        <w:rPr>
          <w:i/>
          <w:iCs/>
          <w:sz w:val="20"/>
          <w:szCs w:val="20"/>
        </w:rPr>
        <w:t xml:space="preserve">teams </w:t>
      </w:r>
      <w:r w:rsidRPr="00EC4AE8">
        <w:rPr>
          <w:i/>
          <w:iCs/>
          <w:sz w:val="20"/>
          <w:szCs w:val="20"/>
        </w:rPr>
        <w:t xml:space="preserve">can sign up at any time! </w:t>
      </w:r>
    </w:p>
    <w:p w14:paraId="49E4B0F5" w14:textId="6E548672" w:rsidR="0097251B" w:rsidRDefault="0097251B" w:rsidP="0097251B">
      <w:pPr>
        <w:spacing w:after="0"/>
        <w:jc w:val="center"/>
        <w:rPr>
          <w:b/>
          <w:bCs/>
          <w:sz w:val="28"/>
          <w:szCs w:val="28"/>
        </w:rPr>
      </w:pPr>
    </w:p>
    <w:p w14:paraId="3BB6C4BE" w14:textId="77777777" w:rsidR="00BF3520" w:rsidRPr="0097251B" w:rsidRDefault="00BF3520" w:rsidP="0097251B">
      <w:pPr>
        <w:spacing w:after="0"/>
        <w:jc w:val="center"/>
        <w:rPr>
          <w:b/>
          <w:bCs/>
          <w:sz w:val="28"/>
          <w:szCs w:val="28"/>
        </w:rPr>
      </w:pPr>
    </w:p>
    <w:p w14:paraId="02D61CD5" w14:textId="42CE43C6" w:rsidR="0097251B" w:rsidRDefault="0097251B">
      <w:r>
        <w:t xml:space="preserve">The ______________________________________________________ Team would like to be a Scholarship Incentive Fund (SIF) Sponsor at the following selected level. </w:t>
      </w:r>
    </w:p>
    <w:p w14:paraId="5479C100" w14:textId="0B6D8074" w:rsidR="00BF3520" w:rsidRDefault="00BF3520">
      <w:r>
        <w:t>Contact Person: ____________________________      Contact Information: ____________________________</w:t>
      </w:r>
    </w:p>
    <w:p w14:paraId="318D320C" w14:textId="3EE7CBB2" w:rsidR="00D2597A" w:rsidRPr="00BF3520" w:rsidRDefault="00BF3520" w:rsidP="00BF3520">
      <w:pPr>
        <w:spacing w:after="0" w:line="240" w:lineRule="auto"/>
        <w:rPr>
          <w:b/>
          <w:bCs/>
          <w:color w:val="0000FF"/>
        </w:rPr>
      </w:pPr>
      <w:r w:rsidRPr="00BF3520">
        <w:rPr>
          <w:b/>
          <w:bCs/>
          <w:color w:val="0000FF"/>
        </w:rPr>
        <w:t xml:space="preserve">______ </w:t>
      </w:r>
      <w:r w:rsidR="00D2597A" w:rsidRPr="00BF3520">
        <w:rPr>
          <w:b/>
          <w:bCs/>
          <w:color w:val="0000FF"/>
        </w:rPr>
        <w:t xml:space="preserve">Pearl $100 </w:t>
      </w:r>
    </w:p>
    <w:p w14:paraId="66404A4A" w14:textId="7B1F9901" w:rsidR="00BF3520" w:rsidRDefault="00D2597A" w:rsidP="00AE358C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Listed on team sponsor page in regular </w:t>
      </w:r>
      <w:r w:rsidR="00865EE8">
        <w:t xml:space="preserve">season </w:t>
      </w:r>
      <w:r w:rsidR="007C7A4C">
        <w:t xml:space="preserve">YEDA Founder hosted </w:t>
      </w:r>
      <w:r w:rsidR="00865EE8">
        <w:t xml:space="preserve">show programs. </w:t>
      </w:r>
    </w:p>
    <w:p w14:paraId="0FD09C7D" w14:textId="150B5D63" w:rsidR="00D2597A" w:rsidRPr="00BF3520" w:rsidRDefault="00BF3520" w:rsidP="00BF3520">
      <w:pPr>
        <w:spacing w:after="0" w:line="240" w:lineRule="auto"/>
        <w:rPr>
          <w:b/>
          <w:bCs/>
          <w:color w:val="0000FF"/>
        </w:rPr>
      </w:pPr>
      <w:r w:rsidRPr="00BF3520">
        <w:rPr>
          <w:b/>
          <w:bCs/>
          <w:color w:val="0000FF"/>
        </w:rPr>
        <w:t xml:space="preserve">______ </w:t>
      </w:r>
      <w:r w:rsidR="00D2597A" w:rsidRPr="00BF3520">
        <w:rPr>
          <w:b/>
          <w:bCs/>
          <w:color w:val="0000FF"/>
        </w:rPr>
        <w:t>Opal  $200</w:t>
      </w:r>
    </w:p>
    <w:p w14:paraId="13FC129A" w14:textId="0291AAE6" w:rsidR="00D2597A" w:rsidRDefault="00D2597A" w:rsidP="00BF3520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Listed on team sponsor page in </w:t>
      </w:r>
      <w:r w:rsidR="00865EE8">
        <w:t>regular season show programs.</w:t>
      </w:r>
    </w:p>
    <w:p w14:paraId="7885131F" w14:textId="4FFE17AD" w:rsidR="00BF3520" w:rsidRDefault="00D2597A" w:rsidP="002A4918">
      <w:pPr>
        <w:pStyle w:val="ListParagraph"/>
        <w:numPr>
          <w:ilvl w:val="0"/>
          <w:numId w:val="1"/>
        </w:numPr>
        <w:spacing w:after="0" w:line="240" w:lineRule="auto"/>
      </w:pPr>
      <w:r>
        <w:t>Listed on National Live Feed</w:t>
      </w:r>
    </w:p>
    <w:p w14:paraId="01108E74" w14:textId="700A5CA1" w:rsidR="00D2597A" w:rsidRPr="00BF3520" w:rsidRDefault="00BF3520" w:rsidP="00BF3520">
      <w:pPr>
        <w:spacing w:after="0" w:line="240" w:lineRule="auto"/>
        <w:rPr>
          <w:b/>
          <w:bCs/>
          <w:color w:val="0000FF"/>
        </w:rPr>
      </w:pPr>
      <w:r w:rsidRPr="00BF3520">
        <w:rPr>
          <w:b/>
          <w:bCs/>
          <w:color w:val="0000FF"/>
        </w:rPr>
        <w:t xml:space="preserve">______ </w:t>
      </w:r>
      <w:r w:rsidR="00D2597A" w:rsidRPr="00BF3520">
        <w:rPr>
          <w:b/>
          <w:bCs/>
          <w:color w:val="0000FF"/>
        </w:rPr>
        <w:t>Emerald $350</w:t>
      </w:r>
    </w:p>
    <w:p w14:paraId="22E6E27A" w14:textId="51B5F133" w:rsidR="00865EE8" w:rsidRDefault="00D2597A" w:rsidP="00BF3520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Listed on team sponsor page in </w:t>
      </w:r>
      <w:r w:rsidR="007C7A4C">
        <w:t>regular season YEDA Founder hosted show programs.</w:t>
      </w:r>
    </w:p>
    <w:p w14:paraId="69BE2EBD" w14:textId="55A2B402" w:rsidR="00C3432E" w:rsidRDefault="00C3432E" w:rsidP="00C663D0">
      <w:pPr>
        <w:pStyle w:val="ListParagraph"/>
        <w:numPr>
          <w:ilvl w:val="0"/>
          <w:numId w:val="1"/>
        </w:numPr>
        <w:spacing w:after="0" w:line="240" w:lineRule="auto"/>
      </w:pPr>
      <w:r>
        <w:t>Listed on National Live Feed</w:t>
      </w:r>
    </w:p>
    <w:p w14:paraId="5AA20760" w14:textId="348DE2AF" w:rsidR="00865EE8" w:rsidRDefault="00865EE8" w:rsidP="00BF3520">
      <w:pPr>
        <w:pStyle w:val="ListParagraph"/>
        <w:numPr>
          <w:ilvl w:val="0"/>
          <w:numId w:val="1"/>
        </w:numPr>
        <w:spacing w:after="0" w:line="240" w:lineRule="auto"/>
      </w:pPr>
      <w:r w:rsidRPr="00865EE8">
        <w:t>Class named sponsor at regular season shows</w:t>
      </w:r>
      <w:r>
        <w:t>.</w:t>
      </w:r>
    </w:p>
    <w:p w14:paraId="1B40A64A" w14:textId="42BC73B8" w:rsidR="00BF3520" w:rsidRDefault="00D2597A" w:rsidP="008068F6">
      <w:pPr>
        <w:pStyle w:val="ListParagraph"/>
        <w:numPr>
          <w:ilvl w:val="0"/>
          <w:numId w:val="1"/>
        </w:numPr>
        <w:spacing w:after="0" w:line="240" w:lineRule="auto"/>
      </w:pPr>
      <w:r>
        <w:t>Listed on Sponsor Page in National Program</w:t>
      </w:r>
    </w:p>
    <w:p w14:paraId="7FD20A6E" w14:textId="58907922" w:rsidR="00D2597A" w:rsidRPr="00BF3520" w:rsidRDefault="00BF3520" w:rsidP="00BF3520">
      <w:pPr>
        <w:spacing w:after="0" w:line="240" w:lineRule="auto"/>
        <w:rPr>
          <w:b/>
          <w:bCs/>
          <w:color w:val="0000FF"/>
        </w:rPr>
      </w:pPr>
      <w:r w:rsidRPr="00BF3520">
        <w:rPr>
          <w:b/>
          <w:bCs/>
          <w:color w:val="0000FF"/>
        </w:rPr>
        <w:t xml:space="preserve">______ </w:t>
      </w:r>
      <w:r w:rsidR="00D2597A" w:rsidRPr="00BF3520">
        <w:rPr>
          <w:b/>
          <w:bCs/>
          <w:color w:val="0000FF"/>
        </w:rPr>
        <w:t>Ruby: $500</w:t>
      </w:r>
    </w:p>
    <w:p w14:paraId="13758494" w14:textId="4519518E" w:rsidR="00D2597A" w:rsidRDefault="00D2597A" w:rsidP="00BF3520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Listed on team sponsor page in </w:t>
      </w:r>
      <w:r w:rsidR="007C7A4C">
        <w:t>regular season YEDA Founder hosted show programs.</w:t>
      </w:r>
    </w:p>
    <w:p w14:paraId="62AE9606" w14:textId="0007A369" w:rsidR="00A232AD" w:rsidRDefault="00A232AD" w:rsidP="003D2997">
      <w:pPr>
        <w:pStyle w:val="ListParagraph"/>
        <w:numPr>
          <w:ilvl w:val="0"/>
          <w:numId w:val="1"/>
        </w:numPr>
        <w:spacing w:after="0" w:line="240" w:lineRule="auto"/>
      </w:pPr>
      <w:r>
        <w:t>Listed on National Live Feed</w:t>
      </w:r>
    </w:p>
    <w:p w14:paraId="25DAE5B1" w14:textId="2864C148" w:rsidR="00D2597A" w:rsidRDefault="00D2597A" w:rsidP="00BF3520">
      <w:pPr>
        <w:pStyle w:val="ListParagraph"/>
        <w:numPr>
          <w:ilvl w:val="0"/>
          <w:numId w:val="1"/>
        </w:numPr>
        <w:spacing w:after="0" w:line="240" w:lineRule="auto"/>
      </w:pPr>
      <w:r>
        <w:t>Class Named sponsor at regular season shows</w:t>
      </w:r>
    </w:p>
    <w:p w14:paraId="4C79CB77" w14:textId="67735C0E" w:rsidR="00A232AD" w:rsidRDefault="00A232AD" w:rsidP="00F3581B">
      <w:pPr>
        <w:pStyle w:val="ListParagraph"/>
        <w:numPr>
          <w:ilvl w:val="0"/>
          <w:numId w:val="1"/>
        </w:numPr>
        <w:spacing w:after="0" w:line="240" w:lineRule="auto"/>
      </w:pPr>
      <w:r>
        <w:t>Listed on Sponsor Page in National Program</w:t>
      </w:r>
    </w:p>
    <w:p w14:paraId="7541F0A2" w14:textId="76F68354" w:rsidR="00BF3520" w:rsidRDefault="00D2597A" w:rsidP="00317802">
      <w:pPr>
        <w:pStyle w:val="ListParagraph"/>
        <w:numPr>
          <w:ilvl w:val="0"/>
          <w:numId w:val="1"/>
        </w:numPr>
        <w:spacing w:after="0" w:line="240" w:lineRule="auto"/>
      </w:pPr>
      <w:r>
        <w:t>Banner in arena at regular and national show (Provided by team)</w:t>
      </w:r>
      <w:r w:rsidR="007C7A4C">
        <w:t>.</w:t>
      </w:r>
    </w:p>
    <w:p w14:paraId="7DF852DC" w14:textId="479A69EE" w:rsidR="006D7F11" w:rsidRPr="00BF3520" w:rsidRDefault="00BF3520" w:rsidP="00BF3520">
      <w:pPr>
        <w:spacing w:after="0" w:line="240" w:lineRule="auto"/>
        <w:rPr>
          <w:b/>
          <w:bCs/>
          <w:color w:val="0000FF"/>
        </w:rPr>
      </w:pPr>
      <w:r w:rsidRPr="00BF3520">
        <w:rPr>
          <w:b/>
          <w:bCs/>
          <w:color w:val="0000FF"/>
        </w:rPr>
        <w:t xml:space="preserve">______ </w:t>
      </w:r>
      <w:r w:rsidR="00D2597A" w:rsidRPr="00BF3520">
        <w:rPr>
          <w:b/>
          <w:bCs/>
          <w:color w:val="0000FF"/>
        </w:rPr>
        <w:t>Sapphire: $750</w:t>
      </w:r>
    </w:p>
    <w:p w14:paraId="769C6257" w14:textId="16CC0077" w:rsidR="00D2597A" w:rsidRDefault="00D2597A" w:rsidP="00BF3520">
      <w:pPr>
        <w:pStyle w:val="ListParagraph"/>
        <w:numPr>
          <w:ilvl w:val="0"/>
          <w:numId w:val="1"/>
        </w:numPr>
        <w:spacing w:after="0" w:line="240" w:lineRule="auto"/>
      </w:pPr>
      <w:r w:rsidRPr="00BF3520">
        <w:t>½ page</w:t>
      </w:r>
      <w:r>
        <w:t xml:space="preserve"> ad in National Program</w:t>
      </w:r>
    </w:p>
    <w:p w14:paraId="3C4B9514" w14:textId="3CD0AEE7" w:rsidR="006D7F11" w:rsidRDefault="006D7F11" w:rsidP="00BF3520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½ page ad in regular season YEDA Founders </w:t>
      </w:r>
      <w:r w:rsidR="00923BA3">
        <w:t xml:space="preserve">hosted show programs </w:t>
      </w:r>
    </w:p>
    <w:p w14:paraId="2B3A8F87" w14:textId="6789E39B" w:rsidR="00D2597A" w:rsidRDefault="00D2597A" w:rsidP="00BF3520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Class Named sponsor at </w:t>
      </w:r>
      <w:r w:rsidR="007C7A4C">
        <w:t>regular season YEDA Founder hosted show programs.</w:t>
      </w:r>
    </w:p>
    <w:p w14:paraId="3ACE5A76" w14:textId="6D9DB6DC" w:rsidR="00F35EE2" w:rsidRDefault="00F35EE2" w:rsidP="00BF3520">
      <w:pPr>
        <w:pStyle w:val="ListParagraph"/>
        <w:numPr>
          <w:ilvl w:val="0"/>
          <w:numId w:val="1"/>
        </w:numPr>
        <w:spacing w:after="0" w:line="240" w:lineRule="auto"/>
      </w:pPr>
      <w:r>
        <w:t>Premium spot on National Live Feed</w:t>
      </w:r>
    </w:p>
    <w:p w14:paraId="567D16A6" w14:textId="038D33B3" w:rsidR="00F35EE2" w:rsidRDefault="00F35EE2" w:rsidP="00BF3520">
      <w:pPr>
        <w:pStyle w:val="ListParagraph"/>
        <w:numPr>
          <w:ilvl w:val="0"/>
          <w:numId w:val="1"/>
        </w:numPr>
        <w:spacing w:after="0" w:line="240" w:lineRule="auto"/>
      </w:pPr>
      <w:r>
        <w:t>Banner in Arena at regular shows and national show (Provided by team)</w:t>
      </w:r>
    </w:p>
    <w:p w14:paraId="4ECB8940" w14:textId="72E305F7" w:rsidR="00BF3520" w:rsidRDefault="00F35EE2" w:rsidP="001D1F9A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Premium </w:t>
      </w:r>
      <w:r w:rsidR="004C7147">
        <w:t>reserved seating at national show that includes a coliseum floor level ringside table and 8 chairs</w:t>
      </w:r>
      <w:r w:rsidR="002A0E95">
        <w:t xml:space="preserve">, with team seating in premium placing directly behind the table. </w:t>
      </w:r>
    </w:p>
    <w:p w14:paraId="75DBBEF0" w14:textId="167C7B21" w:rsidR="00F35EE2" w:rsidRPr="00BF3520" w:rsidRDefault="00BF3520" w:rsidP="00BF3520">
      <w:pPr>
        <w:spacing w:after="0" w:line="240" w:lineRule="auto"/>
        <w:rPr>
          <w:b/>
          <w:bCs/>
          <w:color w:val="0000FF"/>
        </w:rPr>
      </w:pPr>
      <w:r w:rsidRPr="00BF3520">
        <w:rPr>
          <w:b/>
          <w:bCs/>
          <w:color w:val="0000FF"/>
        </w:rPr>
        <w:t xml:space="preserve">______ </w:t>
      </w:r>
      <w:r w:rsidR="00F35EE2" w:rsidRPr="00BF3520">
        <w:rPr>
          <w:b/>
          <w:bCs/>
          <w:color w:val="0000FF"/>
        </w:rPr>
        <w:t>Diamond: $1000</w:t>
      </w:r>
    </w:p>
    <w:p w14:paraId="1E1A9478" w14:textId="49AAAC92" w:rsidR="00F35EE2" w:rsidRDefault="00F35EE2" w:rsidP="00BF3520">
      <w:pPr>
        <w:pStyle w:val="ListParagraph"/>
        <w:numPr>
          <w:ilvl w:val="0"/>
          <w:numId w:val="2"/>
        </w:numPr>
        <w:spacing w:after="0" w:line="240" w:lineRule="auto"/>
      </w:pPr>
      <w:r>
        <w:t>Full Page ad in National Program</w:t>
      </w:r>
    </w:p>
    <w:p w14:paraId="712E1878" w14:textId="6FDB8CD7" w:rsidR="002A0E95" w:rsidRDefault="002A0E95" w:rsidP="00BF3520">
      <w:pPr>
        <w:pStyle w:val="ListParagraph"/>
        <w:numPr>
          <w:ilvl w:val="0"/>
          <w:numId w:val="2"/>
        </w:numPr>
        <w:spacing w:after="0" w:line="240" w:lineRule="auto"/>
      </w:pPr>
      <w:r>
        <w:t xml:space="preserve">Full Page ad in regular season YEDA Founders hosted show programs </w:t>
      </w:r>
    </w:p>
    <w:p w14:paraId="788F8A0C" w14:textId="4875B1AA" w:rsidR="00F35EE2" w:rsidRDefault="00F35EE2" w:rsidP="00BF3520">
      <w:pPr>
        <w:pStyle w:val="ListParagraph"/>
        <w:numPr>
          <w:ilvl w:val="0"/>
          <w:numId w:val="2"/>
        </w:numPr>
        <w:spacing w:after="0" w:line="240" w:lineRule="auto"/>
      </w:pPr>
      <w:r>
        <w:t xml:space="preserve">Class Named sponsor at </w:t>
      </w:r>
      <w:r w:rsidR="007C7A4C">
        <w:t>regular season YEDA Founder hosted show programs.</w:t>
      </w:r>
    </w:p>
    <w:p w14:paraId="013BA39E" w14:textId="4BE7C5FA" w:rsidR="00F35EE2" w:rsidRDefault="00F35EE2" w:rsidP="00BF3520">
      <w:pPr>
        <w:pStyle w:val="ListParagraph"/>
        <w:numPr>
          <w:ilvl w:val="0"/>
          <w:numId w:val="2"/>
        </w:numPr>
        <w:spacing w:after="0" w:line="240" w:lineRule="auto"/>
      </w:pPr>
      <w:r>
        <w:t>Premium Spot on national Live feed</w:t>
      </w:r>
    </w:p>
    <w:p w14:paraId="441FCE73" w14:textId="39853395" w:rsidR="00F35EE2" w:rsidRDefault="00F35EE2" w:rsidP="00BF3520">
      <w:pPr>
        <w:pStyle w:val="ListParagraph"/>
        <w:numPr>
          <w:ilvl w:val="0"/>
          <w:numId w:val="2"/>
        </w:numPr>
        <w:spacing w:after="0" w:line="240" w:lineRule="auto"/>
      </w:pPr>
      <w:r>
        <w:t xml:space="preserve">Banner in arena at regular shows and national </w:t>
      </w:r>
      <w:r w:rsidR="007C7A4C">
        <w:t>shows</w:t>
      </w:r>
      <w:r>
        <w:t xml:space="preserve"> (Provided by team)</w:t>
      </w:r>
    </w:p>
    <w:p w14:paraId="03E0AF73" w14:textId="24A249FF" w:rsidR="00F35EE2" w:rsidRDefault="00F35EE2" w:rsidP="00BF3520">
      <w:pPr>
        <w:pStyle w:val="ListParagraph"/>
        <w:numPr>
          <w:ilvl w:val="0"/>
          <w:numId w:val="2"/>
        </w:numPr>
        <w:spacing w:after="0" w:line="240" w:lineRule="auto"/>
      </w:pPr>
      <w:r>
        <w:t xml:space="preserve">Premium Stall Placement at Nationals for Horses </w:t>
      </w:r>
    </w:p>
    <w:p w14:paraId="4AFA86BA" w14:textId="46907E88" w:rsidR="00F35EE2" w:rsidRDefault="00F35EE2" w:rsidP="00BF3520">
      <w:pPr>
        <w:pStyle w:val="ListParagraph"/>
        <w:numPr>
          <w:ilvl w:val="0"/>
          <w:numId w:val="2"/>
        </w:numPr>
        <w:spacing w:after="0" w:line="240" w:lineRule="auto"/>
      </w:pPr>
      <w:r>
        <w:t>Premium reserved seating at national show</w:t>
      </w:r>
      <w:r w:rsidR="00986062">
        <w:t xml:space="preserve"> that includes a coliseum floor level ringside table and 8 chairs, with the team seating in premium placing directly behind the table. </w:t>
      </w:r>
    </w:p>
    <w:p w14:paraId="165707B7" w14:textId="77777777" w:rsidR="00BF3520" w:rsidRDefault="00BF3520" w:rsidP="00BF3520">
      <w:pPr>
        <w:shd w:val="clear" w:color="auto" w:fill="FFFFFF"/>
        <w:spacing w:after="0" w:line="235" w:lineRule="atLeast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69724B77" w14:textId="620FE1D1" w:rsidR="00BF3520" w:rsidRPr="00BF3520" w:rsidRDefault="00BF3520" w:rsidP="00BF3520">
      <w:pPr>
        <w:shd w:val="clear" w:color="auto" w:fill="FFFFFF"/>
        <w:spacing w:after="0" w:line="235" w:lineRule="atLeast"/>
        <w:jc w:val="center"/>
        <w:rPr>
          <w:rFonts w:ascii="Calibri" w:eastAsia="Times New Roman" w:hAnsi="Calibri" w:cs="Calibri"/>
          <w:color w:val="222222"/>
          <w:sz w:val="24"/>
          <w:szCs w:val="24"/>
        </w:rPr>
      </w:pPr>
      <w:r w:rsidRPr="00BF3520">
        <w:rPr>
          <w:rFonts w:ascii="Times New Roman" w:eastAsia="Times New Roman" w:hAnsi="Times New Roman" w:cs="Times New Roman"/>
          <w:color w:val="222222"/>
          <w:sz w:val="24"/>
          <w:szCs w:val="24"/>
        </w:rPr>
        <w:t>Mail a check and copy of this form to</w:t>
      </w:r>
    </w:p>
    <w:p w14:paraId="60C6164E" w14:textId="77777777" w:rsidR="00BF3520" w:rsidRPr="00BF3520" w:rsidRDefault="00BF3520" w:rsidP="00BF3520">
      <w:pPr>
        <w:shd w:val="clear" w:color="auto" w:fill="FFFFFF"/>
        <w:spacing w:after="0" w:line="235" w:lineRule="atLeast"/>
        <w:jc w:val="center"/>
        <w:rPr>
          <w:rFonts w:ascii="Calibri" w:eastAsia="Times New Roman" w:hAnsi="Calibri" w:cs="Calibri"/>
          <w:color w:val="222222"/>
          <w:sz w:val="24"/>
          <w:szCs w:val="24"/>
        </w:rPr>
      </w:pPr>
      <w:r w:rsidRPr="00BF3520">
        <w:rPr>
          <w:rFonts w:ascii="Times New Roman" w:eastAsia="Times New Roman" w:hAnsi="Times New Roman" w:cs="Times New Roman"/>
          <w:b/>
          <w:bCs/>
          <w:color w:val="3333FF"/>
          <w:sz w:val="24"/>
          <w:szCs w:val="24"/>
        </w:rPr>
        <w:t>YEDA Attn: Debbie Arnold, 2415 St. Rt 603 Ashland, OH 44805</w:t>
      </w:r>
    </w:p>
    <w:p w14:paraId="6D24EE77" w14:textId="258E6C72" w:rsidR="00BF3520" w:rsidRDefault="00BF3520" w:rsidP="00BF3520">
      <w:pPr>
        <w:shd w:val="clear" w:color="auto" w:fill="FFFFFF"/>
        <w:spacing w:after="0" w:line="235" w:lineRule="atLeast"/>
        <w:jc w:val="center"/>
      </w:pPr>
      <w:r w:rsidRPr="00BF352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Make Checks out to YEDA</w:t>
      </w:r>
    </w:p>
    <w:sectPr w:rsidR="00BF3520" w:rsidSect="00BF3520">
      <w:pgSz w:w="12240" w:h="15840"/>
      <w:pgMar w:top="720" w:right="1080" w:bottom="720" w:left="108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466E0E"/>
    <w:multiLevelType w:val="hybridMultilevel"/>
    <w:tmpl w:val="A0E03A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6F6754D"/>
    <w:multiLevelType w:val="hybridMultilevel"/>
    <w:tmpl w:val="855E1186"/>
    <w:lvl w:ilvl="0" w:tplc="80444EF6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092051508">
    <w:abstractNumId w:val="1"/>
  </w:num>
  <w:num w:numId="2" w16cid:durableId="3807883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97A"/>
    <w:rsid w:val="002A0E95"/>
    <w:rsid w:val="004C7147"/>
    <w:rsid w:val="005D72C9"/>
    <w:rsid w:val="006D7F11"/>
    <w:rsid w:val="007B4BBB"/>
    <w:rsid w:val="007C7A4C"/>
    <w:rsid w:val="00865EE8"/>
    <w:rsid w:val="00900735"/>
    <w:rsid w:val="00923BA3"/>
    <w:rsid w:val="0097251B"/>
    <w:rsid w:val="00986062"/>
    <w:rsid w:val="009E342A"/>
    <w:rsid w:val="00A232AD"/>
    <w:rsid w:val="00B50307"/>
    <w:rsid w:val="00B6786D"/>
    <w:rsid w:val="00BB1131"/>
    <w:rsid w:val="00BF3520"/>
    <w:rsid w:val="00C3432E"/>
    <w:rsid w:val="00CB41F9"/>
    <w:rsid w:val="00D2597A"/>
    <w:rsid w:val="00D5090D"/>
    <w:rsid w:val="00EC4AE8"/>
    <w:rsid w:val="00ED0AF3"/>
    <w:rsid w:val="00F35EE2"/>
    <w:rsid w:val="00F57445"/>
    <w:rsid w:val="00FE3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D2256D"/>
  <w15:chartTrackingRefBased/>
  <w15:docId w15:val="{5F58B18F-7FA9-41D6-AFE2-7E549EE70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59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069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339</Words>
  <Characters>1855</Characters>
  <Application>Microsoft Office Word</Application>
  <DocSecurity>0</DocSecurity>
  <Lines>46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AND LAURA SMITH</dc:creator>
  <cp:keywords/>
  <dc:description/>
  <cp:lastModifiedBy>Molly Niese</cp:lastModifiedBy>
  <cp:revision>2</cp:revision>
  <dcterms:created xsi:type="dcterms:W3CDTF">2026-03-17T21:40:00Z</dcterms:created>
  <dcterms:modified xsi:type="dcterms:W3CDTF">2026-03-17T21:40:00Z</dcterms:modified>
</cp:coreProperties>
</file>