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E97B6" w14:textId="77777777" w:rsidR="00575A7F" w:rsidRDefault="00575A7F" w:rsidP="001B71E3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0390A4A8" wp14:editId="5F0967D8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B3E">
        <w:rPr>
          <w:rFonts w:ascii="Arial" w:hAnsi="Arial" w:cs="Arial"/>
          <w:b/>
          <w:sz w:val="36"/>
        </w:rPr>
        <w:t xml:space="preserve">YEDA Coach Registration Form </w:t>
      </w:r>
    </w:p>
    <w:p w14:paraId="35FEF291" w14:textId="22D1ECC9" w:rsidR="001B71E3" w:rsidRPr="007A0B3E" w:rsidRDefault="00C86F0A" w:rsidP="001B71E3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D314C0">
        <w:rPr>
          <w:rFonts w:ascii="Arial" w:hAnsi="Arial" w:cs="Arial"/>
          <w:b/>
          <w:sz w:val="36"/>
        </w:rPr>
        <w:t>2</w:t>
      </w:r>
      <w:r w:rsidR="00333AED">
        <w:rPr>
          <w:rFonts w:ascii="Arial" w:hAnsi="Arial" w:cs="Arial"/>
          <w:b/>
          <w:sz w:val="36"/>
        </w:rPr>
        <w:t>5</w:t>
      </w:r>
      <w:r>
        <w:rPr>
          <w:rFonts w:ascii="Arial" w:hAnsi="Arial" w:cs="Arial"/>
          <w:b/>
          <w:sz w:val="36"/>
        </w:rPr>
        <w:t>-20</w:t>
      </w:r>
      <w:r w:rsidR="00A264C2">
        <w:rPr>
          <w:rFonts w:ascii="Arial" w:hAnsi="Arial" w:cs="Arial"/>
          <w:b/>
          <w:sz w:val="36"/>
        </w:rPr>
        <w:t>2</w:t>
      </w:r>
      <w:r w:rsidR="00333AED">
        <w:rPr>
          <w:rFonts w:ascii="Arial" w:hAnsi="Arial" w:cs="Arial"/>
          <w:b/>
          <w:sz w:val="36"/>
        </w:rPr>
        <w:t>6</w:t>
      </w:r>
    </w:p>
    <w:p w14:paraId="10AC692A" w14:textId="77777777" w:rsidR="00575A7F" w:rsidRPr="00763903" w:rsidRDefault="00575A7F" w:rsidP="00763903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14B247C" w14:textId="1AA3D974" w:rsidR="00575A7F" w:rsidRDefault="00575A7F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46372102" w14:textId="4398DEE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196412">
        <w:rPr>
          <w:rFonts w:ascii="Arial" w:hAnsi="Arial" w:cs="Arial"/>
          <w:b/>
          <w:color w:val="FFFFFF" w:themeColor="background1"/>
          <w:sz w:val="24"/>
          <w:highlight w:val="black"/>
        </w:rPr>
        <w:t>7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and proof of insurance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0B3E" w:rsidRPr="007A0B3E" w14:paraId="40C52462" w14:textId="77777777" w:rsidTr="0073136F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0D61A8B" w14:textId="25078F54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A928B6" w:rsidRPr="007A0B3E" w14:paraId="7C44F83A" w14:textId="77777777" w:rsidTr="0073136F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4A7EC47E" w14:textId="1B8C2B2E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746A78ED" w14:textId="77777777" w:rsidTr="00B73B70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38D29F93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3E0E77EA" w14:textId="77777777" w:rsidTr="00B73B70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147F3150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0B3E" w:rsidRPr="007A0B3E" w14:paraId="612B45CD" w14:textId="77777777" w:rsidTr="0073136F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AC7FBE6FBC4145812F9366C663DA37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A928B6" w:rsidRPr="007A0B3E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851C5992EA4C4EE9A311FDA696BB259B"/>
            </w:placeholder>
            <w:showingPlcHdr/>
            <w:text/>
          </w:sdtPr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0B3E" w:rsidRPr="007A0B3E" w14:paraId="4C2886E9" w14:textId="77777777" w:rsidTr="0073136F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62BC3FFECF9A4D80AFADC323794B7059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2A1B5EE2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2DD93FF1464C44C285917BA5BB05E432"/>
            </w:placeholder>
            <w:showingPlcHdr/>
            <w:text/>
          </w:sdtPr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7713C2E3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A928B6" w:rsidRPr="007A0B3E" w14:paraId="41FD9FFB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53949CA1" w14:textId="77777777" w:rsidR="00A65223" w:rsidRDefault="00A65223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CC69A4" w14:textId="14DBE95F" w:rsidR="00A928B6" w:rsidRPr="00A65223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A928B6" w:rsidRPr="007A0B3E" w14:paraId="41AA6464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EF2D23" w14:textId="19C08CAE" w:rsidR="00A928B6" w:rsidRPr="00A65223" w:rsidRDefault="00000000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1E9A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</w:p>
          <w:p w14:paraId="73EC2293" w14:textId="3AAB329A" w:rsidR="005F644D" w:rsidRPr="00A65223" w:rsidRDefault="00000000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_______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_______ </w:t>
            </w:r>
          </w:p>
          <w:p w14:paraId="0003462B" w14:textId="77777777" w:rsidR="00A928B6" w:rsidRDefault="00000000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27A36019" w14:textId="18A79952" w:rsidR="00A65223" w:rsidRPr="00A65223" w:rsidRDefault="00A65223" w:rsidP="00A65223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A928B6" w:rsidRPr="007A0B3E" w14:paraId="0CAA6422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0DA2AD7" w14:textId="77777777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6E817843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C9FC2C" w14:textId="77777777" w:rsidR="00A65223" w:rsidRDefault="00A65223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</w:p>
          <w:p w14:paraId="7FD020A6" w14:textId="667BE340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1E23EF5A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71BB" w14:textId="77777777" w:rsidR="00B01CBF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EF9B32" w14:textId="67A8D6AC" w:rsidR="00A928B6" w:rsidRDefault="00A928B6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4D0C3061" w14:textId="77777777" w:rsidR="00B01CBF" w:rsidRPr="00397E04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21CCEB" w14:textId="034A4CE5" w:rsidR="00A928B6" w:rsidRPr="007A0B3E" w:rsidRDefault="00A928B6" w:rsidP="00A928B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In order to qualify as a YEDA Coach, you much attach to this application a valid Certificate of Insurance</w:t>
            </w:r>
            <w:r w:rsidR="00F75B1A"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 w:rsidR="00F75B1A"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31BF21AC" w14:textId="77777777" w:rsidR="00A928B6" w:rsidRPr="007A0B3E" w:rsidRDefault="00A928B6" w:rsidP="00A928B6">
            <w:pPr>
              <w:jc w:val="center"/>
              <w:rPr>
                <w:rFonts w:ascii="Arial" w:hAnsi="Arial" w:cs="Arial"/>
                <w:sz w:val="12"/>
              </w:rPr>
            </w:pPr>
          </w:p>
          <w:p w14:paraId="0C7B9635" w14:textId="77777777" w:rsidR="00A928B6" w:rsidRPr="007A0B3E" w:rsidRDefault="00BE5F1D" w:rsidP="00A928B6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7C3E371B" w14:textId="64D35939" w:rsidR="00BE5F1D" w:rsidRPr="007A0B3E" w:rsidRDefault="00F75B1A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="00BE5F1D"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="00BE5F1D"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79D50E6D" w14:textId="1F8C6F6A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 w:rsidR="00E26928"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7D97631B" w14:textId="77777777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33C1F839" w14:textId="77777777" w:rsidR="00BE5F1D" w:rsidRPr="007A0B3E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335C6E76" w14:textId="77777777" w:rsidR="00BE5F1D" w:rsidRPr="007A0B3E" w:rsidRDefault="00BE5F1D" w:rsidP="00BE5F1D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1DEC4024" w14:textId="5882163F" w:rsidR="00BE5F1D" w:rsidRPr="00397E04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119C492E" w14:textId="77777777" w:rsidR="00397E04" w:rsidRPr="00397E04" w:rsidRDefault="00397E04" w:rsidP="00397E04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1544CD17" w14:textId="1889B4E4" w:rsidR="00397E04" w:rsidRDefault="00397E04" w:rsidP="00F75B1A">
            <w:pPr>
              <w:rPr>
                <w:rFonts w:ascii="Arial" w:eastAsia="MS Gothic" w:hAnsi="Arial" w:cs="Arial"/>
                <w:i/>
                <w:sz w:val="20"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 w:rsidR="006F36F2"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</w:t>
            </w:r>
            <w:hyperlink r:id="rId6" w:history="1">
              <w:r w:rsidR="00A65223" w:rsidRPr="00E5499C">
                <w:rPr>
                  <w:rStyle w:val="Hyperlink"/>
                  <w:rFonts w:ascii="Arial" w:eastAsia="MS Gothic" w:hAnsi="Arial" w:cs="Arial"/>
                  <w:i/>
                  <w:sz w:val="20"/>
                </w:rPr>
                <w:t>rweitzel@showyeda.com</w:t>
              </w:r>
            </w:hyperlink>
            <w:r w:rsidRPr="00397E04">
              <w:rPr>
                <w:rFonts w:ascii="Arial" w:eastAsia="MS Gothic" w:hAnsi="Arial" w:cs="Arial"/>
                <w:i/>
                <w:sz w:val="20"/>
              </w:rPr>
              <w:t>.</w:t>
            </w:r>
          </w:p>
          <w:p w14:paraId="799CF38B" w14:textId="77777777" w:rsidR="00A65223" w:rsidRDefault="00A65223" w:rsidP="00F75B1A">
            <w:pPr>
              <w:rPr>
                <w:rFonts w:ascii="Arial" w:eastAsia="MS Gothic" w:hAnsi="Arial" w:cs="Arial"/>
                <w:i/>
                <w:sz w:val="20"/>
              </w:rPr>
            </w:pPr>
          </w:p>
          <w:p w14:paraId="7C0670D7" w14:textId="7ABE8262" w:rsidR="00A65223" w:rsidRPr="00397E04" w:rsidRDefault="00A65223" w:rsidP="00F75B1A">
            <w:pPr>
              <w:rPr>
                <w:rFonts w:ascii="Arial" w:eastAsia="MS Gothic" w:hAnsi="Arial" w:cs="Arial"/>
                <w:i/>
              </w:rPr>
            </w:pPr>
          </w:p>
        </w:tc>
      </w:tr>
      <w:tr w:rsidR="00A65223" w:rsidRPr="007A0B3E" w14:paraId="5227ADDD" w14:textId="77777777" w:rsidTr="00A65223">
        <w:trPr>
          <w:gridAfter w:val="1"/>
          <w:wAfter w:w="15" w:type="dxa"/>
          <w:trHeight w:val="47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29B4E3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6C9D37" w14:textId="380DC069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01CBF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030166D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03989C" w14:textId="77777777" w:rsidR="00A65223" w:rsidRPr="00A65223" w:rsidRDefault="00A65223" w:rsidP="00A65223">
            <w:pPr>
              <w:spacing w:before="12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By registering as a coach in YEDA you agree to the following:</w:t>
            </w:r>
          </w:p>
          <w:p w14:paraId="1F0276EF" w14:textId="08DB3175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Know the current YEDA rules and abide by them.</w:t>
            </w:r>
          </w:p>
          <w:p w14:paraId="66429447" w14:textId="798A0060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Put the emotional and physical wellbeing of All YEDA riders, staff, and coaches ahead of your personal desire to win.</w:t>
            </w:r>
          </w:p>
          <w:p w14:paraId="4E58236B" w14:textId="1CAC44FF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Respect all YEDA staff and officials and refrain from questioning them in a disrespectful or abusive manner.</w:t>
            </w:r>
          </w:p>
          <w:p w14:paraId="6FF1F026" w14:textId="4181839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Maintain control over your emotions and avoid </w:t>
            </w:r>
            <w:r w:rsidR="00412B0B"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="00412B0B">
              <w:rPr>
                <w:rFonts w:ascii="Arial" w:hAnsi="Arial" w:cs="Arial"/>
                <w:color w:val="222222"/>
                <w:shd w:val="clear" w:color="auto" w:fill="FFFFFF"/>
              </w:rPr>
              <w:t>anguage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, actions, or gestures that could be interpreted as disrespectful, demeaning, hostile, or humiliating.</w:t>
            </w:r>
          </w:p>
          <w:p w14:paraId="492746F5" w14:textId="6BDA95F7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Set the example of being humble and generous when winning, and proud and courteous in defeat.</w:t>
            </w:r>
          </w:p>
          <w:p w14:paraId="56AF171B" w14:textId="12DD4C1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Ensure that all riders, parents, and other personal associated with your team always demonstrate good sportsmanship and maturity.</w:t>
            </w:r>
          </w:p>
          <w:p w14:paraId="58085166" w14:textId="1B1383AC" w:rsidR="00A65223" w:rsidRPr="00B01CBF" w:rsidRDefault="00A65223" w:rsidP="00A65223">
            <w:pPr>
              <w:pStyle w:val="ListParagraph"/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BC75A18" w14:textId="77777777" w:rsidTr="00A65223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A2244A" w14:textId="77777777" w:rsidR="00BE5F1D" w:rsidRPr="007A0B3E" w:rsidRDefault="00BE5F1D" w:rsidP="00BE5F1D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08DC106A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E3F663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75D00C" w14:textId="77777777" w:rsidR="00BE5F1D" w:rsidRDefault="00BE5F1D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061B1434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57077E" w14:textId="01BB3634" w:rsidR="00A65223" w:rsidRPr="007A0B3E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996F497" w14:textId="77777777" w:rsidTr="00A65223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41372B8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F7F0B4B" w14:textId="33B01878" w:rsidR="00BE5F1D" w:rsidRPr="007A0B3E" w:rsidRDefault="00BE5F1D" w:rsidP="00397E04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A0B3E" w:rsidRDefault="007A0B3E" w:rsidP="00BE5F1D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26028437" w14:textId="77777777" w:rsidR="00BE5F1D" w:rsidRPr="007A0B3E" w:rsidRDefault="00BE5F1D" w:rsidP="00BE5F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A2403"/>
    <w:multiLevelType w:val="hybridMultilevel"/>
    <w:tmpl w:val="5ABE9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082448">
    <w:abstractNumId w:val="0"/>
  </w:num>
  <w:num w:numId="2" w16cid:durableId="1593736731">
    <w:abstractNumId w:val="2"/>
  </w:num>
  <w:num w:numId="3" w16cid:durableId="1601333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96412"/>
    <w:rsid w:val="001B71E3"/>
    <w:rsid w:val="001E2B79"/>
    <w:rsid w:val="00222CBB"/>
    <w:rsid w:val="0026191C"/>
    <w:rsid w:val="002F611B"/>
    <w:rsid w:val="00333AED"/>
    <w:rsid w:val="00342977"/>
    <w:rsid w:val="00397E04"/>
    <w:rsid w:val="003F588D"/>
    <w:rsid w:val="00412B0B"/>
    <w:rsid w:val="0046149A"/>
    <w:rsid w:val="00482AAC"/>
    <w:rsid w:val="004B3513"/>
    <w:rsid w:val="00512885"/>
    <w:rsid w:val="00575A7F"/>
    <w:rsid w:val="005A446F"/>
    <w:rsid w:val="005F644D"/>
    <w:rsid w:val="005F7077"/>
    <w:rsid w:val="0063590F"/>
    <w:rsid w:val="006F36F2"/>
    <w:rsid w:val="006F4756"/>
    <w:rsid w:val="0073136F"/>
    <w:rsid w:val="00763903"/>
    <w:rsid w:val="007A0B3E"/>
    <w:rsid w:val="00810CAE"/>
    <w:rsid w:val="008961B6"/>
    <w:rsid w:val="008C10A0"/>
    <w:rsid w:val="009810CD"/>
    <w:rsid w:val="009D2B1A"/>
    <w:rsid w:val="00A264C2"/>
    <w:rsid w:val="00A65223"/>
    <w:rsid w:val="00A928B6"/>
    <w:rsid w:val="00B01CBF"/>
    <w:rsid w:val="00B21E9A"/>
    <w:rsid w:val="00B2623F"/>
    <w:rsid w:val="00B473BA"/>
    <w:rsid w:val="00B52C4A"/>
    <w:rsid w:val="00B73B70"/>
    <w:rsid w:val="00BE5F1D"/>
    <w:rsid w:val="00C86F0A"/>
    <w:rsid w:val="00C877F8"/>
    <w:rsid w:val="00CA2C79"/>
    <w:rsid w:val="00D314C0"/>
    <w:rsid w:val="00DC25A6"/>
    <w:rsid w:val="00E030EC"/>
    <w:rsid w:val="00E26928"/>
    <w:rsid w:val="00EA4C64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unhideWhenUsed/>
    <w:rsid w:val="00397E0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5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0AC7FBE6FBC4145812F9366C663D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FD5B-8FFB-479D-9C36-4B1A56416B74}"/>
      </w:docPartPr>
      <w:docPartBody>
        <w:p w:rsidR="00734D97" w:rsidRDefault="009D0701" w:rsidP="009D0701">
          <w:pPr>
            <w:pStyle w:val="00AC7FBE6FBC4145812F9366C663DA371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851C5992EA4C4EE9A311FDA696BB2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ED8C0-2300-483A-8065-203A4C1D9873}"/>
      </w:docPartPr>
      <w:docPartBody>
        <w:p w:rsidR="00734D97" w:rsidRDefault="009D0701" w:rsidP="009D0701">
          <w:pPr>
            <w:pStyle w:val="851C5992EA4C4EE9A311FDA696BB259B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62BC3FFECF9A4D80AFADC323794B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60898-372E-4164-861B-4F70FE559A61}"/>
      </w:docPartPr>
      <w:docPartBody>
        <w:p w:rsidR="00734D97" w:rsidRDefault="009D0701" w:rsidP="009D0701">
          <w:pPr>
            <w:pStyle w:val="62BC3FFECF9A4D80AFADC323794B70591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2DD93FF1464C44C285917BA5BB05E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DBA70-2BD9-40D6-9FD9-36B63A56E142}"/>
      </w:docPartPr>
      <w:docPartBody>
        <w:p w:rsidR="00734D97" w:rsidRDefault="009D0701" w:rsidP="009D0701">
          <w:pPr>
            <w:pStyle w:val="2DD93FF1464C44C285917BA5BB05E4321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B3DB4"/>
    <w:rsid w:val="000C105F"/>
    <w:rsid w:val="000E067C"/>
    <w:rsid w:val="000F696C"/>
    <w:rsid w:val="00180A6F"/>
    <w:rsid w:val="004466EA"/>
    <w:rsid w:val="005069A1"/>
    <w:rsid w:val="00553B3C"/>
    <w:rsid w:val="00684AFE"/>
    <w:rsid w:val="006913D4"/>
    <w:rsid w:val="00734D97"/>
    <w:rsid w:val="007A4D1C"/>
    <w:rsid w:val="007B6202"/>
    <w:rsid w:val="00810CAE"/>
    <w:rsid w:val="0083509F"/>
    <w:rsid w:val="009555F9"/>
    <w:rsid w:val="009D0701"/>
    <w:rsid w:val="00A723C5"/>
    <w:rsid w:val="00B2623F"/>
    <w:rsid w:val="00BF0B63"/>
    <w:rsid w:val="00C00F3B"/>
    <w:rsid w:val="00C12511"/>
    <w:rsid w:val="00D16945"/>
    <w:rsid w:val="00E52AA5"/>
    <w:rsid w:val="00EA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0701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2019-05-02T18:06:00Z</cp:lastPrinted>
  <dcterms:created xsi:type="dcterms:W3CDTF">2025-05-28T14:39:00Z</dcterms:created>
  <dcterms:modified xsi:type="dcterms:W3CDTF">2025-05-28T14:39:00Z</dcterms:modified>
</cp:coreProperties>
</file>