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0E3F" w14:textId="77777777" w:rsidR="00772650" w:rsidRDefault="000D0EA2">
      <w:pPr>
        <w:pStyle w:val="Heading2"/>
        <w:spacing w:before="6"/>
        <w:ind w:right="1079"/>
      </w:pPr>
      <w:r>
        <w:t>Qualifications to be considered for the $1000 scholarship:</w:t>
      </w:r>
    </w:p>
    <w:p w14:paraId="330946CD" w14:textId="77777777" w:rsidR="00772650" w:rsidRDefault="000D0EA2">
      <w:pPr>
        <w:ind w:left="1062" w:right="1080"/>
        <w:jc w:val="center"/>
        <w:rPr>
          <w:rFonts w:ascii="Carlito"/>
          <w:b/>
          <w:i/>
          <w:sz w:val="24"/>
        </w:rPr>
      </w:pPr>
      <w:r>
        <w:rPr>
          <w:rFonts w:ascii="Carlito"/>
          <w:b/>
          <w:i/>
          <w:sz w:val="24"/>
        </w:rPr>
        <w:t>ALL INFORMATION MUST BE SENT IN ITS ENTIRETY TO BE CONSIDERED FOR THE AWARD.</w:t>
      </w:r>
    </w:p>
    <w:p w14:paraId="05EDFDFE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24" w:line="237" w:lineRule="auto"/>
        <w:ind w:right="525"/>
      </w:pPr>
      <w:r>
        <w:t xml:space="preserve">Must be a senior or enrolled in a four-year high school or high school program, moving on to </w:t>
      </w:r>
      <w:r>
        <w:t>undergraduate, apprentice, or work training program that can be</w:t>
      </w:r>
      <w:r>
        <w:rPr>
          <w:spacing w:val="-9"/>
        </w:rPr>
        <w:t xml:space="preserve"> </w:t>
      </w:r>
      <w:r>
        <w:t>verified.</w:t>
      </w:r>
    </w:p>
    <w:p w14:paraId="1635B2BF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18"/>
        <w:ind w:hanging="722"/>
      </w:pPr>
      <w:r>
        <w:t>Must have a cumulative grade point average of 2.5 or better.</w:t>
      </w:r>
    </w:p>
    <w:p w14:paraId="25170914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117" w:line="237" w:lineRule="auto"/>
        <w:ind w:left="923" w:right="493"/>
      </w:pPr>
      <w:r>
        <w:t>Students must have verification of their grade point average from their high school registrar. Please include a copy of your transcript with your application</w:t>
      </w:r>
      <w:r>
        <w:rPr>
          <w:spacing w:val="-6"/>
        </w:rPr>
        <w:t xml:space="preserve"> </w:t>
      </w:r>
      <w:r>
        <w:t>packet.</w:t>
      </w:r>
    </w:p>
    <w:p w14:paraId="7FC406E0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120"/>
        <w:ind w:left="923"/>
      </w:pPr>
      <w:r>
        <w:t>Must be a current member in good standing with</w:t>
      </w:r>
      <w:r>
        <w:rPr>
          <w:spacing w:val="-7"/>
        </w:rPr>
        <w:t xml:space="preserve"> </w:t>
      </w:r>
      <w:r>
        <w:t>YEDA.</w:t>
      </w:r>
    </w:p>
    <w:p w14:paraId="1E48AB93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116"/>
        <w:ind w:left="923"/>
      </w:pPr>
      <w:r>
        <w:t>Enclose</w:t>
      </w:r>
      <w:r>
        <w:t xml:space="preserve"> a letter from your YEDA coach verifying that you have been on the team for at least one show</w:t>
      </w:r>
      <w:r>
        <w:rPr>
          <w:spacing w:val="-27"/>
        </w:rPr>
        <w:t xml:space="preserve"> </w:t>
      </w:r>
      <w:r>
        <w:t>season.</w:t>
      </w:r>
    </w:p>
    <w:p w14:paraId="64EAE4F7" w14:textId="77777777" w:rsidR="00772650" w:rsidRDefault="00772650">
      <w:pPr>
        <w:pStyle w:val="BodyText"/>
        <w:spacing w:before="6"/>
        <w:rPr>
          <w:sz w:val="28"/>
        </w:rPr>
      </w:pPr>
    </w:p>
    <w:p w14:paraId="225ECB46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line="235" w:lineRule="auto"/>
        <w:ind w:left="923" w:right="347"/>
      </w:pPr>
      <w:r>
        <w:t>Submit two written letters of recommendation stating why you should be considered for this scholarship; these should be enclosed in the</w:t>
      </w:r>
      <w:r>
        <w:rPr>
          <w:spacing w:val="-9"/>
        </w:rPr>
        <w:t xml:space="preserve"> </w:t>
      </w:r>
      <w:r>
        <w:t>packet.</w:t>
      </w:r>
    </w:p>
    <w:p w14:paraId="29A8F35B" w14:textId="77777777" w:rsidR="00772650" w:rsidRDefault="00772650">
      <w:pPr>
        <w:pStyle w:val="BodyText"/>
        <w:spacing w:before="9"/>
        <w:rPr>
          <w:sz w:val="32"/>
        </w:rPr>
      </w:pPr>
    </w:p>
    <w:p w14:paraId="518CA301" w14:textId="10E949D1" w:rsidR="00772650" w:rsidRPr="000D0EA2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line="237" w:lineRule="auto"/>
        <w:ind w:left="923" w:right="133"/>
        <w:rPr>
          <w:b/>
          <w:bCs/>
          <w:color w:val="0000FF"/>
        </w:rPr>
      </w:pPr>
      <w:r>
        <w:t xml:space="preserve">Be able to describe the following:  </w:t>
      </w:r>
      <w:r>
        <w:rPr>
          <w:b/>
        </w:rPr>
        <w:t xml:space="preserve">What has your involvement </w:t>
      </w:r>
      <w:r>
        <w:rPr>
          <w:b/>
        </w:rPr>
        <w:t xml:space="preserve">in YEDA taught you about giving back to your family, team, school, and community? Briefly explain with examples. </w:t>
      </w:r>
      <w:r>
        <w:t xml:space="preserve">Using both a 750-word essay </w:t>
      </w:r>
      <w:r w:rsidRPr="00581DCB">
        <w:rPr>
          <w:b/>
          <w:color w:val="0000FF"/>
          <w:u w:val="thick"/>
        </w:rPr>
        <w:t>and</w:t>
      </w:r>
      <w:r>
        <w:rPr>
          <w:b/>
        </w:rPr>
        <w:t xml:space="preserve"> </w:t>
      </w:r>
      <w:r>
        <w:t xml:space="preserve">a Power Point or similar media to express your thoughts. </w:t>
      </w:r>
      <w:r w:rsidRPr="000D0EA2">
        <w:rPr>
          <w:b/>
          <w:bCs/>
          <w:color w:val="0000FF"/>
        </w:rPr>
        <w:t>Both need to be printed and enclosed in the</w:t>
      </w:r>
      <w:r w:rsidRPr="000D0EA2">
        <w:rPr>
          <w:b/>
          <w:bCs/>
          <w:color w:val="0000FF"/>
          <w:spacing w:val="-29"/>
        </w:rPr>
        <w:t xml:space="preserve"> </w:t>
      </w:r>
      <w:r w:rsidRPr="000D0EA2">
        <w:rPr>
          <w:b/>
          <w:bCs/>
          <w:color w:val="0000FF"/>
        </w:rPr>
        <w:t>packet.</w:t>
      </w:r>
    </w:p>
    <w:p w14:paraId="1B563901" w14:textId="1D3D4D41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126" w:line="235" w:lineRule="auto"/>
        <w:ind w:left="923" w:right="157"/>
      </w:pP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packet,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incomplete.</w:t>
      </w:r>
      <w:r w:rsidR="00581DCB">
        <w:t xml:space="preserve"> </w:t>
      </w:r>
      <w:r w:rsidR="00581DCB" w:rsidRPr="00D23A3B">
        <w:rPr>
          <w:b/>
          <w:bCs/>
          <w:color w:val="0000FF"/>
        </w:rPr>
        <w:t>Please PRINT all documents and include in packet.</w:t>
      </w:r>
    </w:p>
    <w:p w14:paraId="55D59475" w14:textId="77777777" w:rsidR="00772650" w:rsidRDefault="000D0EA2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before="1" w:line="269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7DAD3613" w14:textId="77777777" w:rsidR="00772650" w:rsidRDefault="000D0EA2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line="269" w:lineRule="exact"/>
        <w:ind w:hanging="361"/>
      </w:pPr>
      <w:r>
        <w:t>Official High School</w:t>
      </w:r>
      <w:r>
        <w:rPr>
          <w:spacing w:val="2"/>
        </w:rPr>
        <w:t xml:space="preserve"> </w:t>
      </w:r>
      <w:r>
        <w:t>Transcript</w:t>
      </w:r>
    </w:p>
    <w:p w14:paraId="7900747B" w14:textId="77777777" w:rsidR="00772650" w:rsidRDefault="000D0EA2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line="269" w:lineRule="exact"/>
        <w:ind w:hanging="361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21817D02" w14:textId="77777777" w:rsidR="00772650" w:rsidRDefault="000D0EA2">
      <w:pPr>
        <w:pStyle w:val="Heading3"/>
        <w:numPr>
          <w:ilvl w:val="1"/>
          <w:numId w:val="2"/>
        </w:numPr>
        <w:tabs>
          <w:tab w:val="left" w:pos="1900"/>
          <w:tab w:val="left" w:pos="1901"/>
        </w:tabs>
        <w:spacing w:before="0" w:line="275" w:lineRule="exact"/>
        <w:ind w:hanging="361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7FA585F9" w14:textId="77777777" w:rsidR="00772650" w:rsidRDefault="000D0EA2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ind w:hanging="361"/>
      </w:pPr>
      <w:r>
        <w:t>Essay and Power Point or similar</w:t>
      </w:r>
      <w:r>
        <w:rPr>
          <w:spacing w:val="-5"/>
        </w:rPr>
        <w:t xml:space="preserve"> </w:t>
      </w:r>
      <w:r>
        <w:t>media</w:t>
      </w:r>
    </w:p>
    <w:p w14:paraId="0C118FE8" w14:textId="77777777" w:rsidR="00772650" w:rsidRDefault="00772650">
      <w:pPr>
        <w:pStyle w:val="BodyText"/>
        <w:spacing w:before="9"/>
        <w:rPr>
          <w:sz w:val="21"/>
        </w:rPr>
      </w:pPr>
    </w:p>
    <w:p w14:paraId="18CA60DF" w14:textId="77777777" w:rsidR="00772650" w:rsidRDefault="000D0EA2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before="1"/>
        <w:ind w:left="911" w:hanging="709"/>
        <w:rPr>
          <w:b/>
        </w:rPr>
      </w:pPr>
      <w:r>
        <w:t xml:space="preserve">All completed packages must be postmarked on or before </w:t>
      </w:r>
      <w:r>
        <w:rPr>
          <w:b/>
        </w:rPr>
        <w:t>April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>.</w:t>
      </w:r>
    </w:p>
    <w:p w14:paraId="26F2F739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204"/>
        <w:ind w:left="923"/>
      </w:pPr>
      <w:r>
        <w:t>The Senior Achievement Award Committee will announce all scholarship recipients by June</w:t>
      </w:r>
      <w:r>
        <w:rPr>
          <w:spacing w:val="-8"/>
        </w:rPr>
        <w:t xml:space="preserve"> </w:t>
      </w:r>
      <w:r>
        <w:t>1</w:t>
      </w:r>
      <w:r>
        <w:rPr>
          <w:vertAlign w:val="superscript"/>
        </w:rPr>
        <w:t>st</w:t>
      </w:r>
      <w:r>
        <w:t>.</w:t>
      </w:r>
    </w:p>
    <w:p w14:paraId="5202FFA0" w14:textId="77777777" w:rsidR="00772650" w:rsidRDefault="000D0EA2">
      <w:pPr>
        <w:pStyle w:val="ListParagraph"/>
        <w:numPr>
          <w:ilvl w:val="0"/>
          <w:numId w:val="2"/>
        </w:numPr>
        <w:tabs>
          <w:tab w:val="left" w:pos="923"/>
          <w:tab w:val="left" w:pos="924"/>
        </w:tabs>
        <w:spacing w:before="201"/>
        <w:ind w:left="923"/>
      </w:pPr>
      <w:r>
        <w:t>All applicants agree upon submission that your essay and media presentation could be used by</w:t>
      </w:r>
      <w:r>
        <w:rPr>
          <w:spacing w:val="-20"/>
        </w:rPr>
        <w:t xml:space="preserve"> </w:t>
      </w:r>
      <w:r>
        <w:t>YEDA.</w:t>
      </w:r>
    </w:p>
    <w:p w14:paraId="5815869F" w14:textId="77777777" w:rsidR="00772650" w:rsidRDefault="00772650">
      <w:pPr>
        <w:pStyle w:val="BodyText"/>
        <w:rPr>
          <w:sz w:val="26"/>
        </w:rPr>
      </w:pPr>
    </w:p>
    <w:p w14:paraId="4CDA785F" w14:textId="77777777" w:rsidR="00772650" w:rsidRDefault="00772650">
      <w:pPr>
        <w:pStyle w:val="BodyText"/>
        <w:spacing w:before="8"/>
        <w:rPr>
          <w:sz w:val="35"/>
        </w:rPr>
      </w:pPr>
    </w:p>
    <w:p w14:paraId="7448C2F4" w14:textId="77777777" w:rsidR="00772650" w:rsidRDefault="000D0EA2">
      <w:pPr>
        <w:pStyle w:val="Heading4"/>
        <w:spacing w:before="1" w:line="253" w:lineRule="exact"/>
      </w:pPr>
      <w:r>
        <w:t>Please mail completed packet to:</w:t>
      </w:r>
    </w:p>
    <w:p w14:paraId="266C00CE" w14:textId="77777777" w:rsidR="00772650" w:rsidRDefault="000D0EA2">
      <w:pPr>
        <w:pStyle w:val="BodyText"/>
        <w:ind w:left="3559" w:right="3577"/>
        <w:jc w:val="center"/>
      </w:pPr>
      <w:r>
        <w:t>Youth Equestrian Development Association Attn: Scholarship Committee</w:t>
      </w:r>
    </w:p>
    <w:p w14:paraId="1867A38C" w14:textId="77777777" w:rsidR="00772650" w:rsidRDefault="000D0EA2">
      <w:pPr>
        <w:pStyle w:val="BodyText"/>
        <w:ind w:left="3306" w:right="304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trafeld@showyeda.com</w:t>
        </w:r>
      </w:hyperlink>
    </w:p>
    <w:p w14:paraId="5AF9FAFD" w14:textId="77777777" w:rsidR="00772650" w:rsidRDefault="00772650">
      <w:pPr>
        <w:sectPr w:rsidR="00772650">
          <w:headerReference w:type="default" r:id="rId8"/>
          <w:footerReference w:type="default" r:id="rId9"/>
          <w:type w:val="continuous"/>
          <w:pgSz w:w="12240" w:h="15840"/>
          <w:pgMar w:top="2420" w:right="600" w:bottom="1440" w:left="620" w:header="1050" w:footer="1252" w:gutter="0"/>
          <w:cols w:space="720"/>
        </w:sectPr>
      </w:pPr>
    </w:p>
    <w:p w14:paraId="431EA08A" w14:textId="77777777" w:rsidR="00772650" w:rsidRDefault="00772650">
      <w:pPr>
        <w:pStyle w:val="BodyText"/>
        <w:rPr>
          <w:sz w:val="20"/>
        </w:rPr>
      </w:pPr>
    </w:p>
    <w:p w14:paraId="0901A5CD" w14:textId="77777777" w:rsidR="00772650" w:rsidRDefault="00772650">
      <w:pPr>
        <w:pStyle w:val="BodyText"/>
        <w:rPr>
          <w:sz w:val="20"/>
        </w:rPr>
      </w:pPr>
    </w:p>
    <w:p w14:paraId="1F4270E2" w14:textId="77777777" w:rsidR="00772650" w:rsidRDefault="00772650">
      <w:pPr>
        <w:pStyle w:val="BodyText"/>
        <w:spacing w:before="7"/>
        <w:rPr>
          <w:sz w:val="24"/>
        </w:rPr>
      </w:pPr>
    </w:p>
    <w:p w14:paraId="52F1458C" w14:textId="77777777" w:rsidR="00772650" w:rsidRDefault="000D0EA2">
      <w:pPr>
        <w:pStyle w:val="Heading1"/>
        <w:spacing w:before="52"/>
        <w:ind w:left="1062" w:right="108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E39578A" wp14:editId="78E038C6">
            <wp:simplePos x="0" y="0"/>
            <wp:positionH relativeFrom="page">
              <wp:posOffset>819706</wp:posOffset>
            </wp:positionH>
            <wp:positionV relativeFrom="paragraph">
              <wp:posOffset>-473495</wp:posOffset>
            </wp:positionV>
            <wp:extent cx="1403251" cy="80367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51" cy="80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LAKOTA OF OHIO</w:t>
      </w:r>
    </w:p>
    <w:p w14:paraId="0D05F596" w14:textId="77777777" w:rsidR="00772650" w:rsidRDefault="000D0EA2">
      <w:pPr>
        <w:ind w:left="1062" w:right="1079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SENIOR ACHIEVEMENT SCHOLARSHIP</w:t>
      </w:r>
    </w:p>
    <w:p w14:paraId="38AB3A48" w14:textId="77777777" w:rsidR="00772650" w:rsidRDefault="000D0EA2">
      <w:pPr>
        <w:pStyle w:val="Heading2"/>
        <w:ind w:left="1059"/>
      </w:pPr>
      <w:r>
        <w:t>Qualifications to be considered for the $1000 scholarship:</w:t>
      </w:r>
    </w:p>
    <w:p w14:paraId="1BE7BE3D" w14:textId="77777777" w:rsidR="00772650" w:rsidRDefault="000D0EA2">
      <w:pPr>
        <w:spacing w:before="2"/>
        <w:ind w:left="1060" w:right="1082"/>
        <w:jc w:val="center"/>
        <w:rPr>
          <w:rFonts w:ascii="Carlito"/>
          <w:b/>
          <w:i/>
          <w:sz w:val="24"/>
        </w:rPr>
      </w:pPr>
      <w:r>
        <w:rPr>
          <w:rFonts w:ascii="Carlito"/>
          <w:b/>
          <w:i/>
          <w:sz w:val="24"/>
        </w:rPr>
        <w:t xml:space="preserve">ALL INFORMATION MUST BE SENT IN ITS </w:t>
      </w:r>
      <w:r>
        <w:rPr>
          <w:rFonts w:ascii="Carlito"/>
          <w:b/>
          <w:i/>
          <w:sz w:val="24"/>
        </w:rPr>
        <w:t>ENTIRETY TO BE CONSIDERED FOR THE AWARD.</w:t>
      </w:r>
    </w:p>
    <w:p w14:paraId="2479FB16" w14:textId="77777777" w:rsidR="00772650" w:rsidRDefault="00772650">
      <w:pPr>
        <w:pStyle w:val="BodyText"/>
        <w:spacing w:before="6"/>
        <w:rPr>
          <w:rFonts w:ascii="Carlito"/>
          <w:b/>
          <w:i/>
        </w:rPr>
      </w:pPr>
    </w:p>
    <w:p w14:paraId="76A2350F" w14:textId="77777777" w:rsidR="00772650" w:rsidRDefault="000D0EA2">
      <w:pPr>
        <w:spacing w:before="1"/>
        <w:ind w:left="1062" w:right="1076"/>
        <w:jc w:val="center"/>
        <w:rPr>
          <w:b/>
          <w:sz w:val="24"/>
        </w:rPr>
      </w:pPr>
      <w:r>
        <w:rPr>
          <w:b/>
          <w:sz w:val="24"/>
        </w:rPr>
        <w:t>Application</w:t>
      </w:r>
    </w:p>
    <w:p w14:paraId="47DA77E3" w14:textId="77777777" w:rsidR="00772650" w:rsidRDefault="00772650">
      <w:pPr>
        <w:pStyle w:val="BodyText"/>
        <w:spacing w:before="2"/>
        <w:rPr>
          <w:b/>
          <w:sz w:val="16"/>
        </w:rPr>
      </w:pPr>
    </w:p>
    <w:p w14:paraId="2336079F" w14:textId="77777777" w:rsidR="00772650" w:rsidRDefault="000D0EA2">
      <w:pPr>
        <w:pStyle w:val="Heading3"/>
        <w:tabs>
          <w:tab w:val="left" w:pos="5775"/>
          <w:tab w:val="left" w:pos="6800"/>
          <w:tab w:val="left" w:pos="8821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F3587" w14:textId="77777777" w:rsidR="00772650" w:rsidRDefault="00772650">
      <w:pPr>
        <w:pStyle w:val="BodyText"/>
        <w:spacing w:before="2"/>
        <w:rPr>
          <w:sz w:val="16"/>
        </w:rPr>
      </w:pPr>
    </w:p>
    <w:p w14:paraId="2A4562EC" w14:textId="77777777" w:rsidR="00772650" w:rsidRDefault="000D0EA2">
      <w:pPr>
        <w:tabs>
          <w:tab w:val="left" w:pos="5754"/>
          <w:tab w:val="left" w:pos="6119"/>
          <w:tab w:val="left" w:pos="10858"/>
        </w:tabs>
        <w:spacing w:before="90"/>
        <w:ind w:left="100"/>
        <w:rPr>
          <w:sz w:val="24"/>
        </w:rPr>
      </w:pPr>
      <w:r>
        <w:rPr>
          <w:sz w:val="24"/>
        </w:rPr>
        <w:t>YEDA</w:t>
      </w:r>
      <w:r>
        <w:rPr>
          <w:spacing w:val="-2"/>
          <w:sz w:val="24"/>
        </w:rPr>
        <w:t xml:space="preserve"> </w:t>
      </w:r>
      <w:r>
        <w:rPr>
          <w:sz w:val="24"/>
        </w:rPr>
        <w:t>Team: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 YEDA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F0BA59" w14:textId="77777777" w:rsidR="00772650" w:rsidRDefault="00772650">
      <w:pPr>
        <w:pStyle w:val="BodyText"/>
        <w:spacing w:before="2"/>
        <w:rPr>
          <w:sz w:val="16"/>
        </w:rPr>
      </w:pPr>
    </w:p>
    <w:p w14:paraId="2829AE2B" w14:textId="77777777" w:rsidR="00772650" w:rsidRDefault="000D0EA2">
      <w:pPr>
        <w:tabs>
          <w:tab w:val="left" w:pos="10905"/>
        </w:tabs>
        <w:spacing w:before="90"/>
        <w:ind w:left="100"/>
        <w:rPr>
          <w:sz w:val="24"/>
        </w:rPr>
      </w:pPr>
      <w:r>
        <w:rPr>
          <w:sz w:val="24"/>
        </w:rPr>
        <w:t>High School of Anticipated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Graduation: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0B662F" w14:textId="77777777" w:rsidR="00772650" w:rsidRDefault="00772650">
      <w:pPr>
        <w:pStyle w:val="BodyText"/>
        <w:rPr>
          <w:sz w:val="16"/>
        </w:rPr>
      </w:pPr>
    </w:p>
    <w:p w14:paraId="6A5C0C9D" w14:textId="77777777" w:rsidR="00772650" w:rsidRDefault="000D0EA2">
      <w:pPr>
        <w:tabs>
          <w:tab w:val="left" w:pos="7242"/>
          <w:tab w:val="left" w:pos="10901"/>
        </w:tabs>
        <w:spacing w:before="90"/>
        <w:ind w:left="100"/>
        <w:rPr>
          <w:sz w:val="24"/>
        </w:rPr>
      </w:pPr>
      <w:r>
        <w:rPr>
          <w:sz w:val="24"/>
        </w:rPr>
        <w:t>Future Plans (college, apprenticeship, work</w:t>
      </w:r>
      <w:r>
        <w:rPr>
          <w:spacing w:val="-10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etc):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4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5CC052" w14:textId="77777777" w:rsidR="00772650" w:rsidRDefault="00772650">
      <w:pPr>
        <w:pStyle w:val="BodyText"/>
        <w:rPr>
          <w:sz w:val="20"/>
        </w:rPr>
      </w:pPr>
    </w:p>
    <w:p w14:paraId="494AE919" w14:textId="600D1DA9" w:rsidR="00772650" w:rsidRDefault="000D0EA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EEF6A5" wp14:editId="47FD6B60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0" t="0" r="0" b="0"/>
                <wp:wrapTopAndBottom/>
                <wp:docPr id="13001879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C491" id="Freeform 4" o:spid="_x0000_s1026" style="position:absolute;margin-left:36pt;margin-top:15.8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gxgfQ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9DD3FB8" w14:textId="77777777" w:rsidR="00772650" w:rsidRDefault="00772650">
      <w:pPr>
        <w:pStyle w:val="BodyText"/>
        <w:rPr>
          <w:sz w:val="20"/>
        </w:rPr>
      </w:pPr>
    </w:p>
    <w:p w14:paraId="17E2554E" w14:textId="7AB8A57A" w:rsidR="00772650" w:rsidRDefault="000D0EA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78F561" wp14:editId="6658E0E5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21436677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A872" id="Freeform 3" o:spid="_x0000_s1026" style="position:absolute;margin-left:36pt;margin-top:14.4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0EF548C" w14:textId="77777777" w:rsidR="00772650" w:rsidRDefault="00772650">
      <w:pPr>
        <w:pStyle w:val="BodyText"/>
        <w:rPr>
          <w:sz w:val="20"/>
        </w:rPr>
      </w:pPr>
    </w:p>
    <w:p w14:paraId="588B5613" w14:textId="45C92A2C" w:rsidR="00772650" w:rsidRDefault="000D0EA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6A511E" wp14:editId="00BBF596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2554949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02D4" id="Freeform 2" o:spid="_x0000_s1026" style="position:absolute;margin-left:36pt;margin-top:14.4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4720139" w14:textId="77777777" w:rsidR="00772650" w:rsidRDefault="00772650">
      <w:pPr>
        <w:pStyle w:val="BodyText"/>
        <w:spacing w:before="7"/>
        <w:rPr>
          <w:sz w:val="13"/>
        </w:rPr>
      </w:pPr>
    </w:p>
    <w:p w14:paraId="54A5DE3E" w14:textId="77777777" w:rsidR="00772650" w:rsidRDefault="000D0EA2">
      <w:pPr>
        <w:tabs>
          <w:tab w:val="left" w:pos="9859"/>
        </w:tabs>
        <w:spacing w:before="90"/>
        <w:ind w:left="100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4BD825" w14:textId="77777777" w:rsidR="00772650" w:rsidRDefault="00772650">
      <w:pPr>
        <w:pStyle w:val="BodyText"/>
        <w:spacing w:before="2"/>
        <w:rPr>
          <w:sz w:val="16"/>
        </w:rPr>
      </w:pPr>
    </w:p>
    <w:p w14:paraId="4AB00BA9" w14:textId="77777777" w:rsidR="00772650" w:rsidRDefault="000D0EA2">
      <w:pPr>
        <w:tabs>
          <w:tab w:val="left" w:pos="9716"/>
          <w:tab w:val="left" w:pos="10047"/>
        </w:tabs>
        <w:spacing w:before="90" w:line="480" w:lineRule="auto"/>
        <w:ind w:left="100" w:right="970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Mailing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BC34EC" w14:textId="77777777" w:rsidR="00772650" w:rsidRDefault="000D0EA2">
      <w:pPr>
        <w:spacing w:before="1"/>
        <w:ind w:left="100"/>
        <w:rPr>
          <w:i/>
        </w:rPr>
      </w:pPr>
      <w:r>
        <w:rPr>
          <w:i/>
          <w:sz w:val="24"/>
        </w:rPr>
        <w:t xml:space="preserve">This signature verifies </w:t>
      </w:r>
      <w:r>
        <w:rPr>
          <w:i/>
        </w:rPr>
        <w:t>agreement upon submission that my essay and media presentation could be used by YEDA.</w:t>
      </w:r>
    </w:p>
    <w:p w14:paraId="75473C77" w14:textId="77777777" w:rsidR="00772650" w:rsidRDefault="00772650">
      <w:pPr>
        <w:pStyle w:val="BodyText"/>
        <w:rPr>
          <w:i/>
          <w:sz w:val="20"/>
        </w:rPr>
      </w:pPr>
    </w:p>
    <w:p w14:paraId="48E78F4D" w14:textId="77777777" w:rsidR="00772650" w:rsidRDefault="00772650">
      <w:pPr>
        <w:pStyle w:val="BodyText"/>
        <w:spacing w:before="2"/>
        <w:rPr>
          <w:i/>
          <w:sz w:val="20"/>
        </w:rPr>
      </w:pPr>
    </w:p>
    <w:p w14:paraId="7671505D" w14:textId="77777777" w:rsidR="00772650" w:rsidRDefault="000D0EA2">
      <w:pPr>
        <w:pStyle w:val="Heading3"/>
        <w:tabs>
          <w:tab w:val="left" w:pos="7561"/>
          <w:tab w:val="left" w:pos="10782"/>
        </w:tabs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5065A" w14:textId="77777777" w:rsidR="00772650" w:rsidRDefault="00772650">
      <w:pPr>
        <w:pStyle w:val="BodyText"/>
        <w:spacing w:before="2"/>
        <w:rPr>
          <w:sz w:val="16"/>
        </w:rPr>
      </w:pPr>
    </w:p>
    <w:p w14:paraId="4B71B397" w14:textId="77777777" w:rsidR="00772650" w:rsidRDefault="000D0EA2">
      <w:pPr>
        <w:tabs>
          <w:tab w:val="left" w:pos="8973"/>
        </w:tabs>
        <w:spacing w:before="90"/>
        <w:ind w:left="100"/>
        <w:rPr>
          <w:sz w:val="24"/>
        </w:rPr>
      </w:pPr>
      <w:r>
        <w:rPr>
          <w:sz w:val="24"/>
        </w:rPr>
        <w:t>If under 18,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parent/guardian: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37C4C" w14:textId="77777777" w:rsidR="00772650" w:rsidRDefault="00772650">
      <w:pPr>
        <w:pStyle w:val="BodyText"/>
        <w:spacing w:before="2"/>
        <w:rPr>
          <w:sz w:val="16"/>
        </w:rPr>
      </w:pPr>
    </w:p>
    <w:p w14:paraId="2D560381" w14:textId="0A435397" w:rsidR="00772650" w:rsidRDefault="00581DCB">
      <w:pPr>
        <w:pStyle w:val="BodyText"/>
        <w:spacing w:before="11"/>
        <w:rPr>
          <w:b/>
          <w:sz w:val="23"/>
        </w:rPr>
      </w:pPr>
      <w:r>
        <w:rPr>
          <w:b/>
          <w:sz w:val="24"/>
        </w:rPr>
        <w:t xml:space="preserve">Please Include all of the following </w:t>
      </w:r>
      <w:r w:rsidRPr="00D23A3B">
        <w:rPr>
          <w:b/>
          <w:color w:val="0000FF"/>
          <w:sz w:val="24"/>
        </w:rPr>
        <w:t>PRINTED</w:t>
      </w:r>
      <w:r>
        <w:rPr>
          <w:b/>
          <w:sz w:val="24"/>
        </w:rPr>
        <w:t xml:space="preserve"> in Submission Packet:</w:t>
      </w:r>
    </w:p>
    <w:p w14:paraId="57D1458D" w14:textId="77777777" w:rsidR="00772650" w:rsidRDefault="000D0E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3" w:lineRule="exact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12661C53" w14:textId="77777777" w:rsidR="00772650" w:rsidRDefault="000D0E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</w:pPr>
      <w:r>
        <w:t>Official High School</w:t>
      </w:r>
      <w:r>
        <w:rPr>
          <w:spacing w:val="1"/>
        </w:rPr>
        <w:t xml:space="preserve"> </w:t>
      </w:r>
      <w:r>
        <w:t>Transcript</w:t>
      </w:r>
    </w:p>
    <w:p w14:paraId="7259576B" w14:textId="77777777" w:rsidR="00772650" w:rsidRDefault="000D0E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687B97B5" w14:textId="77777777" w:rsidR="00772650" w:rsidRDefault="000D0EA2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0" w:line="273" w:lineRule="exact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6877F410" w14:textId="77777777" w:rsidR="00772650" w:rsidRDefault="000D0E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</w:pPr>
      <w:r>
        <w:t>Essay and Power Point or similar</w:t>
      </w:r>
      <w:r>
        <w:rPr>
          <w:spacing w:val="-5"/>
        </w:rPr>
        <w:t xml:space="preserve"> </w:t>
      </w:r>
      <w:r>
        <w:t>media</w:t>
      </w:r>
    </w:p>
    <w:p w14:paraId="5CDAE693" w14:textId="77777777" w:rsidR="00772650" w:rsidRDefault="00772650">
      <w:pPr>
        <w:pStyle w:val="BodyText"/>
        <w:spacing w:before="5"/>
        <w:rPr>
          <w:sz w:val="20"/>
        </w:rPr>
      </w:pPr>
    </w:p>
    <w:p w14:paraId="54CC6A4C" w14:textId="77777777" w:rsidR="00772650" w:rsidRDefault="000D0EA2">
      <w:pPr>
        <w:pStyle w:val="Heading4"/>
      </w:pPr>
      <w:r>
        <w:t>Please mail completed packet to:</w:t>
      </w:r>
    </w:p>
    <w:p w14:paraId="4116B7BB" w14:textId="77777777" w:rsidR="00772650" w:rsidRDefault="000D0EA2">
      <w:pPr>
        <w:pStyle w:val="BodyText"/>
        <w:spacing w:before="1"/>
        <w:ind w:left="3559" w:right="3577"/>
        <w:jc w:val="center"/>
      </w:pPr>
      <w:r>
        <w:t>Youth Equestrian Development Association Attn: Scholarship Committee</w:t>
      </w:r>
    </w:p>
    <w:p w14:paraId="1F935DC6" w14:textId="77777777" w:rsidR="00772650" w:rsidRDefault="000D0EA2">
      <w:pPr>
        <w:pStyle w:val="BodyText"/>
        <w:spacing w:before="1"/>
        <w:ind w:left="3306" w:right="304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trafeld@showyeda.com</w:t>
        </w:r>
      </w:hyperlink>
    </w:p>
    <w:p w14:paraId="73812A6D" w14:textId="77777777" w:rsidR="00772650" w:rsidRDefault="00772650">
      <w:pPr>
        <w:sectPr w:rsidR="00772650">
          <w:headerReference w:type="default" r:id="rId12"/>
          <w:footerReference w:type="default" r:id="rId13"/>
          <w:pgSz w:w="12240" w:h="15840"/>
          <w:pgMar w:top="760" w:right="600" w:bottom="1380" w:left="620" w:header="0" w:footer="1194" w:gutter="0"/>
          <w:cols w:space="720"/>
        </w:sectPr>
      </w:pPr>
    </w:p>
    <w:p w14:paraId="3D458BF6" w14:textId="77777777" w:rsidR="00772650" w:rsidRDefault="00772650">
      <w:pPr>
        <w:pStyle w:val="BodyText"/>
        <w:rPr>
          <w:sz w:val="20"/>
        </w:rPr>
      </w:pPr>
    </w:p>
    <w:p w14:paraId="301739A7" w14:textId="77777777" w:rsidR="00772650" w:rsidRDefault="00772650">
      <w:pPr>
        <w:pStyle w:val="BodyText"/>
        <w:spacing w:before="5"/>
        <w:rPr>
          <w:sz w:val="24"/>
        </w:rPr>
      </w:pPr>
    </w:p>
    <w:p w14:paraId="060B9AFB" w14:textId="77777777" w:rsidR="00772650" w:rsidRDefault="000D0EA2">
      <w:pPr>
        <w:spacing w:before="78"/>
        <w:ind w:left="1062" w:right="1079"/>
        <w:jc w:val="center"/>
        <w:rPr>
          <w:b/>
          <w:sz w:val="52"/>
        </w:rPr>
      </w:pPr>
      <w:r>
        <w:rPr>
          <w:b/>
          <w:sz w:val="52"/>
        </w:rPr>
        <w:t>Rubric</w:t>
      </w:r>
    </w:p>
    <w:p w14:paraId="06454476" w14:textId="77777777" w:rsidR="00772650" w:rsidRDefault="00772650">
      <w:pPr>
        <w:pStyle w:val="BodyText"/>
        <w:rPr>
          <w:b/>
          <w:sz w:val="20"/>
        </w:rPr>
      </w:pPr>
    </w:p>
    <w:p w14:paraId="2A601BF7" w14:textId="77777777" w:rsidR="00772650" w:rsidRDefault="00772650">
      <w:pPr>
        <w:pStyle w:val="BodyText"/>
        <w:rPr>
          <w:b/>
          <w:sz w:val="20"/>
        </w:rPr>
      </w:pPr>
    </w:p>
    <w:p w14:paraId="441D95F1" w14:textId="77777777" w:rsidR="00772650" w:rsidRDefault="00772650">
      <w:pPr>
        <w:pStyle w:val="BodyText"/>
        <w:rPr>
          <w:b/>
          <w:sz w:val="20"/>
        </w:rPr>
      </w:pPr>
    </w:p>
    <w:p w14:paraId="3E0E15C5" w14:textId="77777777" w:rsidR="00772650" w:rsidRDefault="00772650">
      <w:pPr>
        <w:pStyle w:val="BodyText"/>
        <w:rPr>
          <w:b/>
          <w:sz w:val="20"/>
        </w:rPr>
      </w:pPr>
    </w:p>
    <w:p w14:paraId="3D65EA87" w14:textId="77777777" w:rsidR="00772650" w:rsidRDefault="00772650">
      <w:pPr>
        <w:pStyle w:val="BodyText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8"/>
      </w:tblGrid>
      <w:tr w:rsidR="00772650" w14:paraId="3722649B" w14:textId="77777777">
        <w:trPr>
          <w:trHeight w:val="864"/>
        </w:trPr>
        <w:tc>
          <w:tcPr>
            <w:tcW w:w="2588" w:type="dxa"/>
            <w:shd w:val="clear" w:color="auto" w:fill="F1F1F1"/>
          </w:tcPr>
          <w:p w14:paraId="09E30D38" w14:textId="77777777" w:rsidR="00772650" w:rsidRDefault="000D0EA2">
            <w:pPr>
              <w:pStyle w:val="TableParagraph"/>
              <w:spacing w:before="226"/>
              <w:ind w:left="484" w:right="47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Criteria</w:t>
            </w:r>
          </w:p>
        </w:tc>
        <w:tc>
          <w:tcPr>
            <w:tcW w:w="2586" w:type="dxa"/>
            <w:shd w:val="clear" w:color="auto" w:fill="F1F1F1"/>
          </w:tcPr>
          <w:p w14:paraId="667EDE74" w14:textId="77777777" w:rsidR="00772650" w:rsidRDefault="000D0EA2">
            <w:pPr>
              <w:pStyle w:val="TableParagraph"/>
              <w:spacing w:before="226"/>
              <w:ind w:left="127" w:right="1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Possible</w:t>
            </w:r>
          </w:p>
        </w:tc>
        <w:tc>
          <w:tcPr>
            <w:tcW w:w="2588" w:type="dxa"/>
            <w:shd w:val="clear" w:color="auto" w:fill="F1F1F1"/>
          </w:tcPr>
          <w:p w14:paraId="2C29026D" w14:textId="77777777" w:rsidR="00772650" w:rsidRDefault="000D0EA2">
            <w:pPr>
              <w:pStyle w:val="TableParagraph"/>
              <w:spacing w:before="226"/>
              <w:ind w:left="195"/>
              <w:rPr>
                <w:b/>
                <w:sz w:val="36"/>
              </w:rPr>
            </w:pPr>
            <w:r>
              <w:rPr>
                <w:b/>
                <w:sz w:val="36"/>
              </w:rPr>
              <w:t>Points Earned</w:t>
            </w:r>
          </w:p>
        </w:tc>
        <w:tc>
          <w:tcPr>
            <w:tcW w:w="2588" w:type="dxa"/>
            <w:shd w:val="clear" w:color="auto" w:fill="F1F1F1"/>
          </w:tcPr>
          <w:p w14:paraId="3C4ED3DC" w14:textId="77777777" w:rsidR="00772650" w:rsidRDefault="000D0EA2">
            <w:pPr>
              <w:pStyle w:val="TableParagraph"/>
              <w:spacing w:before="226"/>
              <w:ind w:left="862"/>
              <w:rPr>
                <w:b/>
                <w:sz w:val="36"/>
              </w:rPr>
            </w:pPr>
            <w:r>
              <w:rPr>
                <w:b/>
                <w:sz w:val="36"/>
              </w:rPr>
              <w:t>Notes</w:t>
            </w:r>
          </w:p>
        </w:tc>
      </w:tr>
      <w:tr w:rsidR="00772650" w14:paraId="5CD059BD" w14:textId="77777777">
        <w:trPr>
          <w:trHeight w:val="866"/>
        </w:trPr>
        <w:tc>
          <w:tcPr>
            <w:tcW w:w="2588" w:type="dxa"/>
          </w:tcPr>
          <w:p w14:paraId="3D7A654D" w14:textId="77777777" w:rsidR="00772650" w:rsidRDefault="0077265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8D1065" w14:textId="77777777" w:rsidR="00772650" w:rsidRDefault="000D0EA2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</w:tc>
        <w:tc>
          <w:tcPr>
            <w:tcW w:w="2586" w:type="dxa"/>
          </w:tcPr>
          <w:p w14:paraId="0DBAA8DE" w14:textId="77777777" w:rsidR="00772650" w:rsidRDefault="000D0EA2">
            <w:pPr>
              <w:pStyle w:val="TableParagraph"/>
              <w:spacing w:before="20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4CED0CA3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3D0AA7B3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16ECC0CA" w14:textId="77777777">
        <w:trPr>
          <w:trHeight w:val="863"/>
        </w:trPr>
        <w:tc>
          <w:tcPr>
            <w:tcW w:w="2588" w:type="dxa"/>
          </w:tcPr>
          <w:p w14:paraId="400F8E16" w14:textId="77777777" w:rsidR="00772650" w:rsidRDefault="007726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FCAC772" w14:textId="77777777" w:rsidR="00772650" w:rsidRDefault="000D0EA2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Point</w:t>
            </w:r>
          </w:p>
        </w:tc>
        <w:tc>
          <w:tcPr>
            <w:tcW w:w="2586" w:type="dxa"/>
          </w:tcPr>
          <w:p w14:paraId="11523802" w14:textId="77777777" w:rsidR="00772650" w:rsidRDefault="000D0EA2">
            <w:pPr>
              <w:pStyle w:val="TableParagraph"/>
              <w:spacing w:before="20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1A3B652B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73A4DE30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05E0001C" w14:textId="77777777">
        <w:trPr>
          <w:trHeight w:val="964"/>
        </w:trPr>
        <w:tc>
          <w:tcPr>
            <w:tcW w:w="2588" w:type="dxa"/>
          </w:tcPr>
          <w:p w14:paraId="13ACC7D9" w14:textId="77777777" w:rsidR="00772650" w:rsidRDefault="000D0EA2">
            <w:pPr>
              <w:pStyle w:val="TableParagraph"/>
              <w:spacing w:before="4" w:line="322" w:lineRule="exact"/>
              <w:ind w:left="242" w:right="23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Letters of Recommendation 10 each</w:t>
            </w:r>
          </w:p>
        </w:tc>
        <w:tc>
          <w:tcPr>
            <w:tcW w:w="2586" w:type="dxa"/>
          </w:tcPr>
          <w:p w14:paraId="667B87BA" w14:textId="77777777" w:rsidR="00772650" w:rsidRDefault="000D0EA2">
            <w:pPr>
              <w:pStyle w:val="TableParagraph"/>
              <w:spacing w:before="25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2C12D7BE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69EB6073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5BAC40F1" w14:textId="77777777">
        <w:trPr>
          <w:trHeight w:val="860"/>
        </w:trPr>
        <w:tc>
          <w:tcPr>
            <w:tcW w:w="2588" w:type="dxa"/>
          </w:tcPr>
          <w:p w14:paraId="7D70EDF6" w14:textId="77777777" w:rsidR="00772650" w:rsidRDefault="000D0EA2">
            <w:pPr>
              <w:pStyle w:val="TableParagraph"/>
              <w:spacing w:before="266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Transcript</w:t>
            </w:r>
          </w:p>
        </w:tc>
        <w:tc>
          <w:tcPr>
            <w:tcW w:w="2586" w:type="dxa"/>
          </w:tcPr>
          <w:p w14:paraId="7065F49E" w14:textId="77777777" w:rsidR="00772650" w:rsidRDefault="000D0EA2">
            <w:pPr>
              <w:pStyle w:val="TableParagraph"/>
              <w:spacing w:before="197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12665427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7AB70E4B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67C6D8BB" w14:textId="77777777">
        <w:trPr>
          <w:trHeight w:val="863"/>
        </w:trPr>
        <w:tc>
          <w:tcPr>
            <w:tcW w:w="2588" w:type="dxa"/>
          </w:tcPr>
          <w:p w14:paraId="7A443464" w14:textId="77777777" w:rsidR="00772650" w:rsidRDefault="007726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59ACE2D" w14:textId="77777777" w:rsidR="00772650" w:rsidRDefault="000D0EA2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Coach Letter</w:t>
            </w:r>
          </w:p>
        </w:tc>
        <w:tc>
          <w:tcPr>
            <w:tcW w:w="2586" w:type="dxa"/>
          </w:tcPr>
          <w:p w14:paraId="3EE452EA" w14:textId="77777777" w:rsidR="00772650" w:rsidRDefault="000D0EA2">
            <w:pPr>
              <w:pStyle w:val="TableParagraph"/>
              <w:spacing w:before="202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584DA82F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3639F05C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06E44EF5" w14:textId="77777777">
        <w:trPr>
          <w:trHeight w:val="863"/>
        </w:trPr>
        <w:tc>
          <w:tcPr>
            <w:tcW w:w="2588" w:type="dxa"/>
          </w:tcPr>
          <w:p w14:paraId="52755992" w14:textId="77777777" w:rsidR="00772650" w:rsidRDefault="007726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AFA157F" w14:textId="77777777" w:rsidR="00772650" w:rsidRDefault="000D0EA2">
            <w:pPr>
              <w:pStyle w:val="TableParagraph"/>
              <w:ind w:left="482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  <w:tc>
          <w:tcPr>
            <w:tcW w:w="2586" w:type="dxa"/>
          </w:tcPr>
          <w:p w14:paraId="671792B5" w14:textId="77777777" w:rsidR="00772650" w:rsidRDefault="000D0EA2">
            <w:pPr>
              <w:pStyle w:val="TableParagraph"/>
              <w:spacing w:before="202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0E642769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3348B213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  <w:tr w:rsidR="00772650" w14:paraId="74D91478" w14:textId="77777777">
        <w:trPr>
          <w:trHeight w:val="863"/>
        </w:trPr>
        <w:tc>
          <w:tcPr>
            <w:tcW w:w="2588" w:type="dxa"/>
          </w:tcPr>
          <w:p w14:paraId="7FB5CE7D" w14:textId="77777777" w:rsidR="00772650" w:rsidRDefault="0077265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BF882B" w14:textId="77777777" w:rsidR="00772650" w:rsidRDefault="000D0EA2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86" w:type="dxa"/>
          </w:tcPr>
          <w:p w14:paraId="5AD7D613" w14:textId="77777777" w:rsidR="00772650" w:rsidRDefault="000D0EA2">
            <w:pPr>
              <w:pStyle w:val="TableParagraph"/>
              <w:spacing w:before="202"/>
              <w:ind w:left="127" w:right="1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588" w:type="dxa"/>
          </w:tcPr>
          <w:p w14:paraId="253C8BDE" w14:textId="77777777" w:rsidR="00772650" w:rsidRDefault="00772650">
            <w:pPr>
              <w:pStyle w:val="TableParagraph"/>
              <w:rPr>
                <w:sz w:val="30"/>
              </w:rPr>
            </w:pPr>
          </w:p>
        </w:tc>
        <w:tc>
          <w:tcPr>
            <w:tcW w:w="2588" w:type="dxa"/>
          </w:tcPr>
          <w:p w14:paraId="1ECE8BE2" w14:textId="77777777" w:rsidR="00772650" w:rsidRDefault="00772650">
            <w:pPr>
              <w:pStyle w:val="TableParagraph"/>
              <w:rPr>
                <w:sz w:val="30"/>
              </w:rPr>
            </w:pPr>
          </w:p>
        </w:tc>
      </w:tr>
    </w:tbl>
    <w:p w14:paraId="46F348B6" w14:textId="77777777" w:rsidR="001F5731" w:rsidRDefault="001F5731"/>
    <w:sectPr w:rsidR="001F5731">
      <w:headerReference w:type="default" r:id="rId14"/>
      <w:footerReference w:type="default" r:id="rId15"/>
      <w:pgSz w:w="12240" w:h="15840"/>
      <w:pgMar w:top="2380" w:right="600" w:bottom="1440" w:left="620" w:header="101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670D" w14:textId="77777777" w:rsidR="001F5731" w:rsidRDefault="001F5731">
      <w:r>
        <w:separator/>
      </w:r>
    </w:p>
  </w:endnote>
  <w:endnote w:type="continuationSeparator" w:id="0">
    <w:p w14:paraId="0DDE4914" w14:textId="77777777" w:rsidR="001F5731" w:rsidRDefault="001F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E8F9" w14:textId="77777777" w:rsidR="00772650" w:rsidRDefault="000D0E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1DFD21B8" wp14:editId="1303584D">
          <wp:simplePos x="0" y="0"/>
          <wp:positionH relativeFrom="page">
            <wp:posOffset>6103620</wp:posOffset>
          </wp:positionH>
          <wp:positionV relativeFrom="page">
            <wp:posOffset>9136173</wp:posOffset>
          </wp:positionV>
          <wp:extent cx="1332957" cy="7297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957" cy="72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8065" w14:textId="77777777" w:rsidR="00772650" w:rsidRDefault="000D0E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025F4E41" wp14:editId="1D49C3A5">
          <wp:simplePos x="0" y="0"/>
          <wp:positionH relativeFrom="page">
            <wp:posOffset>6103620</wp:posOffset>
          </wp:positionH>
          <wp:positionV relativeFrom="page">
            <wp:posOffset>9136173</wp:posOffset>
          </wp:positionV>
          <wp:extent cx="1332957" cy="72972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957" cy="72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0762" w14:textId="77777777" w:rsidR="00772650" w:rsidRDefault="000D0E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5C946302" wp14:editId="43A731B9">
          <wp:simplePos x="0" y="0"/>
          <wp:positionH relativeFrom="page">
            <wp:posOffset>6103620</wp:posOffset>
          </wp:positionH>
          <wp:positionV relativeFrom="page">
            <wp:posOffset>9136173</wp:posOffset>
          </wp:positionV>
          <wp:extent cx="1332957" cy="72972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957" cy="72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D3E8" w14:textId="77777777" w:rsidR="001F5731" w:rsidRDefault="001F5731">
      <w:r>
        <w:separator/>
      </w:r>
    </w:p>
  </w:footnote>
  <w:footnote w:type="continuationSeparator" w:id="0">
    <w:p w14:paraId="11E9F4AF" w14:textId="77777777" w:rsidR="001F5731" w:rsidRDefault="001F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FE2A" w14:textId="5F07BBF1" w:rsidR="00772650" w:rsidRDefault="000D0E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3E5A971C" wp14:editId="3463ED88">
          <wp:simplePos x="0" y="0"/>
          <wp:positionH relativeFrom="page">
            <wp:posOffset>819706</wp:posOffset>
          </wp:positionH>
          <wp:positionV relativeFrom="page">
            <wp:posOffset>667018</wp:posOffset>
          </wp:positionV>
          <wp:extent cx="1403251" cy="8036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251" cy="803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789C4482" wp14:editId="40BE491D">
              <wp:simplePos x="0" y="0"/>
              <wp:positionH relativeFrom="page">
                <wp:posOffset>2693035</wp:posOffset>
              </wp:positionH>
              <wp:positionV relativeFrom="page">
                <wp:posOffset>1191260</wp:posOffset>
              </wp:positionV>
              <wp:extent cx="2388235" cy="363855"/>
              <wp:effectExtent l="0" t="0" r="0" b="0"/>
              <wp:wrapNone/>
              <wp:docPr id="18029596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B5290" w14:textId="77777777" w:rsidR="00772650" w:rsidRDefault="000D0EA2">
                          <w:pPr>
                            <w:spacing w:line="264" w:lineRule="exact"/>
                            <w:ind w:right="1"/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LAKOTA OF OHIO</w:t>
                          </w:r>
                        </w:p>
                        <w:p w14:paraId="190B1550" w14:textId="77777777" w:rsidR="00772650" w:rsidRDefault="000D0EA2">
                          <w:pPr>
                            <w:ind w:left="1" w:right="1"/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SENIOR ACHIEVEMENT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C4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93.8pt;width:188.05pt;height:28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" filled="f" stroked="f">
              <v:textbox inset="0,0,0,0">
                <w:txbxContent>
                  <w:p w14:paraId="002B5290" w14:textId="77777777" w:rsidR="00772650" w:rsidRDefault="000D0EA2">
                    <w:pPr>
                      <w:spacing w:line="264" w:lineRule="exact"/>
                      <w:ind w:right="1"/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LAKOTA OF OHIO</w:t>
                    </w:r>
                  </w:p>
                  <w:p w14:paraId="190B1550" w14:textId="77777777" w:rsidR="00772650" w:rsidRDefault="000D0EA2">
                    <w:pPr>
                      <w:ind w:left="1" w:right="1"/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SENIOR ACHIEVEMENT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38D" w14:textId="77777777" w:rsidR="00772650" w:rsidRDefault="007726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D553" w14:textId="5B50EF6A" w:rsidR="00772650" w:rsidRDefault="000D0E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31E354FB" wp14:editId="793FE8F6">
          <wp:simplePos x="0" y="0"/>
          <wp:positionH relativeFrom="page">
            <wp:posOffset>819706</wp:posOffset>
          </wp:positionH>
          <wp:positionV relativeFrom="page">
            <wp:posOffset>641618</wp:posOffset>
          </wp:positionV>
          <wp:extent cx="1403251" cy="80367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251" cy="803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23D92605" wp14:editId="6DF140D4">
              <wp:simplePos x="0" y="0"/>
              <wp:positionH relativeFrom="page">
                <wp:posOffset>2693035</wp:posOffset>
              </wp:positionH>
              <wp:positionV relativeFrom="page">
                <wp:posOffset>1167130</wp:posOffset>
              </wp:positionV>
              <wp:extent cx="2386965" cy="363855"/>
              <wp:effectExtent l="0" t="0" r="0" b="0"/>
              <wp:wrapNone/>
              <wp:docPr id="1956643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25B5" w14:textId="77777777" w:rsidR="00772650" w:rsidRDefault="000D0EA2">
                          <w:pPr>
                            <w:spacing w:line="264" w:lineRule="exact"/>
                            <w:ind w:right="1"/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LAKOTA OF OHIO</w:t>
                          </w:r>
                        </w:p>
                        <w:p w14:paraId="37F24D4C" w14:textId="77777777" w:rsidR="00772650" w:rsidRDefault="000D0EA2">
                          <w:pPr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 xml:space="preserve">SENIOR </w:t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ACHIEVEMENT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92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05pt;margin-top:91.9pt;width:187.95pt;height:28.6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" filled="f" stroked="f">
              <v:textbox inset="0,0,0,0">
                <w:txbxContent>
                  <w:p w14:paraId="224B25B5" w14:textId="77777777" w:rsidR="00772650" w:rsidRDefault="000D0EA2">
                    <w:pPr>
                      <w:spacing w:line="264" w:lineRule="exact"/>
                      <w:ind w:right="1"/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LAKOTA OF OHIO</w:t>
                    </w:r>
                  </w:p>
                  <w:p w14:paraId="37F24D4C" w14:textId="77777777" w:rsidR="00772650" w:rsidRDefault="000D0EA2">
                    <w:pPr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 xml:space="preserve">SENIOR </w:t>
                    </w:r>
                    <w:r>
                      <w:rPr>
                        <w:rFonts w:ascii="Carlito"/>
                        <w:b/>
                        <w:sz w:val="24"/>
                      </w:rPr>
                      <w:t>ACHIEVEMENT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4F5F"/>
    <w:multiLevelType w:val="hybridMultilevel"/>
    <w:tmpl w:val="7320FB46"/>
    <w:lvl w:ilvl="0" w:tplc="46441286">
      <w:start w:val="1"/>
      <w:numFmt w:val="decimal"/>
      <w:lvlText w:val="%1."/>
      <w:lvlJc w:val="left"/>
      <w:pPr>
        <w:ind w:left="921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1B3E95C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202B478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FB36F2E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D0E472EA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017650F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B35EAF4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818EAEF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784A1DB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E263E1"/>
    <w:multiLevelType w:val="hybridMultilevel"/>
    <w:tmpl w:val="EE724716"/>
    <w:lvl w:ilvl="0" w:tplc="77CAFE48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DA906FD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1D129E0A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7B7CA0B2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4B6CCDF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73281E7A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8EE8D10C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5E5C6CDC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90BAC9B2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 w16cid:durableId="198592019">
    <w:abstractNumId w:val="1"/>
  </w:num>
  <w:num w:numId="2" w16cid:durableId="177369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50"/>
    <w:rsid w:val="000D0EA2"/>
    <w:rsid w:val="001F5731"/>
    <w:rsid w:val="00581DCB"/>
    <w:rsid w:val="007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5778B84"/>
  <w15:docId w15:val="{CE25D825-5846-4220-80DC-6BA4EEC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2" w:right="1082"/>
      <w:jc w:val="center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62" w:right="1077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feld@showyeda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feld@showyed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Molly Niese</cp:lastModifiedBy>
  <cp:revision>2</cp:revision>
  <dcterms:created xsi:type="dcterms:W3CDTF">2023-11-22T03:34:00Z</dcterms:created>
  <dcterms:modified xsi:type="dcterms:W3CDTF">2023-11-22T03:34:00Z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