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0F56" w14:textId="28A2B816" w:rsidR="007A7F97" w:rsidRPr="007A7F97" w:rsidRDefault="007A7F97" w:rsidP="007A7F97">
      <w:pPr>
        <w:spacing w:after="0"/>
        <w:jc w:val="center"/>
        <w:rPr>
          <w:rFonts w:ascii="Arial" w:hAnsi="Arial" w:cs="Arial"/>
          <w:b/>
          <w:sz w:val="32"/>
          <w:szCs w:val="20"/>
        </w:rPr>
      </w:pPr>
      <w:r w:rsidRPr="007A7F97">
        <w:rPr>
          <w:rFonts w:ascii="Arial" w:hAnsi="Arial" w:cs="Arial"/>
          <w:b/>
          <w:noProof/>
          <w:sz w:val="32"/>
          <w:szCs w:val="20"/>
        </w:rPr>
        <w:drawing>
          <wp:anchor distT="0" distB="0" distL="114300" distR="114300" simplePos="0" relativeHeight="251659264" behindDoc="0" locked="0" layoutInCell="1" allowOverlap="1" wp14:anchorId="67492A2A" wp14:editId="7CE3812B">
            <wp:simplePos x="0" y="0"/>
            <wp:positionH relativeFrom="margin">
              <wp:posOffset>-444500</wp:posOffset>
            </wp:positionH>
            <wp:positionV relativeFrom="paragraph">
              <wp:posOffset>0</wp:posOffset>
            </wp:positionV>
            <wp:extent cx="2019300" cy="1242060"/>
            <wp:effectExtent l="0" t="0" r="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F97">
        <w:rPr>
          <w:rFonts w:ascii="Arial" w:hAnsi="Arial" w:cs="Arial"/>
          <w:b/>
          <w:sz w:val="32"/>
          <w:szCs w:val="20"/>
        </w:rPr>
        <w:t xml:space="preserve">YEDA Assistant Coach Registration Form </w:t>
      </w:r>
    </w:p>
    <w:p w14:paraId="6FFF3267" w14:textId="653A0030" w:rsidR="007A7F97" w:rsidRPr="007A0B3E" w:rsidRDefault="007A7F97" w:rsidP="007A7F97">
      <w:pPr>
        <w:spacing w:after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202</w:t>
      </w:r>
      <w:r w:rsidR="002B2045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>-202</w:t>
      </w:r>
      <w:r w:rsidR="002B2045">
        <w:rPr>
          <w:rFonts w:ascii="Arial" w:hAnsi="Arial" w:cs="Arial"/>
          <w:b/>
          <w:sz w:val="36"/>
        </w:rPr>
        <w:t>4</w:t>
      </w:r>
    </w:p>
    <w:p w14:paraId="2C3D834B" w14:textId="77777777" w:rsidR="007A7F97" w:rsidRPr="00763903" w:rsidRDefault="007A7F97" w:rsidP="007A7F97">
      <w:pPr>
        <w:spacing w:after="0"/>
        <w:jc w:val="center"/>
        <w:rPr>
          <w:rFonts w:ascii="Arial" w:hAnsi="Arial" w:cs="Arial"/>
          <w:i/>
        </w:rPr>
      </w:pPr>
      <w:r w:rsidRPr="00763903">
        <w:rPr>
          <w:rFonts w:ascii="Arial" w:hAnsi="Arial" w:cs="Arial"/>
          <w:i/>
        </w:rPr>
        <w:t>All completed applications will be processed in the order in which they are received.</w:t>
      </w:r>
    </w:p>
    <w:p w14:paraId="4EE2A10C" w14:textId="77777777" w:rsidR="007A7F97" w:rsidRDefault="007A7F97" w:rsidP="007A7F97">
      <w:pPr>
        <w:spacing w:after="0"/>
        <w:jc w:val="center"/>
        <w:rPr>
          <w:rFonts w:ascii="Arial" w:hAnsi="Arial" w:cs="Arial"/>
          <w:b/>
          <w:i/>
          <w:u w:val="single"/>
        </w:rPr>
      </w:pPr>
      <w:r w:rsidRPr="00763903">
        <w:rPr>
          <w:rFonts w:ascii="Arial" w:hAnsi="Arial" w:cs="Arial"/>
          <w:b/>
          <w:i/>
          <w:u w:val="single"/>
        </w:rPr>
        <w:t>Please allow fifteen business days for processing.</w:t>
      </w:r>
    </w:p>
    <w:p w14:paraId="7E430E41" w14:textId="6D86D8D5" w:rsidR="00CA39C3" w:rsidRDefault="00CA39C3" w:rsidP="00C86F0A">
      <w:pPr>
        <w:spacing w:after="0"/>
        <w:jc w:val="center"/>
        <w:rPr>
          <w:rFonts w:ascii="Arial" w:hAnsi="Arial" w:cs="Arial"/>
          <w:sz w:val="2"/>
        </w:rPr>
      </w:pPr>
    </w:p>
    <w:p w14:paraId="69396215" w14:textId="59749F76" w:rsidR="00CA39C3" w:rsidRDefault="00CA39C3" w:rsidP="00C86F0A">
      <w:pPr>
        <w:spacing w:after="0"/>
        <w:jc w:val="center"/>
        <w:rPr>
          <w:rFonts w:ascii="Arial" w:hAnsi="Arial" w:cs="Arial"/>
          <w:sz w:val="2"/>
        </w:rPr>
      </w:pPr>
    </w:p>
    <w:p w14:paraId="6A1657EB" w14:textId="77777777" w:rsidR="00CA39C3" w:rsidRPr="007A0B3E" w:rsidRDefault="00CA39C3" w:rsidP="00C86F0A">
      <w:pPr>
        <w:spacing w:after="0"/>
        <w:jc w:val="center"/>
        <w:rPr>
          <w:rFonts w:ascii="Arial" w:hAnsi="Arial" w:cs="Arial"/>
          <w:sz w:val="2"/>
        </w:rPr>
      </w:pPr>
    </w:p>
    <w:p w14:paraId="61D868BE" w14:textId="77777777" w:rsidR="00BE5F1D" w:rsidRPr="007A0B3E" w:rsidRDefault="00BE5F1D">
      <w:pPr>
        <w:rPr>
          <w:rFonts w:ascii="Arial" w:hAnsi="Arial" w:cs="Arial"/>
          <w:sz w:val="2"/>
        </w:rPr>
      </w:pPr>
    </w:p>
    <w:p w14:paraId="531B0B2A" w14:textId="057BC9A4" w:rsidR="00CA39C3" w:rsidRPr="007A0B3E" w:rsidRDefault="00575A7F" w:rsidP="00575A7F">
      <w:pPr>
        <w:spacing w:after="0"/>
        <w:jc w:val="center"/>
        <w:rPr>
          <w:rFonts w:ascii="Arial" w:hAnsi="Arial" w:cs="Arial"/>
          <w:b/>
          <w:color w:val="FFFFFF" w:themeColor="background1"/>
          <w:sz w:val="24"/>
        </w:rPr>
      </w:pPr>
      <w:r w:rsidRPr="007A0B3E">
        <w:rPr>
          <w:rFonts w:ascii="Arial" w:hAnsi="Arial" w:cs="Arial"/>
          <w:b/>
          <w:color w:val="FFFFFF" w:themeColor="background1"/>
          <w:sz w:val="28"/>
          <w:highlight w:val="black"/>
        </w:rPr>
        <w:t xml:space="preserve"> </w:t>
      </w:r>
      <w:r w:rsidRPr="007A0B3E"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 Payment of $</w:t>
      </w:r>
      <w:r w:rsidR="002B2045">
        <w:rPr>
          <w:rFonts w:ascii="Arial" w:hAnsi="Arial" w:cs="Arial"/>
          <w:b/>
          <w:color w:val="FFFFFF" w:themeColor="background1"/>
          <w:sz w:val="24"/>
          <w:highlight w:val="black"/>
        </w:rPr>
        <w:t>6</w:t>
      </w:r>
      <w:r w:rsidRPr="007A0B3E"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0 fee must be </w:t>
      </w:r>
      <w:r w:rsidR="007A0B3E" w:rsidRPr="007A0B3E">
        <w:rPr>
          <w:rFonts w:ascii="Arial" w:hAnsi="Arial" w:cs="Arial"/>
          <w:b/>
          <w:color w:val="FFFFFF" w:themeColor="background1"/>
          <w:sz w:val="24"/>
          <w:highlight w:val="black"/>
        </w:rPr>
        <w:t>accompanied</w:t>
      </w:r>
      <w:r w:rsidR="007A0B3E"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 with</w:t>
      </w:r>
      <w:r w:rsidRPr="007A0B3E"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 this form </w:t>
      </w:r>
    </w:p>
    <w:p w14:paraId="4BFA175A" w14:textId="77777777" w:rsidR="00575A7F" w:rsidRPr="007A0B3E" w:rsidRDefault="00575A7F" w:rsidP="00575A7F">
      <w:pPr>
        <w:spacing w:after="0"/>
        <w:jc w:val="center"/>
        <w:rPr>
          <w:rFonts w:ascii="Arial" w:hAnsi="Arial" w:cs="Arial"/>
          <w:b/>
          <w:sz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1980"/>
        <w:gridCol w:w="528"/>
        <w:gridCol w:w="1114"/>
        <w:gridCol w:w="3373"/>
        <w:gridCol w:w="15"/>
      </w:tblGrid>
      <w:tr w:rsidR="007A7F97" w:rsidRPr="007A0B3E" w14:paraId="1F6B4609" w14:textId="77777777" w:rsidTr="00CB0449">
        <w:trPr>
          <w:trHeight w:val="422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2" w:space="0" w:color="FFFFFF"/>
              <w:right w:val="single" w:sz="2" w:space="0" w:color="FFFFFF"/>
            </w:tcBorders>
            <w:vAlign w:val="center"/>
          </w:tcPr>
          <w:p w14:paraId="4E8B8806" w14:textId="77777777" w:rsidR="007A7F97" w:rsidRPr="007A0B3E" w:rsidRDefault="007A7F97" w:rsidP="00CB04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7010" w:type="dxa"/>
            <w:gridSpan w:val="5"/>
            <w:tcBorders>
              <w:top w:val="single" w:sz="8" w:space="0" w:color="auto"/>
              <w:left w:val="single" w:sz="2" w:space="0" w:color="FFFFFF"/>
              <w:bottom w:val="single" w:sz="2" w:space="0" w:color="auto"/>
              <w:right w:val="single" w:sz="8" w:space="0" w:color="auto"/>
            </w:tcBorders>
            <w:vAlign w:val="bottom"/>
          </w:tcPr>
          <w:p w14:paraId="59EE20C0" w14:textId="77777777" w:rsidR="007A7F97" w:rsidRPr="0073136F" w:rsidRDefault="007A7F97" w:rsidP="00CB0449">
            <w:pPr>
              <w:tabs>
                <w:tab w:val="left" w:pos="541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7F97" w:rsidRPr="007A0B3E" w14:paraId="560B6310" w14:textId="77777777" w:rsidTr="00CB0449">
        <w:trPr>
          <w:trHeight w:val="422"/>
        </w:trPr>
        <w:tc>
          <w:tcPr>
            <w:tcW w:w="2330" w:type="dxa"/>
            <w:tcBorders>
              <w:top w:val="single" w:sz="2" w:space="0" w:color="FFFFFF"/>
              <w:left w:val="single" w:sz="8" w:space="0" w:color="auto"/>
              <w:bottom w:val="single" w:sz="2" w:space="0" w:color="FFFFFF"/>
              <w:right w:val="single" w:sz="2" w:space="0" w:color="FFFFFF"/>
            </w:tcBorders>
            <w:vAlign w:val="center"/>
          </w:tcPr>
          <w:p w14:paraId="716A8A67" w14:textId="77777777" w:rsidR="007A7F97" w:rsidRPr="007A0B3E" w:rsidRDefault="007A7F97" w:rsidP="00CB04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Team Name</w:t>
            </w:r>
          </w:p>
        </w:tc>
        <w:tc>
          <w:tcPr>
            <w:tcW w:w="7010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8" w:space="0" w:color="auto"/>
            </w:tcBorders>
            <w:vAlign w:val="bottom"/>
          </w:tcPr>
          <w:p w14:paraId="1F4C8808" w14:textId="77777777" w:rsidR="007A7F97" w:rsidRPr="0073136F" w:rsidRDefault="007A7F97" w:rsidP="00CB0449">
            <w:pPr>
              <w:tabs>
                <w:tab w:val="left" w:pos="541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7F97" w:rsidRPr="007A0B3E" w14:paraId="1AAECB7B" w14:textId="77777777" w:rsidTr="00CB0449">
        <w:trPr>
          <w:trHeight w:val="440"/>
        </w:trPr>
        <w:tc>
          <w:tcPr>
            <w:tcW w:w="2330" w:type="dxa"/>
            <w:vMerge w:val="restart"/>
            <w:tcBorders>
              <w:top w:val="single" w:sz="2" w:space="0" w:color="FFFFFF"/>
              <w:left w:val="single" w:sz="8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DE43395" w14:textId="77777777" w:rsidR="007A7F97" w:rsidRPr="007A0B3E" w:rsidRDefault="007A7F97" w:rsidP="00CB04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Coach Address:</w:t>
            </w:r>
          </w:p>
        </w:tc>
        <w:tc>
          <w:tcPr>
            <w:tcW w:w="7010" w:type="dxa"/>
            <w:gridSpan w:val="5"/>
            <w:tcBorders>
              <w:top w:val="single" w:sz="2" w:space="0" w:color="auto"/>
              <w:left w:val="single" w:sz="2" w:space="0" w:color="FFFFFF"/>
              <w:bottom w:val="nil"/>
              <w:right w:val="single" w:sz="8" w:space="0" w:color="auto"/>
            </w:tcBorders>
            <w:vAlign w:val="bottom"/>
          </w:tcPr>
          <w:p w14:paraId="069B9BA5" w14:textId="77777777" w:rsidR="007A7F97" w:rsidRPr="0073136F" w:rsidRDefault="007A7F97" w:rsidP="00CB044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7F97" w:rsidRPr="007A0B3E" w14:paraId="45E67A72" w14:textId="77777777" w:rsidTr="00CB0449">
        <w:trPr>
          <w:trHeight w:val="144"/>
        </w:trPr>
        <w:tc>
          <w:tcPr>
            <w:tcW w:w="233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FFFFFF"/>
              <w:right w:val="single" w:sz="2" w:space="0" w:color="FFFFFF"/>
            </w:tcBorders>
            <w:vAlign w:val="center"/>
          </w:tcPr>
          <w:p w14:paraId="3EC0EC8D" w14:textId="77777777" w:rsidR="007A7F97" w:rsidRPr="007A0B3E" w:rsidRDefault="007A7F97" w:rsidP="00CB04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0" w:type="dxa"/>
            <w:gridSpan w:val="5"/>
            <w:tcBorders>
              <w:top w:val="nil"/>
              <w:left w:val="single" w:sz="2" w:space="0" w:color="FFFFFF"/>
              <w:bottom w:val="single" w:sz="2" w:space="0" w:color="auto"/>
              <w:right w:val="single" w:sz="8" w:space="0" w:color="auto"/>
            </w:tcBorders>
            <w:vAlign w:val="bottom"/>
          </w:tcPr>
          <w:p w14:paraId="0A3F9FEA" w14:textId="77777777" w:rsidR="007A7F97" w:rsidRPr="0073136F" w:rsidRDefault="007A7F97" w:rsidP="00CB044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Street Address                                                                             City                                State                                 Zip </w:t>
            </w:r>
          </w:p>
        </w:tc>
      </w:tr>
      <w:tr w:rsidR="007A7F97" w:rsidRPr="007A0B3E" w14:paraId="3C12B8D3" w14:textId="77777777" w:rsidTr="00CB0449">
        <w:trPr>
          <w:trHeight w:val="729"/>
        </w:trPr>
        <w:tc>
          <w:tcPr>
            <w:tcW w:w="2330" w:type="dxa"/>
            <w:tcBorders>
              <w:top w:val="single" w:sz="2" w:space="0" w:color="FFFFFF"/>
              <w:left w:val="single" w:sz="8" w:space="0" w:color="auto"/>
              <w:bottom w:val="single" w:sz="2" w:space="0" w:color="FFFFFF"/>
              <w:right w:val="single" w:sz="2" w:space="0" w:color="FFFFFF"/>
            </w:tcBorders>
            <w:vAlign w:val="center"/>
          </w:tcPr>
          <w:p w14:paraId="35F44839" w14:textId="77777777" w:rsidR="007A7F97" w:rsidRPr="007A0B3E" w:rsidRDefault="007A7F97" w:rsidP="00CB04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Phone Number: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60882739"/>
            <w:placeholder>
              <w:docPart w:val="00CADA77C2F8409B9BE537D1926A0C5C"/>
            </w:placeholder>
            <w:showingPlcHdr/>
            <w:text/>
          </w:sdtPr>
          <w:sdtContent>
            <w:tc>
              <w:tcPr>
                <w:tcW w:w="2508" w:type="dxa"/>
                <w:gridSpan w:val="2"/>
                <w:tcBorders>
                  <w:top w:val="single" w:sz="2" w:space="0" w:color="auto"/>
                  <w:left w:val="single" w:sz="2" w:space="0" w:color="FFFFFF"/>
                  <w:bottom w:val="single" w:sz="2" w:space="0" w:color="auto"/>
                  <w:right w:val="single" w:sz="2" w:space="0" w:color="FFFFFF"/>
                </w:tcBorders>
                <w:vAlign w:val="center"/>
              </w:tcPr>
              <w:p w14:paraId="77838041" w14:textId="77777777" w:rsidR="007A7F97" w:rsidRPr="007A0B3E" w:rsidRDefault="007A7F97" w:rsidP="00CB044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A0B3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(         )  -              - </w:t>
                </w:r>
              </w:p>
            </w:tc>
          </w:sdtContent>
        </w:sdt>
        <w:tc>
          <w:tcPr>
            <w:tcW w:w="1114" w:type="dxa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center"/>
          </w:tcPr>
          <w:p w14:paraId="0ADC3DBF" w14:textId="77777777" w:rsidR="007A7F97" w:rsidRPr="007A0B3E" w:rsidRDefault="007A7F97" w:rsidP="00CB04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93382963"/>
            <w:placeholder>
              <w:docPart w:val="1F4CA06EA5394BF1BB58A0AE01EBCDF3"/>
            </w:placeholder>
            <w:showingPlcHdr/>
            <w:text/>
          </w:sdtPr>
          <w:sdtContent>
            <w:tc>
              <w:tcPr>
                <w:tcW w:w="3388" w:type="dxa"/>
                <w:gridSpan w:val="2"/>
                <w:tcBorders>
                  <w:top w:val="single" w:sz="2" w:space="0" w:color="auto"/>
                  <w:left w:val="single" w:sz="2" w:space="0" w:color="FFFFFF"/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14:paraId="3E396CE1" w14:textId="77777777" w:rsidR="007A7F97" w:rsidRPr="007A0B3E" w:rsidRDefault="007A7F97" w:rsidP="00CB044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A0B3E"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7A7F97" w:rsidRPr="007A0B3E" w14:paraId="6CDBA750" w14:textId="77777777" w:rsidTr="00CB0449">
        <w:tc>
          <w:tcPr>
            <w:tcW w:w="2330" w:type="dxa"/>
            <w:tcBorders>
              <w:top w:val="single" w:sz="2" w:space="0" w:color="FFFFFF"/>
              <w:left w:val="single" w:sz="8" w:space="0" w:color="auto"/>
              <w:bottom w:val="single" w:sz="8" w:space="0" w:color="auto"/>
              <w:right w:val="single" w:sz="2" w:space="0" w:color="FFFFFF"/>
            </w:tcBorders>
            <w:vAlign w:val="center"/>
          </w:tcPr>
          <w:p w14:paraId="35493C43" w14:textId="77777777" w:rsidR="007A7F97" w:rsidRPr="007A0B3E" w:rsidRDefault="007A7F97" w:rsidP="00CB04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Emergency Contact</w:t>
            </w:r>
          </w:p>
        </w:tc>
        <w:sdt>
          <w:sdtPr>
            <w:rPr>
              <w:rFonts w:ascii="Arial" w:hAnsi="Arial" w:cs="Arial"/>
              <w:sz w:val="12"/>
              <w:szCs w:val="12"/>
            </w:rPr>
            <w:id w:val="-1886168078"/>
            <w:placeholder>
              <w:docPart w:val="0B46626D015F484FB1084C699E22AF7A"/>
            </w:placeholder>
            <w:showingPlcHdr/>
            <w:text/>
          </w:sdtPr>
          <w:sdtContent>
            <w:tc>
              <w:tcPr>
                <w:tcW w:w="2508" w:type="dxa"/>
                <w:gridSpan w:val="2"/>
                <w:tcBorders>
                  <w:top w:val="single" w:sz="2" w:space="0" w:color="auto"/>
                  <w:left w:val="single" w:sz="2" w:space="0" w:color="FFFFFF"/>
                  <w:bottom w:val="single" w:sz="8" w:space="0" w:color="auto"/>
                  <w:right w:val="single" w:sz="2" w:space="0" w:color="FFFFFF"/>
                </w:tcBorders>
                <w:vAlign w:val="bottom"/>
              </w:tcPr>
              <w:p w14:paraId="5599A65D" w14:textId="77777777" w:rsidR="007A7F97" w:rsidRPr="0073136F" w:rsidRDefault="007A7F97" w:rsidP="00CB0449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73136F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12"/>
              <w:szCs w:val="12"/>
            </w:rPr>
            <w:id w:val="-1292352146"/>
            <w:placeholder>
              <w:docPart w:val="4591D90A4C2A4AA6AFF29955FE0A4934"/>
            </w:placeholder>
            <w:showingPlcHdr/>
            <w:text/>
          </w:sdtPr>
          <w:sdtContent>
            <w:tc>
              <w:tcPr>
                <w:tcW w:w="4502" w:type="dxa"/>
                <w:gridSpan w:val="3"/>
                <w:tcBorders>
                  <w:top w:val="single" w:sz="2" w:space="0" w:color="auto"/>
                  <w:left w:val="single" w:sz="2" w:space="0" w:color="FFFFFF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14:paraId="02901754" w14:textId="77777777" w:rsidR="007A7F97" w:rsidRPr="0073136F" w:rsidRDefault="007A7F97" w:rsidP="00CB0449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73136F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PH #</w:t>
                </w:r>
              </w:p>
            </w:tc>
          </w:sdtContent>
        </w:sdt>
      </w:tr>
      <w:tr w:rsidR="007A7F97" w:rsidRPr="007A0B3E" w14:paraId="5E681324" w14:textId="77777777" w:rsidTr="007A7F97">
        <w:trPr>
          <w:trHeight w:val="20"/>
        </w:trPr>
        <w:tc>
          <w:tcPr>
            <w:tcW w:w="9340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FFFFFF"/>
              <w:right w:val="single" w:sz="8" w:space="0" w:color="auto"/>
            </w:tcBorders>
            <w:vAlign w:val="center"/>
          </w:tcPr>
          <w:p w14:paraId="41AE91F0" w14:textId="77777777" w:rsidR="007A7F97" w:rsidRDefault="007A7F97" w:rsidP="00CB04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2187EA" w14:textId="77777777" w:rsidR="007A7F97" w:rsidRPr="00A65223" w:rsidRDefault="007A7F97" w:rsidP="00CB04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223">
              <w:rPr>
                <w:rFonts w:ascii="Arial" w:hAnsi="Arial" w:cs="Arial"/>
                <w:b/>
                <w:sz w:val="24"/>
                <w:szCs w:val="24"/>
              </w:rPr>
              <w:t xml:space="preserve">Please Mark all professional affiliations </w:t>
            </w:r>
          </w:p>
        </w:tc>
      </w:tr>
      <w:tr w:rsidR="007A7F97" w:rsidRPr="007A0B3E" w14:paraId="62D41B51" w14:textId="77777777" w:rsidTr="00CB0449">
        <w:tc>
          <w:tcPr>
            <w:tcW w:w="9340" w:type="dxa"/>
            <w:gridSpan w:val="6"/>
            <w:tcBorders>
              <w:top w:val="single" w:sz="2" w:space="0" w:color="FFFFFF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B344F0" w14:textId="77777777" w:rsidR="007A7F97" w:rsidRPr="00A65223" w:rsidRDefault="00000000" w:rsidP="00CB0449">
            <w:pPr>
              <w:ind w:left="72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-101176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F97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7A7F97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USEF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19682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F97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7A7F97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USHJA  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40372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F97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7A7F97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USPC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-121202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F97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7A7F97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AQHA   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104448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F97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7A7F97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APHA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3972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F97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7A7F97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NRHA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63730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F97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7A7F97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PATH     </w:t>
            </w:r>
          </w:p>
          <w:p w14:paraId="4D688480" w14:textId="77777777" w:rsidR="007A7F97" w:rsidRPr="00A65223" w:rsidRDefault="00000000" w:rsidP="00CB0449">
            <w:pPr>
              <w:ind w:left="72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-184762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F97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7A7F97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CHA  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-210779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F97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7A7F97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4H        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-102169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F97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7A7F97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</w:t>
            </w:r>
            <w:proofErr w:type="spellStart"/>
            <w:r w:rsidR="007A7F97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>PtHA</w:t>
            </w:r>
            <w:proofErr w:type="spellEnd"/>
            <w:r w:rsidR="007A7F97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122833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F97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7A7F97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IHSA     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184281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F97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7A7F97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NSBA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-121442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F97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7A7F97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Other   ___________________ </w:t>
            </w:r>
          </w:p>
          <w:p w14:paraId="3DB0101F" w14:textId="77777777" w:rsidR="007A7F97" w:rsidRDefault="00000000" w:rsidP="00CB0449">
            <w:pPr>
              <w:ind w:left="72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-198084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F97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7A7F97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PATH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183333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F97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7A7F97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Special Olympics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-22198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F97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7A7F97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Certified therapeutic riding instructor   </w:t>
            </w:r>
          </w:p>
          <w:p w14:paraId="26674523" w14:textId="77777777" w:rsidR="007A7F97" w:rsidRPr="00A65223" w:rsidRDefault="007A7F97" w:rsidP="00CB0449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</w:tr>
      <w:tr w:rsidR="007A7F97" w:rsidRPr="007A0B3E" w14:paraId="3691D844" w14:textId="77777777" w:rsidTr="007A7F97">
        <w:trPr>
          <w:gridAfter w:val="1"/>
          <w:wAfter w:w="15" w:type="dxa"/>
          <w:trHeight w:val="3024"/>
        </w:trPr>
        <w:tc>
          <w:tcPr>
            <w:tcW w:w="9325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05B566F" w14:textId="1EAAAAF5" w:rsidR="007A7F97" w:rsidRDefault="007A7F97" w:rsidP="00CB04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F97">
              <w:rPr>
                <w:rFonts w:ascii="Arial" w:hAnsi="Arial" w:cs="Arial"/>
                <w:b/>
                <w:sz w:val="24"/>
                <w:szCs w:val="24"/>
              </w:rPr>
              <w:t>YEDA Coach Code of Conduct</w:t>
            </w:r>
          </w:p>
          <w:p w14:paraId="146D4CA0" w14:textId="77777777" w:rsidR="007A7F97" w:rsidRPr="007A7F97" w:rsidRDefault="007A7F97" w:rsidP="00CB0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0FAC4D" w14:textId="77777777" w:rsidR="007A7F97" w:rsidRPr="007A7F97" w:rsidRDefault="007A7F97" w:rsidP="007A7F97">
            <w:pPr>
              <w:rPr>
                <w:rFonts w:ascii="Arial" w:hAnsi="Arial" w:cs="Arial"/>
                <w:bCs/>
              </w:rPr>
            </w:pPr>
            <w:r w:rsidRPr="007A7F97">
              <w:rPr>
                <w:rFonts w:ascii="Arial" w:hAnsi="Arial" w:cs="Arial"/>
                <w:bCs/>
              </w:rPr>
              <w:t>By registering as a coach in YEDA you agree to the following:</w:t>
            </w:r>
          </w:p>
          <w:p w14:paraId="5351E6DB" w14:textId="77777777" w:rsidR="007A7F97" w:rsidRPr="007A7F97" w:rsidRDefault="007A7F97" w:rsidP="007A7F97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bCs/>
              </w:rPr>
            </w:pPr>
            <w:r w:rsidRPr="007A7F97">
              <w:rPr>
                <w:rFonts w:ascii="Arial" w:hAnsi="Arial" w:cs="Arial"/>
                <w:bCs/>
              </w:rPr>
              <w:t>Know the current YEDA rules and abide by them.</w:t>
            </w:r>
          </w:p>
          <w:p w14:paraId="08123428" w14:textId="77777777" w:rsidR="007A7F97" w:rsidRPr="007A7F97" w:rsidRDefault="007A7F97" w:rsidP="007A7F97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bCs/>
              </w:rPr>
            </w:pPr>
            <w:r w:rsidRPr="007A7F97">
              <w:rPr>
                <w:rFonts w:ascii="Arial" w:hAnsi="Arial" w:cs="Arial"/>
                <w:bCs/>
              </w:rPr>
              <w:t>Put the emotional and physical wellbeing of All YEDA riders, staff, and coaches ahead of your personal desire to win.</w:t>
            </w:r>
          </w:p>
          <w:p w14:paraId="3D6798C8" w14:textId="77777777" w:rsidR="007A7F97" w:rsidRPr="007A7F97" w:rsidRDefault="007A7F97" w:rsidP="007A7F97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bCs/>
              </w:rPr>
            </w:pPr>
            <w:r w:rsidRPr="007A7F97">
              <w:rPr>
                <w:rFonts w:ascii="Arial" w:hAnsi="Arial" w:cs="Arial"/>
                <w:bCs/>
              </w:rPr>
              <w:t>Respect all YEDA staff and officials and refrain from questioning them in a disrespectful or abusive manner.</w:t>
            </w:r>
          </w:p>
          <w:p w14:paraId="4A5CF79D" w14:textId="77777777" w:rsidR="007A7F97" w:rsidRPr="007A7F97" w:rsidRDefault="007A7F97" w:rsidP="007A7F97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bCs/>
              </w:rPr>
            </w:pPr>
            <w:r w:rsidRPr="007A7F97">
              <w:rPr>
                <w:rFonts w:ascii="Arial" w:hAnsi="Arial" w:cs="Arial"/>
                <w:bCs/>
              </w:rPr>
              <w:t>Maintain control over your emotions and avoid l</w:t>
            </w:r>
            <w:r w:rsidRPr="007A7F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anguage</w:t>
            </w:r>
            <w:r w:rsidRPr="007A7F97">
              <w:rPr>
                <w:rFonts w:ascii="Arial" w:hAnsi="Arial" w:cs="Arial"/>
                <w:bCs/>
              </w:rPr>
              <w:t>, actions, or gestures that could be interpreted as disrespectful, demeaning, hostile, or humiliating.</w:t>
            </w:r>
          </w:p>
          <w:p w14:paraId="6B941C65" w14:textId="77777777" w:rsidR="007A7F97" w:rsidRPr="007A7F97" w:rsidRDefault="007A7F97" w:rsidP="007A7F97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bCs/>
              </w:rPr>
            </w:pPr>
            <w:r w:rsidRPr="007A7F97">
              <w:rPr>
                <w:rFonts w:ascii="Arial" w:hAnsi="Arial" w:cs="Arial"/>
                <w:bCs/>
              </w:rPr>
              <w:t>Set the example of being humble and generous when winning, and proud and courteous in defeat.</w:t>
            </w:r>
          </w:p>
          <w:p w14:paraId="55BFB50F" w14:textId="5DC47598" w:rsidR="007A7F97" w:rsidRPr="00B01CBF" w:rsidRDefault="007A7F97" w:rsidP="007A7F97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7A7F97">
              <w:rPr>
                <w:rFonts w:ascii="Arial" w:hAnsi="Arial" w:cs="Arial"/>
                <w:bCs/>
              </w:rPr>
              <w:t>Ensure that all riders, parents, and other personal associated with your team always demonstrate good sportsmanship and maturity.</w:t>
            </w:r>
          </w:p>
        </w:tc>
      </w:tr>
      <w:tr w:rsidR="007A7F97" w:rsidRPr="007A0B3E" w14:paraId="6A9CAE8D" w14:textId="77777777" w:rsidTr="007A7F97">
        <w:trPr>
          <w:gridAfter w:val="1"/>
          <w:wAfter w:w="15" w:type="dxa"/>
          <w:trHeight w:val="288"/>
        </w:trPr>
        <w:tc>
          <w:tcPr>
            <w:tcW w:w="932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227E0D" w14:textId="77777777" w:rsidR="007A7F97" w:rsidRPr="007A0B3E" w:rsidRDefault="007A7F97" w:rsidP="007A7F97">
            <w:pPr>
              <w:rPr>
                <w:rFonts w:ascii="Arial" w:hAnsi="Arial" w:cs="Arial"/>
                <w:b/>
                <w:sz w:val="10"/>
                <w:szCs w:val="24"/>
              </w:rPr>
            </w:pPr>
          </w:p>
          <w:p w14:paraId="6381D992" w14:textId="77777777" w:rsidR="007A7F97" w:rsidRDefault="007A7F97" w:rsidP="007A7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849427" w14:textId="77777777" w:rsidR="007A7F97" w:rsidRDefault="007A7F97" w:rsidP="007A7F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Signature __________________________________    Date _______________</w:t>
            </w:r>
          </w:p>
          <w:p w14:paraId="66AF354D" w14:textId="77777777" w:rsidR="007A7F97" w:rsidRPr="007A7F97" w:rsidRDefault="007A7F97" w:rsidP="007A7F9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A7F97" w:rsidRPr="007A0B3E" w14:paraId="72E504A8" w14:textId="77777777" w:rsidTr="00CB0449">
        <w:trPr>
          <w:gridAfter w:val="1"/>
          <w:wAfter w:w="15" w:type="dxa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14:paraId="17E1406D" w14:textId="77777777" w:rsidR="007A7F97" w:rsidRPr="007A0B3E" w:rsidRDefault="007A7F97" w:rsidP="00CB0449">
            <w:pPr>
              <w:jc w:val="center"/>
              <w:rPr>
                <w:rFonts w:ascii="Arial" w:hAnsi="Arial" w:cs="Arial"/>
                <w:b/>
                <w:sz w:val="8"/>
                <w:u w:val="single"/>
              </w:rPr>
            </w:pPr>
          </w:p>
          <w:p w14:paraId="377149F9" w14:textId="77777777" w:rsidR="007A7F97" w:rsidRPr="007A0B3E" w:rsidRDefault="007A7F97" w:rsidP="00CB044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A0B3E">
              <w:rPr>
                <w:rFonts w:ascii="Arial" w:hAnsi="Arial" w:cs="Arial"/>
                <w:b/>
                <w:u w:val="single"/>
              </w:rPr>
              <w:t>Make Checks out to: YEDA</w:t>
            </w:r>
          </w:p>
          <w:p w14:paraId="102FAE07" w14:textId="77777777" w:rsidR="007A7F97" w:rsidRPr="007A0B3E" w:rsidRDefault="007A7F97" w:rsidP="00CB0449">
            <w:pPr>
              <w:jc w:val="center"/>
              <w:rPr>
                <w:rFonts w:ascii="Arial" w:hAnsi="Arial" w:cs="Arial"/>
                <w:b/>
              </w:rPr>
            </w:pPr>
            <w:r w:rsidRPr="007A0B3E">
              <w:rPr>
                <w:rFonts w:ascii="Arial" w:hAnsi="Arial" w:cs="Arial"/>
                <w:b/>
              </w:rPr>
              <w:t>Mail Form to:</w:t>
            </w:r>
          </w:p>
          <w:p w14:paraId="1033EA7C" w14:textId="77777777" w:rsidR="007A7F97" w:rsidRPr="007A0B3E" w:rsidRDefault="007A7F97" w:rsidP="00CB0449">
            <w:pPr>
              <w:jc w:val="center"/>
              <w:rPr>
                <w:rFonts w:ascii="Arial" w:hAnsi="Arial" w:cs="Arial"/>
              </w:rPr>
            </w:pPr>
            <w:r w:rsidRPr="007A0B3E">
              <w:rPr>
                <w:rFonts w:ascii="Arial" w:hAnsi="Arial" w:cs="Arial"/>
              </w:rPr>
              <w:t>Debbie Arnold</w:t>
            </w:r>
          </w:p>
          <w:p w14:paraId="32B74368" w14:textId="77777777" w:rsidR="007A7F97" w:rsidRPr="007A0B3E" w:rsidRDefault="007A7F97" w:rsidP="00CB0449">
            <w:pPr>
              <w:jc w:val="center"/>
              <w:rPr>
                <w:rFonts w:ascii="Arial" w:hAnsi="Arial" w:cs="Arial"/>
              </w:rPr>
            </w:pPr>
            <w:r w:rsidRPr="007A0B3E">
              <w:rPr>
                <w:rFonts w:ascii="Arial" w:hAnsi="Arial" w:cs="Arial"/>
              </w:rPr>
              <w:t>2415 State Route 603</w:t>
            </w:r>
          </w:p>
          <w:p w14:paraId="3BA1B4A3" w14:textId="77777777" w:rsidR="007A7F97" w:rsidRPr="007A0B3E" w:rsidRDefault="007A7F97" w:rsidP="00CB0449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A0B3E">
              <w:rPr>
                <w:rFonts w:ascii="Arial" w:hAnsi="Arial" w:cs="Arial"/>
              </w:rPr>
              <w:t>Ashland, OH 44805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14:paraId="459BB279" w14:textId="77777777" w:rsidR="007A7F97" w:rsidRDefault="007A7F97" w:rsidP="00CB0449">
            <w:pPr>
              <w:jc w:val="center"/>
              <w:rPr>
                <w:rFonts w:ascii="Arial" w:hAnsi="Arial" w:cs="Arial"/>
                <w:b/>
              </w:rPr>
            </w:pPr>
          </w:p>
          <w:p w14:paraId="011A9CF5" w14:textId="77777777" w:rsidR="007A7F97" w:rsidRPr="007A0B3E" w:rsidRDefault="007A7F97" w:rsidP="00CB0449">
            <w:pPr>
              <w:jc w:val="center"/>
              <w:rPr>
                <w:rFonts w:ascii="Arial" w:hAnsi="Arial" w:cs="Arial"/>
                <w:b/>
              </w:rPr>
            </w:pPr>
            <w:r w:rsidRPr="007A0B3E">
              <w:rPr>
                <w:rFonts w:ascii="Arial" w:hAnsi="Arial" w:cs="Arial"/>
                <w:b/>
              </w:rPr>
              <w:t>For Questions Contact Debbie Arnold (CFO)</w:t>
            </w:r>
          </w:p>
          <w:p w14:paraId="7504240A" w14:textId="77777777" w:rsidR="007A7F97" w:rsidRPr="007A0B3E" w:rsidRDefault="007A7F97" w:rsidP="00CB0449">
            <w:pPr>
              <w:jc w:val="center"/>
              <w:rPr>
                <w:rFonts w:ascii="Arial" w:hAnsi="Arial" w:cs="Arial"/>
              </w:rPr>
            </w:pPr>
            <w:r w:rsidRPr="007A0B3E">
              <w:rPr>
                <w:rFonts w:ascii="Arial" w:hAnsi="Arial" w:cs="Arial"/>
                <w:b/>
              </w:rPr>
              <w:t>Phone:</w:t>
            </w:r>
            <w:r w:rsidRPr="007A0B3E">
              <w:rPr>
                <w:rFonts w:ascii="Arial" w:hAnsi="Arial" w:cs="Arial"/>
              </w:rPr>
              <w:t xml:space="preserve"> 419 – 566 – 6589    </w:t>
            </w:r>
          </w:p>
          <w:p w14:paraId="3AE786F3" w14:textId="77777777" w:rsidR="007A7F97" w:rsidRPr="007A0B3E" w:rsidRDefault="007A7F97" w:rsidP="00CB0449">
            <w:pPr>
              <w:jc w:val="center"/>
              <w:rPr>
                <w:rFonts w:ascii="Arial" w:hAnsi="Arial" w:cs="Arial"/>
              </w:rPr>
            </w:pPr>
            <w:r w:rsidRPr="007A0B3E">
              <w:rPr>
                <w:rFonts w:ascii="Arial" w:hAnsi="Arial" w:cs="Arial"/>
                <w:b/>
              </w:rPr>
              <w:t>Email:</w:t>
            </w:r>
            <w:r w:rsidRPr="007A0B3E">
              <w:rPr>
                <w:rFonts w:ascii="Arial" w:hAnsi="Arial" w:cs="Arial"/>
              </w:rPr>
              <w:t xml:space="preserve"> DArnold@showyeda.com</w:t>
            </w:r>
          </w:p>
          <w:p w14:paraId="5F30EC45" w14:textId="77777777" w:rsidR="007A7F97" w:rsidRPr="007A0B3E" w:rsidRDefault="007A7F97" w:rsidP="00CB04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32310D" w14:textId="77777777" w:rsidR="00575A7F" w:rsidRPr="007A0B3E" w:rsidRDefault="00575A7F" w:rsidP="00BE5F1D">
      <w:pPr>
        <w:rPr>
          <w:rFonts w:ascii="Arial" w:hAnsi="Arial" w:cs="Arial"/>
        </w:rPr>
      </w:pPr>
    </w:p>
    <w:sectPr w:rsidR="00575A7F" w:rsidRPr="007A0B3E" w:rsidSect="007A0B3E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0A6F"/>
    <w:multiLevelType w:val="hybridMultilevel"/>
    <w:tmpl w:val="F59E3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485212">
      <w:start w:val="2415"/>
      <w:numFmt w:val="bullet"/>
      <w:lvlText w:val="-"/>
      <w:lvlJc w:val="left"/>
      <w:pPr>
        <w:ind w:left="2160" w:hanging="360"/>
      </w:pPr>
      <w:rPr>
        <w:rFonts w:ascii="Bookman Old Style" w:eastAsia="MS Gothic" w:hAnsi="Bookman Old Style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D7103"/>
    <w:multiLevelType w:val="hybridMultilevel"/>
    <w:tmpl w:val="B4187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567825">
    <w:abstractNumId w:val="0"/>
  </w:num>
  <w:num w:numId="2" w16cid:durableId="926383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A7F"/>
    <w:rsid w:val="000A3076"/>
    <w:rsid w:val="000F50F9"/>
    <w:rsid w:val="00140B8A"/>
    <w:rsid w:val="00141435"/>
    <w:rsid w:val="001B71E3"/>
    <w:rsid w:val="00222CBB"/>
    <w:rsid w:val="0026191C"/>
    <w:rsid w:val="002B2045"/>
    <w:rsid w:val="00342977"/>
    <w:rsid w:val="003A5B22"/>
    <w:rsid w:val="0046149A"/>
    <w:rsid w:val="00482AAC"/>
    <w:rsid w:val="004B3513"/>
    <w:rsid w:val="00575A7F"/>
    <w:rsid w:val="005A446F"/>
    <w:rsid w:val="005F7077"/>
    <w:rsid w:val="0063590F"/>
    <w:rsid w:val="007636D8"/>
    <w:rsid w:val="00763903"/>
    <w:rsid w:val="007856AB"/>
    <w:rsid w:val="007A0B3E"/>
    <w:rsid w:val="007A7F97"/>
    <w:rsid w:val="008961B6"/>
    <w:rsid w:val="008C10A0"/>
    <w:rsid w:val="009810CD"/>
    <w:rsid w:val="0099522A"/>
    <w:rsid w:val="009D2B1A"/>
    <w:rsid w:val="009D401A"/>
    <w:rsid w:val="00A928B6"/>
    <w:rsid w:val="00B21E9A"/>
    <w:rsid w:val="00B52C4A"/>
    <w:rsid w:val="00BE5F1D"/>
    <w:rsid w:val="00C85E94"/>
    <w:rsid w:val="00C86F0A"/>
    <w:rsid w:val="00C877F8"/>
    <w:rsid w:val="00CA2C79"/>
    <w:rsid w:val="00CA39C3"/>
    <w:rsid w:val="00D372AE"/>
    <w:rsid w:val="00DC25A6"/>
    <w:rsid w:val="00F9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7196D"/>
  <w15:chartTrackingRefBased/>
  <w15:docId w15:val="{DBE457E6-95BC-4F11-A240-E7EA797F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8B6"/>
    <w:rPr>
      <w:color w:val="808080"/>
    </w:rPr>
  </w:style>
  <w:style w:type="paragraph" w:styleId="ListParagraph">
    <w:name w:val="List Paragraph"/>
    <w:basedOn w:val="Normal"/>
    <w:uiPriority w:val="34"/>
    <w:qFormat/>
    <w:rsid w:val="00BE5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7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CADA77C2F8409B9BE537D1926A0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1D967-A042-4FB5-9FE2-92AEA0F75944}"/>
      </w:docPartPr>
      <w:docPartBody>
        <w:p w:rsidR="007A4D2E" w:rsidRDefault="008442A2" w:rsidP="008442A2">
          <w:pPr>
            <w:pStyle w:val="00CADA77C2F8409B9BE537D1926A0C5C"/>
          </w:pPr>
          <w:r>
            <w:rPr>
              <w:rStyle w:val="PlaceholderText"/>
            </w:rPr>
            <w:t xml:space="preserve">(         )  -              - </w:t>
          </w:r>
        </w:p>
      </w:docPartBody>
    </w:docPart>
    <w:docPart>
      <w:docPartPr>
        <w:name w:val="1F4CA06EA5394BF1BB58A0AE01EBC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07156-D800-4EAE-83AE-94C175A393E7}"/>
      </w:docPartPr>
      <w:docPartBody>
        <w:p w:rsidR="007A4D2E" w:rsidRDefault="008442A2" w:rsidP="008442A2">
          <w:pPr>
            <w:pStyle w:val="1F4CA06EA5394BF1BB58A0AE01EBCDF3"/>
          </w:pPr>
          <w:r>
            <w:rPr>
              <w:rFonts w:ascii="Copperplate Gothic Light" w:hAnsi="Copperplate Gothic Light"/>
              <w:sz w:val="28"/>
            </w:rPr>
            <w:t xml:space="preserve">   </w:t>
          </w:r>
        </w:p>
      </w:docPartBody>
    </w:docPart>
    <w:docPart>
      <w:docPartPr>
        <w:name w:val="0B46626D015F484FB1084C699E22A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29906-20DA-4378-B301-77E76B06D2EF}"/>
      </w:docPartPr>
      <w:docPartBody>
        <w:p w:rsidR="007A4D2E" w:rsidRDefault="008442A2" w:rsidP="008442A2">
          <w:pPr>
            <w:pStyle w:val="0B46626D015F484FB1084C699E22AF7A"/>
          </w:pPr>
          <w:r w:rsidRPr="00CB2CA3">
            <w:rPr>
              <w:rStyle w:val="PlaceholderText"/>
              <w:sz w:val="28"/>
            </w:rPr>
            <w:t>Name</w:t>
          </w:r>
        </w:p>
      </w:docPartBody>
    </w:docPart>
    <w:docPart>
      <w:docPartPr>
        <w:name w:val="4591D90A4C2A4AA6AFF29955FE0A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BB87-78FF-48A6-A7A2-88C7EE8721EE}"/>
      </w:docPartPr>
      <w:docPartBody>
        <w:p w:rsidR="007A4D2E" w:rsidRDefault="008442A2" w:rsidP="008442A2">
          <w:pPr>
            <w:pStyle w:val="4591D90A4C2A4AA6AFF29955FE0A4934"/>
          </w:pPr>
          <w:r w:rsidRPr="00CB2CA3">
            <w:rPr>
              <w:rStyle w:val="PlaceholderText"/>
              <w:sz w:val="28"/>
            </w:rPr>
            <w:t>PH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01"/>
    <w:rsid w:val="000F696C"/>
    <w:rsid w:val="001347C7"/>
    <w:rsid w:val="001651DC"/>
    <w:rsid w:val="00180A6F"/>
    <w:rsid w:val="00217051"/>
    <w:rsid w:val="0023719A"/>
    <w:rsid w:val="002C09D8"/>
    <w:rsid w:val="002C2B1C"/>
    <w:rsid w:val="002E5246"/>
    <w:rsid w:val="004A1B0D"/>
    <w:rsid w:val="006213AB"/>
    <w:rsid w:val="0065051B"/>
    <w:rsid w:val="006C533E"/>
    <w:rsid w:val="00734D97"/>
    <w:rsid w:val="007A4D2E"/>
    <w:rsid w:val="007B6202"/>
    <w:rsid w:val="008442A2"/>
    <w:rsid w:val="00894C2B"/>
    <w:rsid w:val="009D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2A2"/>
    <w:rPr>
      <w:color w:val="808080"/>
    </w:rPr>
  </w:style>
  <w:style w:type="paragraph" w:customStyle="1" w:styleId="00CADA77C2F8409B9BE537D1926A0C5C">
    <w:name w:val="00CADA77C2F8409B9BE537D1926A0C5C"/>
    <w:rsid w:val="008442A2"/>
  </w:style>
  <w:style w:type="paragraph" w:customStyle="1" w:styleId="1F4CA06EA5394BF1BB58A0AE01EBCDF3">
    <w:name w:val="1F4CA06EA5394BF1BB58A0AE01EBCDF3"/>
    <w:rsid w:val="008442A2"/>
  </w:style>
  <w:style w:type="paragraph" w:customStyle="1" w:styleId="0B46626D015F484FB1084C699E22AF7A">
    <w:name w:val="0B46626D015F484FB1084C699E22AF7A"/>
    <w:rsid w:val="008442A2"/>
  </w:style>
  <w:style w:type="paragraph" w:customStyle="1" w:styleId="4591D90A4C2A4AA6AFF29955FE0A4934">
    <w:name w:val="4591D90A4C2A4AA6AFF29955FE0A4934"/>
    <w:rsid w:val="00844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Niese</dc:creator>
  <cp:keywords/>
  <dc:description/>
  <cp:lastModifiedBy>Molly Niese</cp:lastModifiedBy>
  <cp:revision>2</cp:revision>
  <cp:lastPrinted>2019-05-09T19:41:00Z</cp:lastPrinted>
  <dcterms:created xsi:type="dcterms:W3CDTF">2023-04-15T18:48:00Z</dcterms:created>
  <dcterms:modified xsi:type="dcterms:W3CDTF">2023-04-15T18:48:00Z</dcterms:modified>
</cp:coreProperties>
</file>