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______</w:t>
                      </w:r>
                      <w:r w:rsidR="004370C0">
                        <w:t xml:space="preserve">  ZIP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8B1E72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510DE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8B1E7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7604835F" w14:textId="77777777" w:rsidTr="008B1E7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66AE792" w14:textId="77777777" w:rsidR="00E92658" w:rsidRPr="00A34987" w:rsidRDefault="00E92658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42B503" w14:textId="3F7625A4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7205C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11556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5D3B7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97ED0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6CB4FB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E67C4D9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F76D22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2282F3" w14:textId="222FBA38" w:rsidR="00E92658" w:rsidRPr="00E24350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0676B3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8B1E7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43047E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3158A693" w14:textId="77777777" w:rsidTr="0031064D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F7E952D" w14:textId="41454B83" w:rsidR="00E92658" w:rsidRPr="00A34987" w:rsidRDefault="00E92658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6F86FB71" w14:textId="77777777" w:rsidTr="00E92658">
        <w:trPr>
          <w:trHeight w:val="133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46BA346C" w14:textId="77777777" w:rsidR="00E92658" w:rsidRPr="00A34987" w:rsidRDefault="00E92658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E92658" w:rsidRPr="005A26DD" w:rsidRDefault="00E92658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95CB16" w14:textId="76259ACD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6D182C2" w14:textId="0B996D56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0306DC28" w14:textId="77777777" w:rsidTr="0031064D">
        <w:trPr>
          <w:trHeight w:val="249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E92658" w:rsidRPr="00A34987" w:rsidRDefault="00E92658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 xml:space="preserve">2022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10DEC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1E72"/>
    <w:rsid w:val="008B2D82"/>
    <w:rsid w:val="008C1CA6"/>
    <w:rsid w:val="008C2A23"/>
    <w:rsid w:val="008F7023"/>
    <w:rsid w:val="00904377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92658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MARK AND LAURA SMITH</cp:lastModifiedBy>
  <cp:revision>2</cp:revision>
  <cp:lastPrinted>2022-08-19T17:42:00Z</cp:lastPrinted>
  <dcterms:created xsi:type="dcterms:W3CDTF">2022-09-02T15:35:00Z</dcterms:created>
  <dcterms:modified xsi:type="dcterms:W3CDTF">2022-09-02T15:35:00Z</dcterms:modified>
</cp:coreProperties>
</file>