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376C69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510DEC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7604835F" w14:textId="77777777" w:rsidTr="00E92658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66AE792" w14:textId="77777777" w:rsidR="00E92658" w:rsidRPr="00A34987" w:rsidRDefault="00E92658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42B503" w14:textId="3F7625A4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6027205C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8115564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C05D3B7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697ED04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D6CB4FB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E67C4D9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DF76D22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2282F3" w14:textId="222FBA38" w:rsidR="00E92658" w:rsidRPr="00E24350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0676B3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43047E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376C69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43047E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43047E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3158A693" w14:textId="77777777" w:rsidTr="0031064D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F7E952D" w14:textId="41454B83" w:rsidR="00E92658" w:rsidRPr="00A34987" w:rsidRDefault="00E92658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E92658" w:rsidRPr="005A26DD" w:rsidRDefault="00E92658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6F86FB71" w14:textId="77777777" w:rsidTr="00E92658">
        <w:trPr>
          <w:trHeight w:val="133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46BA346C" w14:textId="77777777" w:rsidR="00E92658" w:rsidRPr="00A34987" w:rsidRDefault="00E92658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E92658" w:rsidRPr="005A26DD" w:rsidRDefault="00E92658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95CB16" w14:textId="76259ACD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6D182C2" w14:textId="0B996D56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0306DC28" w14:textId="77777777" w:rsidTr="0031064D">
        <w:trPr>
          <w:trHeight w:val="249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E92658" w:rsidRPr="00A34987" w:rsidRDefault="00E92658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444FDE02" w:rsidR="00E92658" w:rsidRPr="005A26DD" w:rsidRDefault="00E92658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7023">
              <w:rPr>
                <w:rFonts w:ascii="Arial" w:hAnsi="Arial" w:cs="Arial"/>
                <w:sz w:val="18"/>
                <w:szCs w:val="18"/>
              </w:rPr>
              <w:t xml:space="preserve">2022 </w:t>
            </w:r>
            <w:r w:rsidRPr="008F7023"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E64E4B9" w14:textId="3D6FEFB4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50099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309D1E7E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 xml:space="preserve">11125 </w:t>
      </w:r>
      <w:r w:rsidR="00051B6A">
        <w:rPr>
          <w:rFonts w:ascii="Calibri" w:hAnsi="Calibri" w:cs="Calibri"/>
          <w:b/>
          <w:bCs/>
          <w:color w:val="0000FF"/>
        </w:rPr>
        <w:t>County</w:t>
      </w:r>
      <w:r w:rsidR="00100FA4">
        <w:rPr>
          <w:rFonts w:ascii="Calibri" w:hAnsi="Calibri" w:cs="Calibri"/>
          <w:b/>
          <w:bCs/>
          <w:color w:val="0000FF"/>
        </w:rPr>
        <w:t xml:space="preserve">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6310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51B6A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035D1"/>
    <w:rsid w:val="00210CED"/>
    <w:rsid w:val="00222CBB"/>
    <w:rsid w:val="0025102D"/>
    <w:rsid w:val="0026191C"/>
    <w:rsid w:val="00276F5A"/>
    <w:rsid w:val="00280E44"/>
    <w:rsid w:val="002A702C"/>
    <w:rsid w:val="002C7240"/>
    <w:rsid w:val="002E5894"/>
    <w:rsid w:val="00303D1D"/>
    <w:rsid w:val="00317F28"/>
    <w:rsid w:val="0032340B"/>
    <w:rsid w:val="00342977"/>
    <w:rsid w:val="00360E34"/>
    <w:rsid w:val="00364C3D"/>
    <w:rsid w:val="00376C69"/>
    <w:rsid w:val="003973A5"/>
    <w:rsid w:val="00413AEC"/>
    <w:rsid w:val="0041564A"/>
    <w:rsid w:val="0043047E"/>
    <w:rsid w:val="004370C0"/>
    <w:rsid w:val="0046149A"/>
    <w:rsid w:val="00482AAC"/>
    <w:rsid w:val="004B3513"/>
    <w:rsid w:val="004F5F9E"/>
    <w:rsid w:val="00500998"/>
    <w:rsid w:val="00504EB7"/>
    <w:rsid w:val="00510DEC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8F7023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5260"/>
    <w:rsid w:val="00D871B9"/>
    <w:rsid w:val="00DB1C47"/>
    <w:rsid w:val="00DB267E"/>
    <w:rsid w:val="00DC3F54"/>
    <w:rsid w:val="00E46DF2"/>
    <w:rsid w:val="00E92658"/>
    <w:rsid w:val="00EC5871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B8808-8969-4322-B7CC-FA81D08F1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2022-08-19T17:42:00Z</cp:lastPrinted>
  <dcterms:created xsi:type="dcterms:W3CDTF">2022-08-21T22:38:00Z</dcterms:created>
  <dcterms:modified xsi:type="dcterms:W3CDTF">2022-08-21T22:38:00Z</dcterms:modified>
</cp:coreProperties>
</file>