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E97B6" w14:textId="5296F468" w:rsidR="00575A7F" w:rsidRPr="00681C1D" w:rsidRDefault="00575A7F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noProof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0390A4A8" wp14:editId="35C15C1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74420" cy="6604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390" cy="664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1C1D">
        <w:rPr>
          <w:rFonts w:ascii="Arial" w:hAnsi="Arial" w:cs="Arial"/>
          <w:b/>
          <w:sz w:val="32"/>
          <w:szCs w:val="20"/>
        </w:rPr>
        <w:t xml:space="preserve">YEDA Coach Registration Form </w:t>
      </w:r>
    </w:p>
    <w:p w14:paraId="042B2109" w14:textId="40B5FFD5" w:rsidR="00681C1D" w:rsidRPr="00681C1D" w:rsidRDefault="00681C1D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sz w:val="32"/>
          <w:szCs w:val="20"/>
        </w:rPr>
        <w:t xml:space="preserve">TRY IT </w:t>
      </w:r>
    </w:p>
    <w:p w14:paraId="35FEF291" w14:textId="56482CF7" w:rsidR="001B71E3" w:rsidRPr="00681C1D" w:rsidRDefault="00C86F0A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sz w:val="32"/>
          <w:szCs w:val="20"/>
        </w:rPr>
        <w:t>20</w:t>
      </w:r>
      <w:r w:rsidR="00D314C0" w:rsidRPr="00681C1D">
        <w:rPr>
          <w:rFonts w:ascii="Arial" w:hAnsi="Arial" w:cs="Arial"/>
          <w:b/>
          <w:sz w:val="32"/>
          <w:szCs w:val="20"/>
        </w:rPr>
        <w:t>2</w:t>
      </w:r>
      <w:r w:rsidR="00DC1DEB">
        <w:rPr>
          <w:rFonts w:ascii="Arial" w:hAnsi="Arial" w:cs="Arial"/>
          <w:b/>
          <w:sz w:val="32"/>
          <w:szCs w:val="20"/>
        </w:rPr>
        <w:t>2</w:t>
      </w:r>
      <w:r w:rsidRPr="00681C1D">
        <w:rPr>
          <w:rFonts w:ascii="Arial" w:hAnsi="Arial" w:cs="Arial"/>
          <w:b/>
          <w:sz w:val="32"/>
          <w:szCs w:val="20"/>
        </w:rPr>
        <w:t>-20</w:t>
      </w:r>
      <w:r w:rsidR="00A264C2" w:rsidRPr="00681C1D">
        <w:rPr>
          <w:rFonts w:ascii="Arial" w:hAnsi="Arial" w:cs="Arial"/>
          <w:b/>
          <w:sz w:val="32"/>
          <w:szCs w:val="20"/>
        </w:rPr>
        <w:t>2</w:t>
      </w:r>
      <w:r w:rsidR="00DC1DEB">
        <w:rPr>
          <w:rFonts w:ascii="Arial" w:hAnsi="Arial" w:cs="Arial"/>
          <w:b/>
          <w:sz w:val="32"/>
          <w:szCs w:val="20"/>
        </w:rPr>
        <w:t>3</w:t>
      </w:r>
    </w:p>
    <w:p w14:paraId="10AC692A" w14:textId="77777777" w:rsidR="00575A7F" w:rsidRPr="00681C1D" w:rsidRDefault="00575A7F" w:rsidP="00763903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681C1D">
        <w:rPr>
          <w:rFonts w:ascii="Arial" w:hAnsi="Arial" w:cs="Arial"/>
          <w:i/>
          <w:sz w:val="20"/>
          <w:szCs w:val="20"/>
        </w:rPr>
        <w:t>All completed applications will be processed in the order in which they are received.</w:t>
      </w:r>
    </w:p>
    <w:p w14:paraId="414B247C" w14:textId="1AA3D974" w:rsidR="00575A7F" w:rsidRPr="00681C1D" w:rsidRDefault="00575A7F" w:rsidP="00763903">
      <w:pPr>
        <w:spacing w:after="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r w:rsidRPr="00681C1D">
        <w:rPr>
          <w:rFonts w:ascii="Arial" w:hAnsi="Arial" w:cs="Arial"/>
          <w:b/>
          <w:i/>
          <w:sz w:val="20"/>
          <w:szCs w:val="20"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46289976" w14:textId="56479A40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</w:pP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>This gives the coach temporary YEDA Membership to coach for a weekend. If the coach decides within 30 days to upgrade to a regular membership this $</w:t>
      </w:r>
      <w:r w:rsidR="002C1380">
        <w:rPr>
          <w:rFonts w:ascii="Arial" w:hAnsi="Arial" w:cs="Arial"/>
          <w:b/>
          <w:i/>
          <w:iCs/>
          <w:smallCaps/>
          <w:sz w:val="20"/>
          <w:szCs w:val="20"/>
        </w:rPr>
        <w:t>20</w:t>
      </w: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 xml:space="preserve"> will be applied to a regular YEDA coach membership.</w:t>
      </w:r>
      <w:r w:rsidRPr="00681C1D">
        <w:rPr>
          <w:rFonts w:ascii="Arial" w:hAnsi="Arial" w:cs="Arial"/>
          <w:b/>
          <w:i/>
          <w:iCs/>
          <w:smallCaps/>
          <w:color w:val="FFFFFF" w:themeColor="background1"/>
          <w:sz w:val="20"/>
          <w:szCs w:val="20"/>
          <w:highlight w:val="black"/>
        </w:rPr>
        <w:t xml:space="preserve"> </w:t>
      </w:r>
      <w:r w:rsidRPr="00681C1D"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  <w:t xml:space="preserve"> </w:t>
      </w:r>
    </w:p>
    <w:p w14:paraId="1E942D5E" w14:textId="77777777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ind w:left="360" w:right="528"/>
        <w:jc w:val="center"/>
        <w:rPr>
          <w:rFonts w:ascii="Arial" w:hAnsi="Arial" w:cs="Arial"/>
          <w:b/>
          <w:color w:val="FFFFFF" w:themeColor="background1"/>
          <w:sz w:val="16"/>
          <w:szCs w:val="14"/>
        </w:rPr>
      </w:pPr>
    </w:p>
    <w:p w14:paraId="4BFA175A" w14:textId="14E8599E" w:rsidR="00575A7F" w:rsidRPr="007A0B3E" w:rsidRDefault="00681C1D" w:rsidP="00575A7F">
      <w:pPr>
        <w:spacing w:after="0"/>
        <w:jc w:val="center"/>
        <w:rPr>
          <w:rFonts w:ascii="Arial" w:hAnsi="Arial" w:cs="Arial"/>
          <w:b/>
          <w:sz w:val="12"/>
        </w:rPr>
      </w:pPr>
      <w:r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2C1380">
        <w:rPr>
          <w:rFonts w:ascii="Arial" w:hAnsi="Arial" w:cs="Arial"/>
          <w:b/>
          <w:color w:val="FFFFFF" w:themeColor="background1"/>
          <w:sz w:val="24"/>
          <w:highlight w:val="black"/>
        </w:rPr>
        <w:t>20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fee and proof of insurance must be accompanied with this form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0B3E" w:rsidRPr="007A0B3E" w14:paraId="40C52462" w14:textId="77777777" w:rsidTr="0073136F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0D61A8B" w14:textId="25078F54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A928B6" w:rsidRPr="007A0B3E" w14:paraId="7C44F83A" w14:textId="77777777" w:rsidTr="0073136F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4A7EC47E" w14:textId="1B8C2B2E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746A78ED" w14:textId="77777777" w:rsidTr="00B73B70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38D29F93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3E0E77EA" w14:textId="77777777" w:rsidTr="00B73B70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147F3150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0B3E" w:rsidRPr="007A0B3E" w14:paraId="612B45CD" w14:textId="77777777" w:rsidTr="0073136F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AC7FBE6FBC4145812F9366C663DA37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A928B6" w:rsidRPr="007A0B3E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851C5992EA4C4EE9A311FDA696BB259B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0B3E" w:rsidRPr="007A0B3E" w14:paraId="4C2886E9" w14:textId="77777777" w:rsidTr="0073136F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62BC3FFECF9A4D80AFADC323794B7059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2A1B5EE2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2DD93FF1464C44C285917BA5BB05E432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7713C2E3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A928B6" w:rsidRPr="007A0B3E" w14:paraId="41FD9FFB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9CC69A4" w14:textId="77777777" w:rsidR="00A928B6" w:rsidRPr="00C877F8" w:rsidRDefault="00A928B6" w:rsidP="00E83C72">
            <w:pPr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C877F8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 xml:space="preserve">Please Mark all professional affiliations </w:t>
            </w:r>
          </w:p>
        </w:tc>
      </w:tr>
      <w:tr w:rsidR="00A928B6" w:rsidRPr="007A0B3E" w14:paraId="41AA6464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39EF2D23" w14:textId="19C08CAE" w:rsidR="00A928B6" w:rsidRPr="005F644D" w:rsidRDefault="002C1380" w:rsidP="00C877F8">
            <w:pPr>
              <w:ind w:left="720"/>
              <w:rPr>
                <w:rFonts w:ascii="Arial" w:hAnsi="Arial" w:cs="Arial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E9A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APHA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PATH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  </w:t>
            </w:r>
          </w:p>
          <w:p w14:paraId="73EC2293" w14:textId="19768A69" w:rsidR="005F644D" w:rsidRPr="005F644D" w:rsidRDefault="002C1380" w:rsidP="00C877F8">
            <w:pPr>
              <w:ind w:left="720"/>
              <w:rPr>
                <w:rFonts w:ascii="Arial" w:hAnsi="Arial" w:cs="Arial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</w:t>
            </w:r>
            <w:proofErr w:type="spellStart"/>
            <w:r w:rsidR="00A928B6" w:rsidRPr="005F644D">
              <w:rPr>
                <w:rFonts w:ascii="Arial" w:hAnsi="Arial" w:cs="Arial"/>
                <w:vertAlign w:val="subscript"/>
              </w:rPr>
              <w:t>PtHA</w:t>
            </w:r>
            <w:proofErr w:type="spellEnd"/>
            <w:r w:rsidR="00A928B6" w:rsidRPr="005F644D">
              <w:rPr>
                <w:rFonts w:ascii="Arial" w:hAnsi="Arial" w:cs="Arial"/>
                <w:vertAlign w:val="subscript"/>
              </w:rPr>
              <w:t xml:space="preserve">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IHSA  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NSBA 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Other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</w:t>
            </w:r>
            <w:r w:rsidR="00A928B6" w:rsidRPr="005F644D">
              <w:rPr>
                <w:rFonts w:ascii="Arial" w:hAnsi="Arial" w:cs="Arial"/>
                <w:vertAlign w:val="subscript"/>
              </w:rPr>
              <w:t>__________</w:t>
            </w:r>
            <w:r w:rsidR="002F611B">
              <w:rPr>
                <w:rFonts w:ascii="Arial" w:hAnsi="Arial" w:cs="Arial"/>
                <w:vertAlign w:val="subscript"/>
              </w:rPr>
              <w:t>___________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_______ </w:t>
            </w:r>
          </w:p>
          <w:p w14:paraId="27A36019" w14:textId="13B84AF3" w:rsidR="00A928B6" w:rsidRPr="007A0B3E" w:rsidRDefault="002C1380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PATH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Special Olympics             </w:t>
            </w:r>
            <w:r w:rsidR="005F644D">
              <w:rPr>
                <w:rFonts w:ascii="Arial" w:hAnsi="Arial" w:cs="Arial"/>
                <w:vertAlign w:val="subscript"/>
              </w:rPr>
              <w:t xml:space="preserve">   </w:t>
            </w:r>
            <w:r w:rsidR="002F611B">
              <w:rPr>
                <w:rFonts w:ascii="Arial" w:hAnsi="Arial" w:cs="Arial"/>
                <w:vertAlign w:val="subscript"/>
              </w:rPr>
              <w:t xml:space="preserve"> </w:t>
            </w:r>
            <w:r w:rsidR="005F644D">
              <w:rPr>
                <w:rFonts w:ascii="Arial" w:hAnsi="Arial" w:cs="Arial"/>
                <w:vertAlign w:val="subscript"/>
              </w:rPr>
              <w:t xml:space="preserve">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</w:t>
            </w:r>
            <w:sdt>
              <w:sdtPr>
                <w:rPr>
                  <w:rFonts w:ascii="Arial" w:hAnsi="Arial" w:cs="Arial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Certified therapeutic riding instructor   </w:t>
            </w:r>
          </w:p>
        </w:tc>
      </w:tr>
      <w:tr w:rsidR="00A928B6" w:rsidRPr="007A0B3E" w14:paraId="0CAA6422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0DA2AD7" w14:textId="77777777" w:rsidR="00A928B6" w:rsidRPr="007A0B3E" w:rsidRDefault="00A928B6" w:rsidP="00E83C72">
            <w:pPr>
              <w:rPr>
                <w:rFonts w:ascii="Arial" w:eastAsia="MS Gothic" w:hAnsi="Arial" w:cs="Arial"/>
                <w:b/>
                <w:sz w:val="28"/>
                <w:vertAlign w:val="subscript"/>
              </w:rPr>
            </w:pPr>
            <w:r w:rsidRPr="007A0B3E">
              <w:rPr>
                <w:rFonts w:ascii="Arial" w:eastAsia="MS Gothic" w:hAnsi="Arial" w:cs="Arial"/>
                <w:b/>
                <w:sz w:val="28"/>
                <w:vertAlign w:val="subscript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NO</w:t>
            </w:r>
          </w:p>
        </w:tc>
      </w:tr>
      <w:tr w:rsidR="00A928B6" w:rsidRPr="007A0B3E" w14:paraId="6E817843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D020A6" w14:textId="77777777" w:rsidR="00A928B6" w:rsidRPr="007A0B3E" w:rsidRDefault="00A928B6" w:rsidP="00E83C72">
            <w:pPr>
              <w:rPr>
                <w:rFonts w:ascii="Arial" w:eastAsia="MS Gothic" w:hAnsi="Arial" w:cs="Arial"/>
                <w:b/>
                <w:sz w:val="28"/>
                <w:vertAlign w:val="subscript"/>
              </w:rPr>
            </w:pPr>
            <w:r w:rsidRPr="007A0B3E">
              <w:rPr>
                <w:rFonts w:ascii="Arial" w:eastAsia="MS Gothic" w:hAnsi="Arial" w:cs="Arial"/>
                <w:b/>
                <w:sz w:val="28"/>
                <w:vertAlign w:val="subscript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NO</w:t>
            </w:r>
          </w:p>
        </w:tc>
      </w:tr>
      <w:tr w:rsidR="00A928B6" w:rsidRPr="007A0B3E" w14:paraId="1E23EF5A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7EF9B32" w14:textId="77777777" w:rsidR="00A928B6" w:rsidRPr="00681C1D" w:rsidRDefault="00A928B6" w:rsidP="00A928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81C1D">
              <w:rPr>
                <w:rFonts w:ascii="Arial" w:hAnsi="Arial" w:cs="Arial"/>
                <w:b/>
                <w:sz w:val="20"/>
                <w:szCs w:val="20"/>
              </w:rPr>
              <w:t>Liability Insurance Information</w:t>
            </w:r>
          </w:p>
          <w:p w14:paraId="3E21CCEB" w14:textId="034A4CE5" w:rsidR="00A928B6" w:rsidRPr="00681C1D" w:rsidRDefault="00A928B6" w:rsidP="00A928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81C1D">
              <w:rPr>
                <w:rFonts w:ascii="Arial" w:hAnsi="Arial" w:cs="Arial"/>
                <w:sz w:val="20"/>
                <w:szCs w:val="20"/>
              </w:rPr>
              <w:t>In order to</w:t>
            </w:r>
            <w:proofErr w:type="gramEnd"/>
            <w:r w:rsidRPr="00681C1D">
              <w:rPr>
                <w:rFonts w:ascii="Arial" w:hAnsi="Arial" w:cs="Arial"/>
                <w:sz w:val="20"/>
                <w:szCs w:val="20"/>
              </w:rPr>
              <w:t xml:space="preserve"> qualify as a YEDA Coach, you much attach to this application a valid Certificate of Insurance</w:t>
            </w:r>
            <w:r w:rsidR="00F75B1A" w:rsidRPr="00681C1D">
              <w:rPr>
                <w:rFonts w:ascii="Arial" w:hAnsi="Arial" w:cs="Arial"/>
                <w:sz w:val="20"/>
                <w:szCs w:val="20"/>
              </w:rPr>
              <w:t xml:space="preserve"> (COI)</w:t>
            </w:r>
            <w:r w:rsidRPr="00681C1D">
              <w:rPr>
                <w:rFonts w:ascii="Arial" w:hAnsi="Arial" w:cs="Arial"/>
                <w:sz w:val="20"/>
                <w:szCs w:val="20"/>
              </w:rPr>
              <w:t xml:space="preserve">, or other adequate proof of insurance. </w:t>
            </w:r>
            <w:r w:rsidR="00F75B1A" w:rsidRPr="00681C1D">
              <w:rPr>
                <w:rFonts w:ascii="Arial" w:hAnsi="Arial" w:cs="Arial"/>
                <w:sz w:val="20"/>
                <w:szCs w:val="20"/>
              </w:rPr>
              <w:t>Your status as a YEDA Coach will not commence until a valid COI for the competition year is received by YEDA.</w:t>
            </w:r>
          </w:p>
          <w:p w14:paraId="31BF21AC" w14:textId="77777777" w:rsidR="00A928B6" w:rsidRPr="00681C1D" w:rsidRDefault="00A928B6" w:rsidP="00A928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7B9635" w14:textId="77777777" w:rsidR="00A928B6" w:rsidRPr="00681C1D" w:rsidRDefault="00BE5F1D" w:rsidP="00A928B6">
            <w:pPr>
              <w:rPr>
                <w:rFonts w:ascii="Arial" w:hAnsi="Arial" w:cs="Arial"/>
                <w:sz w:val="20"/>
                <w:szCs w:val="20"/>
              </w:rPr>
            </w:pPr>
            <w:r w:rsidRPr="00681C1D">
              <w:rPr>
                <w:rFonts w:ascii="Arial" w:hAnsi="Arial" w:cs="Arial"/>
                <w:sz w:val="20"/>
                <w:szCs w:val="20"/>
              </w:rPr>
              <w:t>Proof of Insurance must include:</w:t>
            </w:r>
          </w:p>
          <w:p w14:paraId="7C3E371B" w14:textId="64D35939" w:rsidR="00BE5F1D" w:rsidRPr="00681C1D" w:rsidRDefault="00F75B1A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 xml:space="preserve">All </w:t>
            </w:r>
            <w:r w:rsidR="00BE5F1D" w:rsidRPr="00681C1D">
              <w:rPr>
                <w:rFonts w:ascii="Arial" w:eastAsia="MS Gothic" w:hAnsi="Arial" w:cs="Arial"/>
                <w:sz w:val="20"/>
                <w:szCs w:val="20"/>
              </w:rPr>
              <w:t>Coach</w:t>
            </w:r>
            <w:r w:rsidRPr="00681C1D">
              <w:rPr>
                <w:rFonts w:ascii="Arial" w:eastAsia="MS Gothic" w:hAnsi="Arial" w:cs="Arial"/>
                <w:sz w:val="20"/>
                <w:szCs w:val="20"/>
              </w:rPr>
              <w:t>es</w:t>
            </w:r>
            <w:r w:rsidR="00BE5F1D" w:rsidRPr="00681C1D">
              <w:rPr>
                <w:rFonts w:ascii="Arial" w:eastAsia="MS Gothic" w:hAnsi="Arial" w:cs="Arial"/>
                <w:sz w:val="20"/>
                <w:szCs w:val="20"/>
              </w:rPr>
              <w:t xml:space="preserve"> Name</w:t>
            </w:r>
            <w:r w:rsidRPr="00681C1D">
              <w:rPr>
                <w:rFonts w:ascii="Arial" w:eastAsia="MS Gothic" w:hAnsi="Arial" w:cs="Arial"/>
                <w:sz w:val="20"/>
                <w:szCs w:val="20"/>
              </w:rPr>
              <w:t>(s) that are covered under the COI</w:t>
            </w:r>
          </w:p>
          <w:p w14:paraId="79D50E6D" w14:textId="2721E497" w:rsidR="00BE5F1D" w:rsidRPr="00681C1D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 xml:space="preserve">Minimum Liability Coverage of $500,000 per </w:t>
            </w:r>
            <w:r w:rsidR="00844462">
              <w:rPr>
                <w:rFonts w:ascii="Arial" w:eastAsia="MS Gothic" w:hAnsi="Arial" w:cs="Arial"/>
                <w:sz w:val="20"/>
                <w:szCs w:val="20"/>
              </w:rPr>
              <w:t>incident</w:t>
            </w:r>
            <w:r w:rsidRPr="00681C1D">
              <w:rPr>
                <w:rFonts w:ascii="Arial" w:eastAsia="MS Gothic" w:hAnsi="Arial" w:cs="Arial"/>
                <w:sz w:val="20"/>
                <w:szCs w:val="20"/>
              </w:rPr>
              <w:t xml:space="preserve">. </w:t>
            </w:r>
          </w:p>
          <w:p w14:paraId="7D97631B" w14:textId="77777777" w:rsidR="00BE5F1D" w:rsidRPr="00681C1D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>Specific Language stating coverage includes:</w:t>
            </w:r>
          </w:p>
          <w:p w14:paraId="33C1F839" w14:textId="77777777" w:rsidR="00BE5F1D" w:rsidRPr="00681C1D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>“Professional Liability Coverage</w:t>
            </w:r>
          </w:p>
          <w:p w14:paraId="335C6E76" w14:textId="77777777" w:rsidR="00BE5F1D" w:rsidRPr="00681C1D" w:rsidRDefault="00BE5F1D" w:rsidP="00BE5F1D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 xml:space="preserve">OR       - </w:t>
            </w:r>
          </w:p>
          <w:p w14:paraId="1DEC4024" w14:textId="5882163F" w:rsidR="00BE5F1D" w:rsidRPr="00681C1D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  <w:szCs w:val="20"/>
              </w:rPr>
            </w:pPr>
            <w:r w:rsidRPr="00681C1D">
              <w:rPr>
                <w:rFonts w:ascii="Arial" w:eastAsia="MS Gothic" w:hAnsi="Arial" w:cs="Arial"/>
                <w:sz w:val="20"/>
                <w:szCs w:val="20"/>
              </w:rPr>
              <w:t>“Riding Instruction both on and off premises, both on owned and non-owned horses”</w:t>
            </w:r>
          </w:p>
          <w:p w14:paraId="7C0670D7" w14:textId="77E18B49" w:rsidR="00397E04" w:rsidRPr="00681C1D" w:rsidRDefault="00397E04" w:rsidP="00F75B1A">
            <w:pPr>
              <w:rPr>
                <w:rFonts w:ascii="Arial" w:eastAsia="MS Gothic" w:hAnsi="Arial" w:cs="Arial"/>
                <w:i/>
              </w:rPr>
            </w:pPr>
            <w:r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If you do not have your own insurance already there is insurance that </w:t>
            </w:r>
            <w:r w:rsidR="00F75B1A"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may </w:t>
            </w:r>
            <w:r w:rsidRPr="00681C1D">
              <w:rPr>
                <w:rFonts w:ascii="Arial" w:eastAsia="MS Gothic" w:hAnsi="Arial" w:cs="Arial"/>
                <w:i/>
                <w:sz w:val="20"/>
                <w:szCs w:val="20"/>
              </w:rPr>
              <w:t>be obtained through YEDA</w:t>
            </w:r>
            <w:r w:rsidR="00F75B1A"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 if you meet the eligibility requirements for an</w:t>
            </w:r>
            <w:r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 estimated cost $1</w:t>
            </w:r>
            <w:r w:rsidR="00844462">
              <w:rPr>
                <w:rFonts w:ascii="Arial" w:eastAsia="MS Gothic" w:hAnsi="Arial" w:cs="Arial"/>
                <w:i/>
                <w:sz w:val="20"/>
                <w:szCs w:val="20"/>
              </w:rPr>
              <w:t>50</w:t>
            </w:r>
            <w:r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 a year. For more information</w:t>
            </w:r>
            <w:r w:rsidR="00F75B1A" w:rsidRPr="00681C1D">
              <w:rPr>
                <w:rFonts w:ascii="Arial" w:eastAsia="MS Gothic" w:hAnsi="Arial" w:cs="Arial"/>
                <w:i/>
                <w:sz w:val="20"/>
                <w:szCs w:val="20"/>
              </w:rPr>
              <w:t>,</w:t>
            </w:r>
            <w:r w:rsidRPr="00681C1D">
              <w:rPr>
                <w:rFonts w:ascii="Arial" w:eastAsia="MS Gothic" w:hAnsi="Arial" w:cs="Arial"/>
                <w:i/>
                <w:sz w:val="20"/>
                <w:szCs w:val="20"/>
              </w:rPr>
              <w:t xml:space="preserve"> please contact Ric Weitzel, rweitzel@showyeda.com.</w:t>
            </w:r>
          </w:p>
        </w:tc>
      </w:tr>
      <w:tr w:rsidR="00BE5F1D" w:rsidRPr="007A0B3E" w14:paraId="4BC75A18" w14:textId="77777777" w:rsidTr="00C86F0A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3A2244A" w14:textId="77777777" w:rsidR="00BE5F1D" w:rsidRPr="00681C1D" w:rsidRDefault="00BE5F1D" w:rsidP="00BE5F1D">
            <w:pPr>
              <w:rPr>
                <w:rFonts w:ascii="Arial" w:hAnsi="Arial" w:cs="Arial"/>
                <w:b/>
              </w:rPr>
            </w:pPr>
          </w:p>
          <w:p w14:paraId="5E57077E" w14:textId="77777777" w:rsidR="00BE5F1D" w:rsidRPr="00681C1D" w:rsidRDefault="00BE5F1D" w:rsidP="00BE5F1D">
            <w:pPr>
              <w:rPr>
                <w:rFonts w:ascii="Arial" w:hAnsi="Arial" w:cs="Arial"/>
                <w:b/>
              </w:rPr>
            </w:pPr>
            <w:r w:rsidRPr="00681C1D">
              <w:rPr>
                <w:rFonts w:ascii="Arial" w:hAnsi="Arial" w:cs="Arial"/>
                <w:b/>
              </w:rPr>
              <w:t>Signature __________________________________    Date _______________</w:t>
            </w:r>
          </w:p>
        </w:tc>
      </w:tr>
      <w:tr w:rsidR="00BE5F1D" w:rsidRPr="007A0B3E" w14:paraId="4996F497" w14:textId="77777777" w:rsidTr="00C86F0A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41372B8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F7F0B4B" w14:textId="33B01878" w:rsidR="00BE5F1D" w:rsidRPr="007A0B3E" w:rsidRDefault="00BE5F1D" w:rsidP="00397E04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nil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A0B3E" w:rsidRDefault="007A0B3E" w:rsidP="00BE5F1D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26028437" w14:textId="77777777" w:rsidR="00BE5F1D" w:rsidRPr="007A0B3E" w:rsidRDefault="00BE5F1D" w:rsidP="00BE5F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4295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B71E3"/>
    <w:rsid w:val="00222CBB"/>
    <w:rsid w:val="0026191C"/>
    <w:rsid w:val="002C1380"/>
    <w:rsid w:val="002F611B"/>
    <w:rsid w:val="00342977"/>
    <w:rsid w:val="00397E04"/>
    <w:rsid w:val="003F588D"/>
    <w:rsid w:val="0046149A"/>
    <w:rsid w:val="00482AAC"/>
    <w:rsid w:val="004B3513"/>
    <w:rsid w:val="00575A7F"/>
    <w:rsid w:val="005A446F"/>
    <w:rsid w:val="005F644D"/>
    <w:rsid w:val="005F7077"/>
    <w:rsid w:val="0063590F"/>
    <w:rsid w:val="00681C1D"/>
    <w:rsid w:val="006F4756"/>
    <w:rsid w:val="0073136F"/>
    <w:rsid w:val="00763903"/>
    <w:rsid w:val="007A0B3E"/>
    <w:rsid w:val="00844462"/>
    <w:rsid w:val="008961B6"/>
    <w:rsid w:val="008C10A0"/>
    <w:rsid w:val="009810CD"/>
    <w:rsid w:val="009D2B1A"/>
    <w:rsid w:val="00A264C2"/>
    <w:rsid w:val="00A928B6"/>
    <w:rsid w:val="00B21E9A"/>
    <w:rsid w:val="00B52C4A"/>
    <w:rsid w:val="00B73B70"/>
    <w:rsid w:val="00BE5F1D"/>
    <w:rsid w:val="00C86F0A"/>
    <w:rsid w:val="00C877F8"/>
    <w:rsid w:val="00CA2C79"/>
    <w:rsid w:val="00D314C0"/>
    <w:rsid w:val="00DC1DEB"/>
    <w:rsid w:val="00DC25A6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97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0AC7FBE6FBC4145812F9366C663D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FD5B-8FFB-479D-9C36-4B1A56416B74}"/>
      </w:docPartPr>
      <w:docPartBody>
        <w:p w:rsidR="00734D97" w:rsidRDefault="009D0701" w:rsidP="009D0701">
          <w:pPr>
            <w:pStyle w:val="00AC7FBE6FBC4145812F9366C663DA371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851C5992EA4C4EE9A311FDA696BB2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ED8C0-2300-483A-8065-203A4C1D9873}"/>
      </w:docPartPr>
      <w:docPartBody>
        <w:p w:rsidR="00734D97" w:rsidRDefault="009D0701" w:rsidP="009D0701">
          <w:pPr>
            <w:pStyle w:val="851C5992EA4C4EE9A311FDA696BB259B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62BC3FFECF9A4D80AFADC323794B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60898-372E-4164-861B-4F70FE559A61}"/>
      </w:docPartPr>
      <w:docPartBody>
        <w:p w:rsidR="00734D97" w:rsidRDefault="009D0701" w:rsidP="009D0701">
          <w:pPr>
            <w:pStyle w:val="62BC3FFECF9A4D80AFADC323794B70591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2DD93FF1464C44C285917BA5BB05E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DBA70-2BD9-40D6-9FD9-36B63A56E142}"/>
      </w:docPartPr>
      <w:docPartBody>
        <w:p w:rsidR="00734D97" w:rsidRDefault="009D0701" w:rsidP="009D0701">
          <w:pPr>
            <w:pStyle w:val="2DD93FF1464C44C285917BA5BB05E4321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A38E2"/>
    <w:rsid w:val="000B3DB4"/>
    <w:rsid w:val="000C105F"/>
    <w:rsid w:val="000F696C"/>
    <w:rsid w:val="00180A6F"/>
    <w:rsid w:val="0038318A"/>
    <w:rsid w:val="004466EA"/>
    <w:rsid w:val="005069A1"/>
    <w:rsid w:val="00553B3C"/>
    <w:rsid w:val="00734D97"/>
    <w:rsid w:val="007B6202"/>
    <w:rsid w:val="0083267F"/>
    <w:rsid w:val="0083509F"/>
    <w:rsid w:val="009D0701"/>
    <w:rsid w:val="00A723C5"/>
    <w:rsid w:val="00BF0B63"/>
    <w:rsid w:val="00C00F3B"/>
    <w:rsid w:val="00D16945"/>
    <w:rsid w:val="00E3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0701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2019-05-02T18:06:00Z</cp:lastPrinted>
  <dcterms:created xsi:type="dcterms:W3CDTF">2022-05-11T01:57:00Z</dcterms:created>
  <dcterms:modified xsi:type="dcterms:W3CDTF">2022-05-11T01:57:00Z</dcterms:modified>
</cp:coreProperties>
</file>