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30337" w14:textId="77777777" w:rsidR="00765D30" w:rsidRPr="00854B7B" w:rsidRDefault="00765D30" w:rsidP="00765D30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031421D8" wp14:editId="279FD119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 w:rsidR="009D3335">
        <w:rPr>
          <w:rFonts w:ascii="Arial" w:hAnsi="Arial" w:cs="Arial"/>
          <w:b/>
          <w:sz w:val="32"/>
        </w:rPr>
        <w:t xml:space="preserve">Post Show Summary Report </w:t>
      </w:r>
      <w:r w:rsidR="001C0B7C">
        <w:rPr>
          <w:rFonts w:ascii="Arial" w:hAnsi="Arial" w:cs="Arial"/>
          <w:b/>
          <w:sz w:val="32"/>
        </w:rPr>
        <w:t xml:space="preserve"> 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4D6F308B" w14:textId="6626C107" w:rsidR="00765D30" w:rsidRDefault="00765D30" w:rsidP="00765D30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 w:rsidR="00CC225B"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2</w:t>
      </w:r>
      <w:r w:rsidRPr="00854B7B">
        <w:rPr>
          <w:rFonts w:ascii="Arial" w:hAnsi="Arial" w:cs="Arial"/>
          <w:b/>
          <w:sz w:val="28"/>
        </w:rPr>
        <w:t>-20</w:t>
      </w:r>
      <w:r w:rsidR="004D78EA"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3DA61CFD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28B2DD3E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businesses days for processing.</w:t>
      </w:r>
    </w:p>
    <w:p w14:paraId="06F5A654" w14:textId="77777777" w:rsidR="004D78EA" w:rsidRPr="008E52A1" w:rsidRDefault="004D78EA" w:rsidP="00765D30">
      <w:pPr>
        <w:spacing w:after="0"/>
        <w:jc w:val="center"/>
        <w:rPr>
          <w:rFonts w:ascii="Arial" w:hAnsi="Arial" w:cs="Arial"/>
          <w:b/>
          <w:sz w:val="12"/>
          <w:szCs w:val="8"/>
        </w:rPr>
      </w:pPr>
    </w:p>
    <w:p w14:paraId="5998886A" w14:textId="77C80C98" w:rsidR="001C0B7C" w:rsidRDefault="001C0B7C" w:rsidP="009D3335">
      <w:pPr>
        <w:spacing w:after="0"/>
        <w:jc w:val="center"/>
        <w:rPr>
          <w:rFonts w:ascii="Arial" w:hAnsi="Arial" w:cs="Arial"/>
          <w:b/>
          <w:color w:val="F2F2F2" w:themeColor="background1" w:themeShade="F2"/>
          <w:sz w:val="24"/>
        </w:rPr>
      </w:pP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Submit </w:t>
      </w:r>
      <w:r w:rsidR="009D3335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Post </w:t>
      </w: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Show </w:t>
      </w:r>
      <w:r w:rsidR="00A7133F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>Summary Report within 10 days</w:t>
      </w:r>
      <w:r w:rsidR="009D3335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 xml:space="preserve"> of the show.</w:t>
      </w:r>
      <w:r w:rsidR="00A7133F">
        <w:rPr>
          <w:rFonts w:ascii="Arial" w:hAnsi="Arial" w:cs="Arial"/>
          <w:b/>
          <w:color w:val="F2F2F2" w:themeColor="background1" w:themeShade="F2"/>
          <w:sz w:val="24"/>
        </w:rPr>
        <w:t xml:space="preserve"> </w:t>
      </w:r>
    </w:p>
    <w:p w14:paraId="5098285E" w14:textId="2E12FAFB" w:rsidR="00F5231A" w:rsidRPr="00F5231A" w:rsidRDefault="00F5231A" w:rsidP="009D3335">
      <w:pPr>
        <w:spacing w:after="0"/>
        <w:jc w:val="center"/>
        <w:rPr>
          <w:rFonts w:ascii="Arial" w:hAnsi="Arial" w:cs="Arial"/>
          <w:bCs/>
          <w:i/>
          <w:iCs/>
          <w:color w:val="000000" w:themeColor="text1"/>
          <w:szCs w:val="20"/>
        </w:rPr>
      </w:pPr>
      <w:r w:rsidRPr="00F5231A">
        <w:rPr>
          <w:rFonts w:ascii="Arial" w:hAnsi="Arial" w:cs="Arial"/>
          <w:bCs/>
          <w:i/>
          <w:iCs/>
          <w:color w:val="000000" w:themeColor="text1"/>
          <w:szCs w:val="20"/>
        </w:rPr>
        <w:t xml:space="preserve">A $50 late fee will be applied to any host who submits payment and paperwork 30+ days after the show. </w:t>
      </w:r>
    </w:p>
    <w:p w14:paraId="4BB63E0C" w14:textId="6AE43C42" w:rsidR="001C0B7C" w:rsidRDefault="004D78EA" w:rsidP="00765D30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*Submit with post show documents*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212"/>
        <w:gridCol w:w="813"/>
        <w:gridCol w:w="1800"/>
        <w:gridCol w:w="184"/>
        <w:gridCol w:w="900"/>
        <w:gridCol w:w="873"/>
        <w:gridCol w:w="566"/>
        <w:gridCol w:w="1437"/>
        <w:gridCol w:w="1479"/>
      </w:tblGrid>
      <w:tr w:rsidR="001C0B7C" w14:paraId="29BBEEE4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9772FA6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52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C6BAC40" w14:textId="2863F722" w:rsidR="001C0B7C" w:rsidRPr="001378B6" w:rsidRDefault="001C0B7C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BA6803" w14:paraId="452F59EA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9C859ED" w14:textId="77777777" w:rsidR="00BA6803" w:rsidRPr="009640B9" w:rsidRDefault="00BA6803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2E9C50" w14:textId="1E0CA746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7AB4E332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4995055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AB9D0D" w14:textId="0D59F4A1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1378B6" w14:paraId="207EEC52" w14:textId="77777777" w:rsidTr="009041A8">
        <w:trPr>
          <w:trHeight w:val="547"/>
        </w:trPr>
        <w:tc>
          <w:tcPr>
            <w:tcW w:w="2142" w:type="dxa"/>
            <w:gridSpan w:val="2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087CEF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BFAD30A" w14:textId="2D23F59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49917F6B" w14:textId="77777777" w:rsidTr="009041A8">
        <w:trPr>
          <w:trHeight w:val="547"/>
        </w:trPr>
        <w:tc>
          <w:tcPr>
            <w:tcW w:w="2142" w:type="dxa"/>
            <w:gridSpan w:val="2"/>
            <w:vMerge/>
            <w:tcBorders>
              <w:left w:val="single" w:sz="8" w:space="0" w:color="auto"/>
              <w:bottom w:val="nil"/>
              <w:right w:val="nil"/>
            </w:tcBorders>
            <w:vAlign w:val="center"/>
          </w:tcPr>
          <w:p w14:paraId="403CB66B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5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2EFC49" w14:textId="6E3760E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20F15C0F" w14:textId="77777777" w:rsidTr="009041A8">
        <w:trPr>
          <w:trHeight w:val="54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DD2124C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</w:rPr>
            <w:id w:val="260882739"/>
            <w:placeholder>
              <w:docPart w:val="21DB61BE96A1495FBFDDF7CBBAB47B39"/>
            </w:placeholder>
            <w:showingPlcHdr/>
            <w:text/>
          </w:sdtPr>
          <w:sdtEndPr/>
          <w:sdtContent>
            <w:tc>
              <w:tcPr>
                <w:tcW w:w="3697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vAlign w:val="bottom"/>
              </w:tcPr>
              <w:p w14:paraId="2F14D310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Style w:val="PlaceholderText"/>
                    <w:rFonts w:ascii="Arial" w:hAnsi="Arial" w:cs="Arial"/>
                  </w:rPr>
                  <w:t xml:space="preserve">(         )  -              - </w:t>
                </w:r>
              </w:p>
            </w:tc>
          </w:sdtContent>
        </w:sdt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E48E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sdt>
          <w:sdtPr>
            <w:rPr>
              <w:rFonts w:ascii="Arial" w:hAnsi="Arial" w:cs="Arial"/>
            </w:rPr>
            <w:id w:val="-2093382963"/>
            <w:placeholder>
              <w:docPart w:val="83FB057F5F0341A99907286BE9B37E43"/>
            </w:placeholder>
            <w:showingPlcHdr/>
            <w:text/>
          </w:sdtPr>
          <w:sdtEndPr/>
          <w:sdtContent>
            <w:tc>
              <w:tcPr>
                <w:tcW w:w="2916" w:type="dxa"/>
                <w:gridSpan w:val="2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vAlign w:val="bottom"/>
              </w:tcPr>
              <w:p w14:paraId="76D9E9F5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Fonts w:ascii="Arial" w:hAnsi="Arial" w:cs="Arial"/>
                  </w:rPr>
                  <w:t xml:space="preserve">   </w:t>
                </w:r>
              </w:p>
            </w:tc>
          </w:sdtContent>
        </w:sdt>
      </w:tr>
      <w:tr w:rsidR="00BA6803" w14:paraId="335F8FC7" w14:textId="77777777" w:rsidTr="006B0241">
        <w:trPr>
          <w:trHeight w:val="117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66656F42" w14:textId="77777777" w:rsidR="00BA6803" w:rsidRPr="007A0B3E" w:rsidRDefault="00BA6803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97" w:type="dxa"/>
            <w:gridSpan w:val="4"/>
            <w:tcBorders>
              <w:top w:val="nil"/>
              <w:left w:val="nil"/>
              <w:bottom w:val="single" w:sz="24" w:space="0" w:color="auto"/>
              <w:right w:val="nil"/>
            </w:tcBorders>
            <w:vAlign w:val="bottom"/>
          </w:tcPr>
          <w:p w14:paraId="5C6A1F93" w14:textId="77777777" w:rsidR="00BA6803" w:rsidRPr="001378B6" w:rsidRDefault="00BA6803" w:rsidP="00BA6803">
            <w:pPr>
              <w:rPr>
                <w:rFonts w:ascii="Arial" w:hAnsi="Arial" w:cs="Arial"/>
              </w:rPr>
            </w:pP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6E4A3A1E" w14:textId="77777777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  <w:tc>
          <w:tcPr>
            <w:tcW w:w="2916" w:type="dxa"/>
            <w:gridSpan w:val="2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bottom"/>
          </w:tcPr>
          <w:p w14:paraId="30A48A6F" w14:textId="77777777" w:rsidR="00BA6803" w:rsidRPr="001378B6" w:rsidRDefault="00BA6803" w:rsidP="00BA6803">
            <w:pPr>
              <w:rPr>
                <w:rFonts w:ascii="Arial" w:hAnsi="Arial" w:cs="Arial"/>
              </w:rPr>
            </w:pPr>
          </w:p>
        </w:tc>
      </w:tr>
      <w:tr w:rsidR="006B0241" w14:paraId="1C764323" w14:textId="77777777" w:rsidTr="006B0241">
        <w:trPr>
          <w:trHeight w:val="864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741B9BC2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Starting Time: </w:t>
            </w:r>
          </w:p>
        </w:tc>
        <w:sdt>
          <w:sdtPr>
            <w:rPr>
              <w:rFonts w:ascii="Arial" w:hAnsi="Arial" w:cs="Arial"/>
              <w:sz w:val="24"/>
            </w:rPr>
            <w:id w:val="-1906675959"/>
            <w:placeholder>
              <w:docPart w:val="D6FCBB42D761489389CD11FD4608B58F"/>
            </w:placeholder>
            <w:showingPlcHdr/>
            <w:text/>
          </w:sdtPr>
          <w:sdtEndPr/>
          <w:sdtContent>
            <w:tc>
              <w:tcPr>
                <w:tcW w:w="1025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23352D7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1800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65FDFB90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Ending Time:</w:t>
            </w:r>
          </w:p>
        </w:tc>
        <w:sdt>
          <w:sdtPr>
            <w:rPr>
              <w:rFonts w:ascii="Arial" w:hAnsi="Arial" w:cs="Arial"/>
              <w:sz w:val="24"/>
            </w:rPr>
            <w:id w:val="-1022627300"/>
            <w:placeholder>
              <w:docPart w:val="D881B2C66B0D4353A256898AD32E87A4"/>
            </w:placeholder>
            <w:showingPlcHdr/>
            <w:text/>
          </w:sdtPr>
          <w:sdtEndPr/>
          <w:sdtContent>
            <w:tc>
              <w:tcPr>
                <w:tcW w:w="1084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BA8AE02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2876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712875BD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Total Number of Horses:</w:t>
            </w:r>
          </w:p>
        </w:tc>
        <w:sdt>
          <w:sdtPr>
            <w:rPr>
              <w:rFonts w:ascii="Arial" w:hAnsi="Arial" w:cs="Arial"/>
              <w:sz w:val="24"/>
            </w:rPr>
            <w:id w:val="-463658819"/>
            <w:placeholder>
              <w:docPart w:val="38B82ED5777E4386990878943930902A"/>
            </w:placeholder>
            <w:showingPlcHdr/>
            <w:text/>
          </w:sdtPr>
          <w:sdtEndPr/>
          <w:sdtContent>
            <w:tc>
              <w:tcPr>
                <w:tcW w:w="1479" w:type="dxa"/>
                <w:tcBorders>
                  <w:top w:val="single" w:sz="24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</w:tcPr>
              <w:p w14:paraId="3839CCE5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</w:tr>
      <w:tr w:rsidR="000F3AF9" w14:paraId="1BF66A2B" w14:textId="77777777" w:rsidTr="004D78EA">
        <w:trPr>
          <w:trHeight w:val="765"/>
        </w:trPr>
        <w:tc>
          <w:tcPr>
            <w:tcW w:w="10194" w:type="dxa"/>
            <w:gridSpan w:val="10"/>
            <w:tcBorders>
              <w:top w:val="nil"/>
              <w:left w:val="single" w:sz="8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FFA564D" w14:textId="77777777" w:rsidR="006B0241" w:rsidRPr="006B0241" w:rsidRDefault="006B0241" w:rsidP="000F3AF9">
            <w:pPr>
              <w:rPr>
                <w:rFonts w:ascii="Arial" w:hAnsi="Arial" w:cs="Arial"/>
                <w:b/>
                <w:sz w:val="24"/>
              </w:rPr>
            </w:pPr>
            <w:r w:rsidRPr="006B0241">
              <w:rPr>
                <w:rFonts w:ascii="Arial" w:hAnsi="Arial" w:cs="Arial"/>
                <w:b/>
                <w:sz w:val="24"/>
              </w:rPr>
              <w:t>YEDA Show Fee:</w:t>
            </w:r>
          </w:p>
          <w:p w14:paraId="41CDB7D7" w14:textId="77777777" w:rsidR="006B0241" w:rsidRPr="004D78EA" w:rsidRDefault="006B0241" w:rsidP="000F3AF9">
            <w:pPr>
              <w:rPr>
                <w:rFonts w:ascii="Arial" w:hAnsi="Arial" w:cs="Arial"/>
                <w:sz w:val="10"/>
              </w:rPr>
            </w:pPr>
          </w:p>
          <w:p w14:paraId="0C12944A" w14:textId="5D8D2A6D" w:rsidR="000F3AF9" w:rsidRDefault="000F3AF9" w:rsidP="006B0241">
            <w:pPr>
              <w:ind w:left="720"/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Total # of Rides </w:t>
            </w:r>
            <w:sdt>
              <w:sdtPr>
                <w:rPr>
                  <w:rFonts w:ascii="Arial" w:hAnsi="Arial" w:cs="Arial"/>
                  <w:sz w:val="24"/>
                </w:rPr>
                <w:id w:val="-957495270"/>
                <w:placeholder>
                  <w:docPart w:val="DefaultPlaceholder_-1854013440"/>
                </w:placeholder>
                <w:text/>
              </w:sdtPr>
              <w:sdtEndPr/>
              <w:sdtContent>
                <w:r w:rsidRPr="006B0241">
                  <w:rPr>
                    <w:rFonts w:ascii="Arial" w:hAnsi="Arial" w:cs="Arial"/>
                    <w:sz w:val="24"/>
                  </w:rPr>
                  <w:t>_______</w:t>
                </w:r>
              </w:sdtContent>
            </w:sdt>
            <w:r w:rsidRPr="006B0241">
              <w:rPr>
                <w:rFonts w:ascii="Arial" w:hAnsi="Arial" w:cs="Arial"/>
                <w:sz w:val="24"/>
              </w:rPr>
              <w:t xml:space="preserve"> X $4 = $ </w:t>
            </w:r>
            <w:sdt>
              <w:sdtPr>
                <w:rPr>
                  <w:rFonts w:ascii="Arial" w:hAnsi="Arial" w:cs="Arial"/>
                  <w:sz w:val="24"/>
                </w:rPr>
                <w:id w:val="1933321397"/>
                <w:placeholder>
                  <w:docPart w:val="972A73B5D49F4570858E4DDF733B9D54"/>
                </w:placeholder>
                <w:text/>
              </w:sdtPr>
              <w:sdtEndPr/>
              <w:sdtContent>
                <w:r w:rsidRPr="006B0241">
                  <w:rPr>
                    <w:rFonts w:ascii="Arial" w:hAnsi="Arial" w:cs="Arial"/>
                    <w:sz w:val="24"/>
                  </w:rPr>
                  <w:t>_______</w:t>
                </w:r>
              </w:sdtContent>
            </w:sdt>
          </w:p>
          <w:p w14:paraId="0BA16D8B" w14:textId="68F86D1F" w:rsidR="00FD0B7D" w:rsidRPr="009041A8" w:rsidRDefault="009041A8" w:rsidP="009041A8">
            <w:pPr>
              <w:rPr>
                <w:rFonts w:ascii="Arial" w:hAnsi="Arial" w:cs="Arial"/>
                <w:sz w:val="20"/>
                <w:szCs w:val="18"/>
              </w:rPr>
            </w:pPr>
            <w:r w:rsidRPr="009041A8">
              <w:rPr>
                <w:rFonts w:ascii="Arial" w:hAnsi="Arial" w:cs="Arial"/>
                <w:sz w:val="20"/>
                <w:szCs w:val="18"/>
              </w:rPr>
              <w:t xml:space="preserve">**Reminder to add </w:t>
            </w:r>
            <w:r w:rsidR="00584922">
              <w:rPr>
                <w:rFonts w:ascii="Arial" w:hAnsi="Arial" w:cs="Arial"/>
                <w:sz w:val="20"/>
                <w:szCs w:val="18"/>
              </w:rPr>
              <w:t>payment</w:t>
            </w:r>
            <w:r w:rsidRPr="009041A8">
              <w:rPr>
                <w:rFonts w:ascii="Arial" w:hAnsi="Arial" w:cs="Arial"/>
                <w:sz w:val="20"/>
                <w:szCs w:val="18"/>
              </w:rPr>
              <w:t xml:space="preserve"> for Sportsmanship Patches, trailer rental, etc. if applicable. </w:t>
            </w:r>
          </w:p>
          <w:p w14:paraId="3FCFA4EA" w14:textId="321ECCEE" w:rsidR="006B0241" w:rsidRPr="004D78EA" w:rsidRDefault="006B0241" w:rsidP="006B0241">
            <w:pPr>
              <w:ind w:left="720"/>
              <w:rPr>
                <w:rFonts w:ascii="Arial" w:hAnsi="Arial" w:cs="Arial"/>
                <w:sz w:val="10"/>
              </w:rPr>
            </w:pPr>
          </w:p>
        </w:tc>
      </w:tr>
      <w:tr w:rsidR="000F3AF9" w:rsidRPr="00261863" w14:paraId="1BD2FB05" w14:textId="77777777" w:rsidTr="004D78E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59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5753C032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 xml:space="preserve">Signature </w:t>
            </w:r>
          </w:p>
        </w:tc>
        <w:tc>
          <w:tcPr>
            <w:tcW w:w="4782" w:type="dxa"/>
            <w:gridSpan w:val="6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4301306E" w14:textId="77777777" w:rsidR="000F3AF9" w:rsidRPr="00261863" w:rsidRDefault="000F3AF9" w:rsidP="001352A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__________________________________</w:t>
            </w:r>
          </w:p>
        </w:tc>
        <w:tc>
          <w:tcPr>
            <w:tcW w:w="3482" w:type="dxa"/>
            <w:gridSpan w:val="3"/>
            <w:tcBorders>
              <w:top w:val="single" w:sz="2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1FABC5E1" w14:textId="77777777" w:rsidR="000F3AF9" w:rsidRPr="00261863" w:rsidRDefault="000F3AF9" w:rsidP="001352A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Date  _____________</w:t>
            </w:r>
          </w:p>
        </w:tc>
      </w:tr>
      <w:tr w:rsidR="000F3AF9" w:rsidRPr="00261863" w14:paraId="7F9772CF" w14:textId="77777777" w:rsidTr="004D78E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04"/>
        </w:trPr>
        <w:tc>
          <w:tcPr>
            <w:tcW w:w="4939" w:type="dxa"/>
            <w:gridSpan w:val="5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07F49DBA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4E5390CE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261863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76E71D6D" w14:textId="77777777" w:rsidR="000F3AF9" w:rsidRPr="00261863" w:rsidRDefault="000F3AF9" w:rsidP="001352A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>Mail Form to:</w:t>
            </w:r>
          </w:p>
          <w:p w14:paraId="7BA43703" w14:textId="52690BDB" w:rsidR="000F3AF9" w:rsidRDefault="00031072" w:rsidP="001352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Smith </w:t>
            </w:r>
          </w:p>
          <w:p w14:paraId="22F8AE25" w14:textId="7DB5C8EC" w:rsidR="00031072" w:rsidRDefault="00031072" w:rsidP="001352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11125 </w:t>
            </w:r>
            <w:r w:rsidR="00F9307F">
              <w:rPr>
                <w:rFonts w:ascii="Arial" w:hAnsi="Arial" w:cs="Arial"/>
              </w:rPr>
              <w:t>County</w:t>
            </w:r>
            <w:r>
              <w:rPr>
                <w:rFonts w:ascii="Arial" w:hAnsi="Arial" w:cs="Arial"/>
              </w:rPr>
              <w:t xml:space="preserve"> Road 180</w:t>
            </w:r>
          </w:p>
          <w:p w14:paraId="482C7E45" w14:textId="3394ADB4" w:rsidR="006B0241" w:rsidRPr="004D78EA" w:rsidRDefault="00031072" w:rsidP="004D78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45840</w:t>
            </w:r>
          </w:p>
        </w:tc>
        <w:tc>
          <w:tcPr>
            <w:tcW w:w="5255" w:type="dxa"/>
            <w:gridSpan w:val="5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6DF4E6F1" w14:textId="0E0B618B" w:rsidR="000F3AF9" w:rsidRPr="00261863" w:rsidRDefault="000F3AF9" w:rsidP="001352A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 xml:space="preserve">For Questions Contact </w:t>
            </w:r>
            <w:r w:rsidR="00031072">
              <w:rPr>
                <w:rFonts w:ascii="Arial" w:hAnsi="Arial" w:cs="Arial"/>
                <w:b/>
              </w:rPr>
              <w:t>Laura Smith (CEO)</w:t>
            </w:r>
          </w:p>
          <w:p w14:paraId="674CAF7F" w14:textId="6DE6CF11" w:rsidR="000F3AF9" w:rsidRPr="00261863" w:rsidRDefault="000F3AF9" w:rsidP="001352AA">
            <w:pPr>
              <w:jc w:val="center"/>
              <w:rPr>
                <w:rFonts w:ascii="Arial" w:hAnsi="Arial" w:cs="Arial"/>
              </w:rPr>
            </w:pPr>
            <w:r w:rsidRPr="00261863">
              <w:rPr>
                <w:rFonts w:ascii="Arial" w:hAnsi="Arial" w:cs="Arial"/>
                <w:b/>
              </w:rPr>
              <w:t>Phone:</w:t>
            </w:r>
            <w:r w:rsidRPr="00261863">
              <w:rPr>
                <w:rFonts w:ascii="Arial" w:hAnsi="Arial" w:cs="Arial"/>
              </w:rPr>
              <w:t xml:space="preserve"> 419 – </w:t>
            </w:r>
            <w:r w:rsidR="00031072">
              <w:rPr>
                <w:rFonts w:ascii="Arial" w:hAnsi="Arial" w:cs="Arial"/>
              </w:rPr>
              <w:t>957</w:t>
            </w:r>
            <w:r w:rsidRPr="00261863">
              <w:rPr>
                <w:rFonts w:ascii="Arial" w:hAnsi="Arial" w:cs="Arial"/>
              </w:rPr>
              <w:t xml:space="preserve"> – </w:t>
            </w:r>
            <w:r w:rsidR="00031072">
              <w:rPr>
                <w:rFonts w:ascii="Arial" w:hAnsi="Arial" w:cs="Arial"/>
              </w:rPr>
              <w:t>9054</w:t>
            </w:r>
            <w:r w:rsidRPr="00261863">
              <w:rPr>
                <w:rFonts w:ascii="Arial" w:hAnsi="Arial" w:cs="Arial"/>
              </w:rPr>
              <w:t xml:space="preserve">    </w:t>
            </w:r>
          </w:p>
          <w:p w14:paraId="03F59666" w14:textId="47DA3DC0" w:rsidR="000F3AF9" w:rsidRPr="00261863" w:rsidRDefault="000F3AF9" w:rsidP="00135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</w:rPr>
              <w:t>Email:</w:t>
            </w:r>
            <w:r w:rsidRPr="00261863">
              <w:rPr>
                <w:rFonts w:ascii="Arial" w:hAnsi="Arial" w:cs="Arial"/>
              </w:rPr>
              <w:t xml:space="preserve"> </w:t>
            </w:r>
            <w:r w:rsidR="00031072">
              <w:rPr>
                <w:rFonts w:ascii="Arial" w:hAnsi="Arial" w:cs="Arial"/>
              </w:rPr>
              <w:t>Lsmith</w:t>
            </w:r>
            <w:r w:rsidRPr="00261863">
              <w:rPr>
                <w:rFonts w:ascii="Arial" w:hAnsi="Arial" w:cs="Arial"/>
              </w:rPr>
              <w:t>@showyeda.com</w:t>
            </w:r>
          </w:p>
        </w:tc>
      </w:tr>
      <w:tr w:rsidR="006B0241" w:rsidRPr="00261863" w14:paraId="42685731" w14:textId="77777777" w:rsidTr="009041A8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720"/>
        </w:trPr>
        <w:tc>
          <w:tcPr>
            <w:tcW w:w="10194" w:type="dxa"/>
            <w:gridSpan w:val="10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0E5D8EFF" w14:textId="77777777" w:rsidR="006B0241" w:rsidRDefault="006B0241" w:rsidP="006B0241">
            <w:pPr>
              <w:rPr>
                <w:b/>
                <w:sz w:val="24"/>
              </w:rPr>
            </w:pPr>
            <w:r w:rsidRPr="00E275EE">
              <w:rPr>
                <w:b/>
                <w:sz w:val="24"/>
              </w:rPr>
              <w:t>Office Use:</w:t>
            </w:r>
          </w:p>
          <w:p w14:paraId="36437B51" w14:textId="77777777" w:rsidR="006B0241" w:rsidRPr="004D78EA" w:rsidRDefault="006B0241" w:rsidP="006B0241">
            <w:pPr>
              <w:rPr>
                <w:b/>
                <w:sz w:val="2"/>
              </w:rPr>
            </w:pPr>
          </w:p>
          <w:p w14:paraId="5B7213A4" w14:textId="7295A526" w:rsidR="006B0241" w:rsidRPr="004D78EA" w:rsidRDefault="006B0241" w:rsidP="009041A8">
            <w:pPr>
              <w:ind w:left="720"/>
              <w:rPr>
                <w:b/>
                <w:sz w:val="10"/>
              </w:rPr>
            </w:pPr>
            <w:r w:rsidRPr="009C3006">
              <w:rPr>
                <w:sz w:val="24"/>
              </w:rPr>
              <w:t>Date Received: _________________</w:t>
            </w:r>
            <w:r w:rsidRPr="009C3006">
              <w:rPr>
                <w:sz w:val="24"/>
              </w:rPr>
              <w:tab/>
            </w:r>
            <w:r w:rsidRPr="009C3006"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Pr="009C3006">
              <w:rPr>
                <w:sz w:val="24"/>
              </w:rPr>
              <w:t>Check # _____________________</w:t>
            </w:r>
          </w:p>
        </w:tc>
      </w:tr>
      <w:tr w:rsidR="004D78EA" w:rsidRPr="00261863" w14:paraId="3EF5C3A8" w14:textId="77777777" w:rsidTr="004D78E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559"/>
        </w:trPr>
        <w:tc>
          <w:tcPr>
            <w:tcW w:w="10194" w:type="dxa"/>
            <w:gridSpan w:val="10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3773E78" w14:textId="7F431DD6" w:rsidR="004D78EA" w:rsidRPr="004D78EA" w:rsidRDefault="004D78EA" w:rsidP="004D78EA">
            <w:p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Mail the following documents with this post show form</w:t>
            </w:r>
          </w:p>
          <w:p w14:paraId="146A7522" w14:textId="6B51D8EC" w:rsidR="004D78EA" w:rsidRPr="004D78EA" w:rsidRDefault="004D78EA" w:rsidP="00B5578C">
            <w:pPr>
              <w:pStyle w:val="ListParagraph"/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Two (2) Copies of the Final Official Show Program</w:t>
            </w:r>
            <w:r>
              <w:rPr>
                <w:rFonts w:ascii="Arial" w:eastAsia="Times New Roman" w:hAnsi="Arial" w:cs="Arial"/>
                <w:color w:val="000000"/>
              </w:rPr>
              <w:t xml:space="preserve"> with</w:t>
            </w:r>
            <w:r w:rsidRPr="004D78EA">
              <w:rPr>
                <w:rFonts w:ascii="Arial" w:eastAsia="Times New Roman" w:hAnsi="Arial" w:cs="Arial"/>
                <w:color w:val="000000"/>
              </w:rPr>
              <w:t xml:space="preserve"> filled out with all class results, and high point riders. </w:t>
            </w:r>
          </w:p>
          <w:p w14:paraId="5D4BCA7C" w14:textId="04784136" w:rsidR="004D78EA" w:rsidRPr="004D78EA" w:rsidRDefault="004D78EA" w:rsidP="004B36A6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Original Entry Forms Horse Draw Matrix </w:t>
            </w:r>
          </w:p>
          <w:p w14:paraId="31316521" w14:textId="6068F527" w:rsid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Post Show Summary Report &amp; YEDA Fee Payment ($4/ride)</w:t>
            </w:r>
          </w:p>
          <w:p w14:paraId="3C787FCC" w14:textId="4FFB3029" w:rsidR="00584922" w:rsidRPr="004D78EA" w:rsidRDefault="00584922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YEDA Post Show Proffit/Loss Statement (see page 2) </w:t>
            </w:r>
          </w:p>
          <w:p w14:paraId="0B29BF49" w14:textId="6E1FA3FF" w:rsidR="004D78EA" w:rsidRP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>Original Judges’ Cards and Scoresheets</w:t>
            </w:r>
            <w:r w:rsidR="00572E75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572E75">
              <w:rPr>
                <w:rFonts w:ascii="Arial" w:hAnsi="Arial" w:cs="Arial"/>
                <w:b/>
                <w:bCs/>
                <w:color w:val="000000"/>
                <w:u w:val="single"/>
                <w:shd w:val="clear" w:color="auto" w:fill="FFFF00"/>
              </w:rPr>
              <w:t>Please avoid stapling together!</w:t>
            </w:r>
          </w:p>
          <w:p w14:paraId="5B9C124F" w14:textId="77777777" w:rsidR="004D78EA" w:rsidRP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Copy of the Final Scoreboard/Team Competition Results </w:t>
            </w:r>
          </w:p>
          <w:p w14:paraId="78BC9C41" w14:textId="77777777" w:rsidR="004D78EA" w:rsidRPr="004D78EA" w:rsidRDefault="004D78EA" w:rsidP="004D78EA">
            <w:pPr>
              <w:numPr>
                <w:ilvl w:val="0"/>
                <w:numId w:val="2"/>
              </w:numPr>
              <w:textAlignment w:val="baseline"/>
              <w:rPr>
                <w:b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Schooling Rider Waiver (if applicable) </w:t>
            </w:r>
          </w:p>
          <w:p w14:paraId="67FD9B93" w14:textId="08E4DEFC" w:rsidR="009041A8" w:rsidRPr="00584922" w:rsidRDefault="004D78EA" w:rsidP="008E52A1">
            <w:pPr>
              <w:numPr>
                <w:ilvl w:val="0"/>
                <w:numId w:val="2"/>
              </w:numPr>
              <w:textAlignment w:val="baseline"/>
              <w:rPr>
                <w:rStyle w:val="Hyperlink"/>
                <w:b/>
                <w:color w:val="auto"/>
                <w:u w:val="none"/>
              </w:rPr>
            </w:pPr>
            <w:r w:rsidRPr="004D78EA">
              <w:rPr>
                <w:rFonts w:ascii="Arial" w:eastAsia="Times New Roman" w:hAnsi="Arial" w:cs="Arial"/>
                <w:color w:val="000000"/>
              </w:rPr>
              <w:t xml:space="preserve">Steward Report (original), Additionally please Scan a copy to </w:t>
            </w:r>
            <w:hyperlink r:id="rId6" w:history="1">
              <w:r w:rsidR="009041A8" w:rsidRPr="00BC4A0B">
                <w:rPr>
                  <w:rStyle w:val="Hyperlink"/>
                  <w:rFonts w:ascii="Arial" w:eastAsia="Times New Roman" w:hAnsi="Arial" w:cs="Arial"/>
                  <w:shd w:val="clear" w:color="auto" w:fill="FFFFFF"/>
                </w:rPr>
                <w:t>Rweitzel@showyeda.com</w:t>
              </w:r>
            </w:hyperlink>
          </w:p>
          <w:p w14:paraId="34E48CAE" w14:textId="79652387" w:rsidR="008E52A1" w:rsidRPr="008E52A1" w:rsidRDefault="008E52A1" w:rsidP="008E52A1">
            <w:pPr>
              <w:numPr>
                <w:ilvl w:val="0"/>
                <w:numId w:val="2"/>
              </w:numPr>
              <w:textAlignment w:val="baseline"/>
              <w:rPr>
                <w:rFonts w:ascii="Arial" w:hAnsi="Arial" w:cs="Arial"/>
                <w:b/>
              </w:rPr>
            </w:pPr>
            <w:r w:rsidRPr="008E52A1">
              <w:rPr>
                <w:rStyle w:val="Hyperlink"/>
                <w:rFonts w:ascii="Arial" w:hAnsi="Arial" w:cs="Arial"/>
                <w:color w:val="auto"/>
                <w:u w:val="none"/>
                <w:shd w:val="clear" w:color="auto" w:fill="FFFFFF"/>
              </w:rPr>
              <w:t>$</w:t>
            </w:r>
            <w:r w:rsidR="005F7A97">
              <w:rPr>
                <w:rStyle w:val="Hyperlink"/>
                <w:rFonts w:ascii="Arial" w:hAnsi="Arial" w:cs="Arial"/>
                <w:color w:val="auto"/>
                <w:u w:val="none"/>
                <w:shd w:val="clear" w:color="auto" w:fill="FFFFFF"/>
              </w:rPr>
              <w:t>3</w:t>
            </w:r>
            <w:r w:rsidRPr="008E52A1">
              <w:rPr>
                <w:rStyle w:val="Hyperlink"/>
                <w:rFonts w:ascii="Arial" w:hAnsi="Arial" w:cs="Arial"/>
                <w:color w:val="auto"/>
                <w:u w:val="none"/>
                <w:shd w:val="clear" w:color="auto" w:fill="FFFFFF"/>
              </w:rPr>
              <w:t xml:space="preserve"> per entry if the YEDA Trailer was provided for your show, plus lodging for the individual who brought the trailer. </w:t>
            </w:r>
          </w:p>
        </w:tc>
      </w:tr>
    </w:tbl>
    <w:p w14:paraId="37E5B9C2" w14:textId="5CA6970A" w:rsidR="001C0B7C" w:rsidRDefault="001C0B7C" w:rsidP="001C0B7C">
      <w:pPr>
        <w:spacing w:after="0"/>
        <w:rPr>
          <w:rFonts w:ascii="Arial" w:hAnsi="Arial" w:cs="Arial"/>
          <w:b/>
          <w:sz w:val="28"/>
        </w:rPr>
      </w:pPr>
    </w:p>
    <w:p w14:paraId="788A7854" w14:textId="40A32EC8" w:rsidR="00F42C72" w:rsidRPr="00854B7B" w:rsidRDefault="00F42C72" w:rsidP="00F42C72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61312" behindDoc="0" locked="0" layoutInCell="1" allowOverlap="1" wp14:anchorId="26FC9B1C" wp14:editId="43D74BBA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>
        <w:rPr>
          <w:rFonts w:ascii="Arial" w:hAnsi="Arial" w:cs="Arial"/>
          <w:b/>
          <w:sz w:val="32"/>
        </w:rPr>
        <w:t>Post Show Proffit/Loss Statement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73372E6A" w14:textId="20F1C125" w:rsidR="00F42C72" w:rsidRDefault="00F42C72" w:rsidP="00F42C72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2</w:t>
      </w:r>
      <w:r w:rsidRPr="00854B7B">
        <w:rPr>
          <w:rFonts w:ascii="Arial" w:hAnsi="Arial" w:cs="Arial"/>
          <w:b/>
          <w:sz w:val="28"/>
        </w:rPr>
        <w:t>-20</w:t>
      </w:r>
      <w:r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3231255A" w14:textId="77777777" w:rsidR="00A20437" w:rsidRPr="00A20437" w:rsidRDefault="00A20437" w:rsidP="00F42C72">
      <w:pPr>
        <w:spacing w:after="0"/>
        <w:jc w:val="center"/>
        <w:rPr>
          <w:rFonts w:ascii="Arial" w:hAnsi="Arial" w:cs="Arial"/>
          <w:b/>
          <w:sz w:val="10"/>
          <w:szCs w:val="6"/>
        </w:rPr>
      </w:pPr>
    </w:p>
    <w:p w14:paraId="5DB453B3" w14:textId="256C8654" w:rsidR="00A20437" w:rsidRPr="00A20437" w:rsidRDefault="00A20437" w:rsidP="00F42C72">
      <w:pPr>
        <w:spacing w:after="0"/>
        <w:jc w:val="center"/>
        <w:rPr>
          <w:rFonts w:ascii="Arial" w:hAnsi="Arial" w:cs="Arial"/>
          <w:bCs/>
          <w:i/>
          <w:iCs/>
          <w:szCs w:val="18"/>
        </w:rPr>
      </w:pPr>
      <w:r w:rsidRPr="00A20437">
        <w:rPr>
          <w:rFonts w:ascii="Arial" w:hAnsi="Arial" w:cs="Arial"/>
          <w:bCs/>
          <w:i/>
          <w:iCs/>
          <w:szCs w:val="18"/>
        </w:rPr>
        <w:t xml:space="preserve">Complete the following Proffit/Loss Statement. Send with Post </w:t>
      </w:r>
      <w:r>
        <w:rPr>
          <w:rFonts w:ascii="Arial" w:hAnsi="Arial" w:cs="Arial"/>
          <w:bCs/>
          <w:i/>
          <w:iCs/>
          <w:szCs w:val="18"/>
        </w:rPr>
        <w:t>S</w:t>
      </w:r>
      <w:r w:rsidRPr="00A20437">
        <w:rPr>
          <w:rFonts w:ascii="Arial" w:hAnsi="Arial" w:cs="Arial"/>
          <w:bCs/>
          <w:i/>
          <w:iCs/>
          <w:szCs w:val="18"/>
        </w:rPr>
        <w:t xml:space="preserve">how paperwork.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4"/>
        <w:gridCol w:w="5403"/>
        <w:gridCol w:w="3287"/>
      </w:tblGrid>
      <w:tr w:rsidR="006845EB" w14:paraId="69DF9811" w14:textId="77777777" w:rsidTr="00A20437">
        <w:tc>
          <w:tcPr>
            <w:tcW w:w="1524" w:type="dxa"/>
          </w:tcPr>
          <w:p w14:paraId="60EEDB73" w14:textId="75A5927F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  <w:r>
              <w:rPr>
                <w:b/>
                <w:sz w:val="28"/>
              </w:rPr>
              <w:t>ncome</w:t>
            </w:r>
          </w:p>
        </w:tc>
        <w:tc>
          <w:tcPr>
            <w:tcW w:w="5403" w:type="dxa"/>
          </w:tcPr>
          <w:p w14:paraId="4665C1FD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3287" w:type="dxa"/>
          </w:tcPr>
          <w:p w14:paraId="48CFE06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075CB83A" w14:textId="77777777" w:rsidTr="00A20437">
        <w:tc>
          <w:tcPr>
            <w:tcW w:w="1524" w:type="dxa"/>
          </w:tcPr>
          <w:p w14:paraId="41D9B22C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57950E56" w14:textId="4A3CAD40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# </w:t>
            </w:r>
            <w:proofErr w:type="gramStart"/>
            <w:r w:rsidRPr="00734906">
              <w:rPr>
                <w:rFonts w:ascii="Arial" w:hAnsi="Arial" w:cs="Arial"/>
                <w:bCs/>
                <w:sz w:val="24"/>
                <w:szCs w:val="20"/>
              </w:rPr>
              <w:t>of</w:t>
            </w:r>
            <w:proofErr w:type="gramEnd"/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 total Entries x Entry Fee</w:t>
            </w:r>
          </w:p>
        </w:tc>
        <w:tc>
          <w:tcPr>
            <w:tcW w:w="3287" w:type="dxa"/>
          </w:tcPr>
          <w:p w14:paraId="0C53D69B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734906" w14:paraId="39C0798E" w14:textId="77777777" w:rsidTr="00A20437">
        <w:tc>
          <w:tcPr>
            <w:tcW w:w="1524" w:type="dxa"/>
          </w:tcPr>
          <w:p w14:paraId="2AFB32FF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1E035C2" w14:textId="7D4D5ADD" w:rsidR="00734906" w:rsidRPr="00734906" w:rsidRDefault="00734906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Horse Rented Rides </w:t>
            </w:r>
            <w:proofErr w:type="gramStart"/>
            <w:r w:rsidRPr="00734906">
              <w:rPr>
                <w:rFonts w:ascii="Arial" w:hAnsi="Arial" w:cs="Arial"/>
                <w:bCs/>
                <w:sz w:val="24"/>
                <w:szCs w:val="20"/>
              </w:rPr>
              <w:t>From</w:t>
            </w:r>
            <w:proofErr w:type="gramEnd"/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 Riders </w:t>
            </w:r>
          </w:p>
        </w:tc>
        <w:tc>
          <w:tcPr>
            <w:tcW w:w="3287" w:type="dxa"/>
          </w:tcPr>
          <w:p w14:paraId="117B1425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6E06140C" w14:textId="77777777" w:rsidTr="00A20437">
        <w:tc>
          <w:tcPr>
            <w:tcW w:w="1524" w:type="dxa"/>
          </w:tcPr>
          <w:p w14:paraId="0B143A3A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220A7C8B" w14:textId="5D6D9402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Sponsors </w:t>
            </w:r>
          </w:p>
        </w:tc>
        <w:tc>
          <w:tcPr>
            <w:tcW w:w="3287" w:type="dxa"/>
          </w:tcPr>
          <w:p w14:paraId="0758A03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703E9AF3" w14:textId="77777777" w:rsidTr="00A20437">
        <w:tc>
          <w:tcPr>
            <w:tcW w:w="1524" w:type="dxa"/>
          </w:tcPr>
          <w:p w14:paraId="24FBC84E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6A402762" w14:textId="4A625A31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>Misc. Income (Stalls, Camping, Fundraising Efforts.</w:t>
            </w:r>
            <w:r w:rsidR="00734906" w:rsidRPr="00734906">
              <w:rPr>
                <w:rFonts w:ascii="Arial" w:hAnsi="Arial" w:cs="Arial"/>
                <w:bCs/>
                <w:sz w:val="24"/>
                <w:szCs w:val="20"/>
              </w:rPr>
              <w:t>.</w:t>
            </w: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.) </w:t>
            </w:r>
          </w:p>
        </w:tc>
        <w:tc>
          <w:tcPr>
            <w:tcW w:w="3287" w:type="dxa"/>
          </w:tcPr>
          <w:p w14:paraId="3A33CCA5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F497755" w14:textId="77777777" w:rsidTr="00A20437">
        <w:tc>
          <w:tcPr>
            <w:tcW w:w="1524" w:type="dxa"/>
          </w:tcPr>
          <w:p w14:paraId="17EB1A29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3157577C" w14:textId="77777777" w:rsidR="00A20437" w:rsidRPr="00734906" w:rsidRDefault="00A20437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7EC3F98C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CB063B0" w14:textId="77777777" w:rsidTr="00A20437">
        <w:tc>
          <w:tcPr>
            <w:tcW w:w="1524" w:type="dxa"/>
          </w:tcPr>
          <w:p w14:paraId="6450E22A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E0159B3" w14:textId="685A37F8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sz w:val="24"/>
                <w:szCs w:val="20"/>
              </w:rPr>
            </w:pPr>
            <w:r w:rsidRPr="00584922">
              <w:rPr>
                <w:rFonts w:ascii="Arial" w:hAnsi="Arial" w:cs="Arial"/>
                <w:b/>
                <w:sz w:val="24"/>
                <w:szCs w:val="20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4DAE5D7" w14:textId="77777777" w:rsidR="00A20437" w:rsidRPr="00584922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26758257" w14:textId="77777777" w:rsidTr="00A20437">
        <w:tc>
          <w:tcPr>
            <w:tcW w:w="1524" w:type="dxa"/>
          </w:tcPr>
          <w:p w14:paraId="2C13DA00" w14:textId="3A82834A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Expenses</w:t>
            </w:r>
          </w:p>
        </w:tc>
        <w:tc>
          <w:tcPr>
            <w:tcW w:w="5403" w:type="dxa"/>
          </w:tcPr>
          <w:p w14:paraId="109EEA80" w14:textId="77777777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3B96E254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2EE5119" w14:textId="77777777" w:rsidTr="00A20437">
        <w:tc>
          <w:tcPr>
            <w:tcW w:w="1524" w:type="dxa"/>
          </w:tcPr>
          <w:p w14:paraId="73F0F57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06CFCA" w14:textId="05217C0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65E83A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400F35" w14:textId="77777777" w:rsidTr="00A20437">
        <w:tc>
          <w:tcPr>
            <w:tcW w:w="1524" w:type="dxa"/>
          </w:tcPr>
          <w:p w14:paraId="5C00180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AA74E3E" w14:textId="70A099D8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Announcer </w:t>
            </w:r>
          </w:p>
        </w:tc>
        <w:tc>
          <w:tcPr>
            <w:tcW w:w="3287" w:type="dxa"/>
          </w:tcPr>
          <w:p w14:paraId="4F7157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2000C90" w14:textId="77777777" w:rsidTr="00A20437">
        <w:tc>
          <w:tcPr>
            <w:tcW w:w="1524" w:type="dxa"/>
          </w:tcPr>
          <w:p w14:paraId="2239082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0FB5F4C" w14:textId="5C3AEA3B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Awards</w:t>
            </w:r>
          </w:p>
        </w:tc>
        <w:tc>
          <w:tcPr>
            <w:tcW w:w="3287" w:type="dxa"/>
          </w:tcPr>
          <w:p w14:paraId="46839B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84E40DA" w14:textId="77777777" w:rsidTr="00A20437">
        <w:tc>
          <w:tcPr>
            <w:tcW w:w="1524" w:type="dxa"/>
          </w:tcPr>
          <w:p w14:paraId="05FBC8D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7542284" w14:textId="5B38AF8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Facility </w:t>
            </w:r>
          </w:p>
        </w:tc>
        <w:tc>
          <w:tcPr>
            <w:tcW w:w="3287" w:type="dxa"/>
          </w:tcPr>
          <w:p w14:paraId="61BCEFF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E0D409A" w14:textId="77777777" w:rsidTr="00A20437">
        <w:tc>
          <w:tcPr>
            <w:tcW w:w="1524" w:type="dxa"/>
          </w:tcPr>
          <w:p w14:paraId="3665EA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D1D542" w14:textId="28B29C9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Horse Rental to Horse Providers </w:t>
            </w:r>
          </w:p>
        </w:tc>
        <w:tc>
          <w:tcPr>
            <w:tcW w:w="3287" w:type="dxa"/>
          </w:tcPr>
          <w:p w14:paraId="52EF36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CEC549C" w14:textId="77777777" w:rsidTr="00A20437">
        <w:tc>
          <w:tcPr>
            <w:tcW w:w="1524" w:type="dxa"/>
          </w:tcPr>
          <w:p w14:paraId="6A46A9B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3E9785F" w14:textId="672D4E4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Lodging</w:t>
            </w:r>
          </w:p>
        </w:tc>
        <w:tc>
          <w:tcPr>
            <w:tcW w:w="3287" w:type="dxa"/>
          </w:tcPr>
          <w:p w14:paraId="1EBB92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FBBE4A" w14:textId="77777777" w:rsidTr="00A20437">
        <w:tc>
          <w:tcPr>
            <w:tcW w:w="1524" w:type="dxa"/>
          </w:tcPr>
          <w:p w14:paraId="6755F4D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79E7C19" w14:textId="5021C1D4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Office Staff</w:t>
            </w:r>
          </w:p>
        </w:tc>
        <w:tc>
          <w:tcPr>
            <w:tcW w:w="3287" w:type="dxa"/>
          </w:tcPr>
          <w:p w14:paraId="460BBA6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D86E094" w14:textId="77777777" w:rsidTr="00A20437">
        <w:tc>
          <w:tcPr>
            <w:tcW w:w="1524" w:type="dxa"/>
          </w:tcPr>
          <w:p w14:paraId="458E1EB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83C4C0E" w14:textId="3A15C46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Paddock Staff</w:t>
            </w:r>
          </w:p>
        </w:tc>
        <w:tc>
          <w:tcPr>
            <w:tcW w:w="3287" w:type="dxa"/>
          </w:tcPr>
          <w:p w14:paraId="3C3EBA8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5B6D0EA" w14:textId="77777777" w:rsidTr="00A20437">
        <w:tc>
          <w:tcPr>
            <w:tcW w:w="1524" w:type="dxa"/>
          </w:tcPr>
          <w:p w14:paraId="6E960DE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D9F3753" w14:textId="701C437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Ring Steward</w:t>
            </w:r>
          </w:p>
        </w:tc>
        <w:tc>
          <w:tcPr>
            <w:tcW w:w="3287" w:type="dxa"/>
          </w:tcPr>
          <w:p w14:paraId="301A22D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15B1980" w14:textId="77777777" w:rsidTr="00A20437">
        <w:tc>
          <w:tcPr>
            <w:tcW w:w="1524" w:type="dxa"/>
          </w:tcPr>
          <w:p w14:paraId="230DEB5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80B23D4" w14:textId="0755E25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Show Insurance </w:t>
            </w:r>
          </w:p>
        </w:tc>
        <w:tc>
          <w:tcPr>
            <w:tcW w:w="3287" w:type="dxa"/>
          </w:tcPr>
          <w:p w14:paraId="0E6A5C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DE417B6" w14:textId="77777777" w:rsidTr="00A20437">
        <w:tc>
          <w:tcPr>
            <w:tcW w:w="1524" w:type="dxa"/>
          </w:tcPr>
          <w:p w14:paraId="3D2772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D65B8B3" w14:textId="04D9B61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Show Stewards</w:t>
            </w:r>
          </w:p>
        </w:tc>
        <w:tc>
          <w:tcPr>
            <w:tcW w:w="3287" w:type="dxa"/>
          </w:tcPr>
          <w:p w14:paraId="326B6A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878A629" w14:textId="77777777" w:rsidTr="00A20437">
        <w:tc>
          <w:tcPr>
            <w:tcW w:w="1524" w:type="dxa"/>
          </w:tcPr>
          <w:p w14:paraId="7D27A91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58FF94D" w14:textId="2F2A916E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Staff Food</w:t>
            </w:r>
          </w:p>
        </w:tc>
        <w:tc>
          <w:tcPr>
            <w:tcW w:w="3287" w:type="dxa"/>
          </w:tcPr>
          <w:p w14:paraId="2F5C06A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C490FA7" w14:textId="77777777" w:rsidTr="00A20437">
        <w:tc>
          <w:tcPr>
            <w:tcW w:w="1524" w:type="dxa"/>
          </w:tcPr>
          <w:p w14:paraId="583D1FF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C006D39" w14:textId="40AB227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YEDA Show Fees</w:t>
            </w:r>
            <w:r w:rsid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($4 per ride) </w:t>
            </w:r>
          </w:p>
        </w:tc>
        <w:tc>
          <w:tcPr>
            <w:tcW w:w="3287" w:type="dxa"/>
          </w:tcPr>
          <w:p w14:paraId="776AEE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4159D09" w14:textId="77777777" w:rsidTr="00A20437">
        <w:tc>
          <w:tcPr>
            <w:tcW w:w="1524" w:type="dxa"/>
          </w:tcPr>
          <w:p w14:paraId="3588F00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16E1CB4" w14:textId="7BF97A5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YEDA Trailer Fee </w:t>
            </w:r>
            <w:r w:rsidRP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if applicable </w:t>
            </w:r>
            <w:r w:rsid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>($</w:t>
            </w:r>
            <w:r w:rsidR="005F7A97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per ride) </w:t>
            </w:r>
          </w:p>
        </w:tc>
        <w:tc>
          <w:tcPr>
            <w:tcW w:w="3287" w:type="dxa"/>
          </w:tcPr>
          <w:p w14:paraId="58501A8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60BCBEC" w14:textId="77777777" w:rsidTr="00A20437">
        <w:tc>
          <w:tcPr>
            <w:tcW w:w="1524" w:type="dxa"/>
          </w:tcPr>
          <w:p w14:paraId="53DFD0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C581537" w14:textId="46CD03F9" w:rsidR="00A20437" w:rsidRPr="00A20437" w:rsidRDefault="00A20437" w:rsidP="00A204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A32B30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BCB88D3" w14:textId="77777777" w:rsidTr="00A20437">
        <w:tc>
          <w:tcPr>
            <w:tcW w:w="1524" w:type="dxa"/>
          </w:tcPr>
          <w:p w14:paraId="707C75B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1BCC585" w14:textId="47F504D9" w:rsidR="00A20437" w:rsidRPr="00A20437" w:rsidRDefault="00A20437" w:rsidP="00A20437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71F269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F24E25D" w14:textId="77777777" w:rsidTr="00A20437">
        <w:tc>
          <w:tcPr>
            <w:tcW w:w="1524" w:type="dxa"/>
          </w:tcPr>
          <w:p w14:paraId="19EB9D8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F06D340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3E3399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650722E" w14:textId="77777777" w:rsidTr="00A20437">
        <w:tc>
          <w:tcPr>
            <w:tcW w:w="1524" w:type="dxa"/>
          </w:tcPr>
          <w:p w14:paraId="07497C0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926BDC1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E4A5FF7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0EB8E451" w14:textId="77777777" w:rsidTr="00A20437">
        <w:tc>
          <w:tcPr>
            <w:tcW w:w="1524" w:type="dxa"/>
          </w:tcPr>
          <w:p w14:paraId="4FB3979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7CBFF2F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28097AC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79AC06F" w14:textId="77777777" w:rsidTr="00A20437">
        <w:tc>
          <w:tcPr>
            <w:tcW w:w="1524" w:type="dxa"/>
          </w:tcPr>
          <w:p w14:paraId="3B22E40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4921312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2F261B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6FF45423" w14:textId="77777777" w:rsidTr="00A20437">
        <w:tc>
          <w:tcPr>
            <w:tcW w:w="1524" w:type="dxa"/>
          </w:tcPr>
          <w:p w14:paraId="633453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982F844" w14:textId="22BB481B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07B2982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  <w:tr w:rsidR="00A20437" w14:paraId="30C630BF" w14:textId="77777777" w:rsidTr="00A20437">
        <w:tc>
          <w:tcPr>
            <w:tcW w:w="1524" w:type="dxa"/>
          </w:tcPr>
          <w:p w14:paraId="0BE625C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1743C6AB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1E29484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1196BB1" w14:textId="77777777" w:rsidTr="00A20437">
        <w:tc>
          <w:tcPr>
            <w:tcW w:w="1524" w:type="dxa"/>
          </w:tcPr>
          <w:p w14:paraId="30454E5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DDA8E02" w14:textId="3F41E936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Net Profit / Loss </w:t>
            </w:r>
          </w:p>
        </w:tc>
        <w:tc>
          <w:tcPr>
            <w:tcW w:w="3287" w:type="dxa"/>
            <w:shd w:val="clear" w:color="auto" w:fill="B4C6E7" w:themeFill="accent1" w:themeFillTint="66"/>
          </w:tcPr>
          <w:p w14:paraId="7486C3FB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</w:tbl>
    <w:p w14:paraId="301F1427" w14:textId="6E0613AE" w:rsidR="00A20437" w:rsidRPr="00584922" w:rsidRDefault="00A20437" w:rsidP="00584922">
      <w:pPr>
        <w:spacing w:after="0"/>
        <w:jc w:val="center"/>
        <w:rPr>
          <w:rFonts w:ascii="Arial" w:hAnsi="Arial" w:cs="Arial"/>
          <w:bCs/>
          <w:i/>
          <w:iCs/>
          <w:sz w:val="24"/>
          <w:szCs w:val="20"/>
        </w:rPr>
      </w:pPr>
      <w:r w:rsidRPr="00584922">
        <w:rPr>
          <w:rFonts w:ascii="Arial" w:hAnsi="Arial" w:cs="Arial"/>
          <w:bCs/>
          <w:i/>
          <w:iCs/>
          <w:sz w:val="24"/>
          <w:szCs w:val="20"/>
        </w:rPr>
        <w:t>Thank you for hosting a YEDA Show!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5255"/>
      </w:tblGrid>
      <w:tr w:rsidR="00A20437" w:rsidRPr="00261863" w14:paraId="3D4DD58B" w14:textId="77777777" w:rsidTr="00AA6D3A">
        <w:trPr>
          <w:trHeight w:val="1404"/>
        </w:trPr>
        <w:tc>
          <w:tcPr>
            <w:tcW w:w="4939" w:type="dxa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587B9A4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18DB590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261863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31F378A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>Mail Form to:</w:t>
            </w:r>
          </w:p>
          <w:p w14:paraId="6469467C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Smith </w:t>
            </w:r>
          </w:p>
          <w:p w14:paraId="35C1E162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11125 County Road 180</w:t>
            </w:r>
          </w:p>
          <w:p w14:paraId="69F03A60" w14:textId="7F700E63" w:rsidR="00A20437" w:rsidRPr="004D78EA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</w:t>
            </w:r>
            <w:r w:rsidR="00584922">
              <w:rPr>
                <w:rFonts w:ascii="Arial" w:hAnsi="Arial" w:cs="Arial"/>
              </w:rPr>
              <w:t>40</w:t>
            </w:r>
          </w:p>
        </w:tc>
        <w:tc>
          <w:tcPr>
            <w:tcW w:w="5255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3FFC638B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 xml:space="preserve">For Questions Contact </w:t>
            </w:r>
            <w:r>
              <w:rPr>
                <w:rFonts w:ascii="Arial" w:hAnsi="Arial" w:cs="Arial"/>
                <w:b/>
              </w:rPr>
              <w:t>Laura Smith (CEO)</w:t>
            </w:r>
          </w:p>
          <w:p w14:paraId="5083B033" w14:textId="77777777" w:rsidR="00A20437" w:rsidRPr="00261863" w:rsidRDefault="00A20437" w:rsidP="00AA6D3A">
            <w:pPr>
              <w:jc w:val="center"/>
              <w:rPr>
                <w:rFonts w:ascii="Arial" w:hAnsi="Arial" w:cs="Arial"/>
              </w:rPr>
            </w:pPr>
            <w:r w:rsidRPr="00261863">
              <w:rPr>
                <w:rFonts w:ascii="Arial" w:hAnsi="Arial" w:cs="Arial"/>
                <w:b/>
              </w:rPr>
              <w:t>Phone:</w:t>
            </w:r>
            <w:r w:rsidRPr="00261863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26186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  <w:r w:rsidRPr="00261863">
              <w:rPr>
                <w:rFonts w:ascii="Arial" w:hAnsi="Arial" w:cs="Arial"/>
              </w:rPr>
              <w:t xml:space="preserve">    </w:t>
            </w:r>
          </w:p>
          <w:p w14:paraId="670B732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</w:rPr>
              <w:t>Email:</w:t>
            </w:r>
            <w:r w:rsidRPr="0026186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Lsmith</w:t>
            </w:r>
            <w:r w:rsidRPr="00261863">
              <w:rPr>
                <w:rFonts w:ascii="Arial" w:hAnsi="Arial" w:cs="Arial"/>
              </w:rPr>
              <w:t>@showyeda.com</w:t>
            </w:r>
          </w:p>
        </w:tc>
      </w:tr>
    </w:tbl>
    <w:p w14:paraId="31C11CD3" w14:textId="77777777" w:rsidR="00A20437" w:rsidRPr="00854B7B" w:rsidRDefault="00A20437" w:rsidP="001C0B7C">
      <w:pPr>
        <w:spacing w:after="0"/>
        <w:rPr>
          <w:rFonts w:ascii="Arial" w:hAnsi="Arial" w:cs="Arial"/>
          <w:b/>
          <w:sz w:val="28"/>
        </w:rPr>
      </w:pPr>
    </w:p>
    <w:sectPr w:rsidR="00A20437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B637F"/>
    <w:multiLevelType w:val="hybridMultilevel"/>
    <w:tmpl w:val="6F5A375C"/>
    <w:lvl w:ilvl="0" w:tplc="DD7C9B82">
      <w:start w:val="2020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73E6566"/>
    <w:multiLevelType w:val="multilevel"/>
    <w:tmpl w:val="6D78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60A73"/>
    <w:multiLevelType w:val="hybridMultilevel"/>
    <w:tmpl w:val="54C46B92"/>
    <w:lvl w:ilvl="0" w:tplc="1AE651D8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4107793">
    <w:abstractNumId w:val="2"/>
  </w:num>
  <w:num w:numId="2" w16cid:durableId="1077629929">
    <w:abstractNumId w:val="1"/>
  </w:num>
  <w:num w:numId="3" w16cid:durableId="1479689130">
    <w:abstractNumId w:val="0"/>
  </w:num>
  <w:num w:numId="4" w16cid:durableId="725027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31072"/>
    <w:rsid w:val="00064C67"/>
    <w:rsid w:val="000961FF"/>
    <w:rsid w:val="000F3AF9"/>
    <w:rsid w:val="000F50F9"/>
    <w:rsid w:val="001328E2"/>
    <w:rsid w:val="001378B6"/>
    <w:rsid w:val="00151400"/>
    <w:rsid w:val="001C0B7C"/>
    <w:rsid w:val="001E13A3"/>
    <w:rsid w:val="00222CBB"/>
    <w:rsid w:val="0026191C"/>
    <w:rsid w:val="002A5FBE"/>
    <w:rsid w:val="002D6A21"/>
    <w:rsid w:val="003339E0"/>
    <w:rsid w:val="00342977"/>
    <w:rsid w:val="00402C4E"/>
    <w:rsid w:val="0044567C"/>
    <w:rsid w:val="0046149A"/>
    <w:rsid w:val="00482AAC"/>
    <w:rsid w:val="004B3513"/>
    <w:rsid w:val="004D78EA"/>
    <w:rsid w:val="00572E75"/>
    <w:rsid w:val="00581E42"/>
    <w:rsid w:val="00584922"/>
    <w:rsid w:val="005F7077"/>
    <w:rsid w:val="005F7A97"/>
    <w:rsid w:val="006845EB"/>
    <w:rsid w:val="006B0241"/>
    <w:rsid w:val="00734906"/>
    <w:rsid w:val="00765D30"/>
    <w:rsid w:val="0078345F"/>
    <w:rsid w:val="008559E8"/>
    <w:rsid w:val="008E52A1"/>
    <w:rsid w:val="009031D2"/>
    <w:rsid w:val="009041A8"/>
    <w:rsid w:val="00943705"/>
    <w:rsid w:val="009640B9"/>
    <w:rsid w:val="009810CD"/>
    <w:rsid w:val="009D2B1A"/>
    <w:rsid w:val="009D3335"/>
    <w:rsid w:val="009E1569"/>
    <w:rsid w:val="00A20437"/>
    <w:rsid w:val="00A7133F"/>
    <w:rsid w:val="00AB7188"/>
    <w:rsid w:val="00AF49D9"/>
    <w:rsid w:val="00B52C4A"/>
    <w:rsid w:val="00BA6803"/>
    <w:rsid w:val="00CC225B"/>
    <w:rsid w:val="00D3242E"/>
    <w:rsid w:val="00F42C72"/>
    <w:rsid w:val="00F5231A"/>
    <w:rsid w:val="00F9307F"/>
    <w:rsid w:val="00F94E7C"/>
    <w:rsid w:val="00FD0B7D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729A"/>
  <w15:chartTrackingRefBased/>
  <w15:docId w15:val="{48470DA6-856F-47BD-B511-7A61009F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D7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041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weitzel@showyed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DB61BE96A1495FBFDDF7CBBAB47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B36FFD-4852-4CD4-97AD-973B97EB6151}"/>
      </w:docPartPr>
      <w:docPartBody>
        <w:p w:rsidR="00C0730A" w:rsidRDefault="0003184D" w:rsidP="0003184D">
          <w:pPr>
            <w:pStyle w:val="21DB61BE96A1495FBFDDF7CBBAB47B393"/>
          </w:pPr>
          <w:r w:rsidRPr="001378B6">
            <w:rPr>
              <w:rStyle w:val="PlaceholderText"/>
              <w:rFonts w:ascii="Arial" w:hAnsi="Arial" w:cs="Arial"/>
            </w:rPr>
            <w:t xml:space="preserve">(         )  -              - </w:t>
          </w:r>
        </w:p>
      </w:docPartBody>
    </w:docPart>
    <w:docPart>
      <w:docPartPr>
        <w:name w:val="83FB057F5F0341A99907286BE9B37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5BEA6-F592-4100-9545-CEBC1BFA45BC}"/>
      </w:docPartPr>
      <w:docPartBody>
        <w:p w:rsidR="00C0730A" w:rsidRDefault="0003184D" w:rsidP="0003184D">
          <w:pPr>
            <w:pStyle w:val="83FB057F5F0341A99907286BE9B37E433"/>
          </w:pPr>
          <w:r w:rsidRPr="001378B6">
            <w:rPr>
              <w:rFonts w:ascii="Arial" w:hAnsi="Arial" w:cs="Arial"/>
            </w:rPr>
            <w:t xml:space="preserve">   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5C471-8C81-44F3-B06F-2EE73C525747}"/>
      </w:docPartPr>
      <w:docPartBody>
        <w:p w:rsidR="0068024E" w:rsidRDefault="0003184D">
          <w:r w:rsidRPr="00DD6DB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81B2C66B0D4353A256898AD32E8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83FD3-C78C-43FA-9CFD-F868D5D1F9D8}"/>
      </w:docPartPr>
      <w:docPartBody>
        <w:p w:rsidR="0068024E" w:rsidRDefault="0003184D" w:rsidP="0003184D">
          <w:pPr>
            <w:pStyle w:val="D881B2C66B0D4353A256898AD32E87A4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38B82ED5777E43869908789439309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5FE20-1825-4F64-97CF-C3BC8BA451FE}"/>
      </w:docPartPr>
      <w:docPartBody>
        <w:p w:rsidR="0068024E" w:rsidRDefault="0003184D" w:rsidP="0003184D">
          <w:pPr>
            <w:pStyle w:val="38B82ED5777E4386990878943930902A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D6FCBB42D761489389CD11FD4608B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AAD04-5312-4DFE-AD22-FC3DA27F913D}"/>
      </w:docPartPr>
      <w:docPartBody>
        <w:p w:rsidR="0068024E" w:rsidRDefault="0003184D" w:rsidP="0003184D">
          <w:pPr>
            <w:pStyle w:val="D6FCBB42D761489389CD11FD4608B58F1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972A73B5D49F4570858E4DDF733B9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92945-8530-4764-8844-ACA6F13C01A9}"/>
      </w:docPartPr>
      <w:docPartBody>
        <w:p w:rsidR="0068024E" w:rsidRDefault="0003184D" w:rsidP="0003184D">
          <w:pPr>
            <w:pStyle w:val="972A73B5D49F4570858E4DDF733B9D54"/>
          </w:pPr>
          <w:r w:rsidRPr="00DD6DBF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DD4"/>
    <w:rsid w:val="00002C4C"/>
    <w:rsid w:val="0003184D"/>
    <w:rsid w:val="00191D8F"/>
    <w:rsid w:val="00194C89"/>
    <w:rsid w:val="003B2E33"/>
    <w:rsid w:val="0068024E"/>
    <w:rsid w:val="006D0D00"/>
    <w:rsid w:val="006E3494"/>
    <w:rsid w:val="00793DD4"/>
    <w:rsid w:val="007C7823"/>
    <w:rsid w:val="007D3A4C"/>
    <w:rsid w:val="008D7147"/>
    <w:rsid w:val="00970770"/>
    <w:rsid w:val="009D58B2"/>
    <w:rsid w:val="00A410F0"/>
    <w:rsid w:val="00C0730A"/>
    <w:rsid w:val="00DC2912"/>
    <w:rsid w:val="00E9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184D"/>
    <w:rPr>
      <w:color w:val="808080"/>
    </w:rPr>
  </w:style>
  <w:style w:type="paragraph" w:customStyle="1" w:styleId="972A73B5D49F4570858E4DDF733B9D54">
    <w:name w:val="972A73B5D49F4570858E4DDF733B9D54"/>
    <w:rsid w:val="0003184D"/>
  </w:style>
  <w:style w:type="paragraph" w:customStyle="1" w:styleId="21DB61BE96A1495FBFDDF7CBBAB47B393">
    <w:name w:val="21DB61BE96A1495FBFDDF7CBBAB47B393"/>
    <w:rsid w:val="0003184D"/>
    <w:rPr>
      <w:rFonts w:eastAsiaTheme="minorHAnsi"/>
    </w:rPr>
  </w:style>
  <w:style w:type="paragraph" w:customStyle="1" w:styleId="83FB057F5F0341A99907286BE9B37E433">
    <w:name w:val="83FB057F5F0341A99907286BE9B37E433"/>
    <w:rsid w:val="0003184D"/>
    <w:rPr>
      <w:rFonts w:eastAsiaTheme="minorHAnsi"/>
    </w:rPr>
  </w:style>
  <w:style w:type="paragraph" w:customStyle="1" w:styleId="D6FCBB42D761489389CD11FD4608B58F1">
    <w:name w:val="D6FCBB42D761489389CD11FD4608B58F1"/>
    <w:rsid w:val="0003184D"/>
    <w:rPr>
      <w:rFonts w:eastAsiaTheme="minorHAnsi"/>
    </w:rPr>
  </w:style>
  <w:style w:type="paragraph" w:customStyle="1" w:styleId="D881B2C66B0D4353A256898AD32E87A42">
    <w:name w:val="D881B2C66B0D4353A256898AD32E87A42"/>
    <w:rsid w:val="0003184D"/>
    <w:rPr>
      <w:rFonts w:eastAsiaTheme="minorHAnsi"/>
    </w:rPr>
  </w:style>
  <w:style w:type="paragraph" w:customStyle="1" w:styleId="38B82ED5777E4386990878943930902A2">
    <w:name w:val="38B82ED5777E4386990878943930902A2"/>
    <w:rsid w:val="0003184D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2019-10-20T19:29:00Z</cp:lastPrinted>
  <dcterms:created xsi:type="dcterms:W3CDTF">2022-05-11T01:27:00Z</dcterms:created>
  <dcterms:modified xsi:type="dcterms:W3CDTF">2022-05-11T01:27:00Z</dcterms:modified>
</cp:coreProperties>
</file>