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B4156" w14:textId="794AEE27" w:rsidR="00127C39" w:rsidRDefault="001941B0" w:rsidP="00F54C35">
      <w:pPr>
        <w:jc w:val="center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B85A66D" wp14:editId="732C0624">
            <wp:simplePos x="0" y="0"/>
            <wp:positionH relativeFrom="column">
              <wp:posOffset>-294640</wp:posOffset>
            </wp:positionH>
            <wp:positionV relativeFrom="paragraph">
              <wp:posOffset>-304800</wp:posOffset>
            </wp:positionV>
            <wp:extent cx="1887855" cy="583519"/>
            <wp:effectExtent l="0" t="0" r="0" b="0"/>
            <wp:wrapNone/>
            <wp:docPr id="2" name="Picture 2" descr="https://pictures.dealer.com/ddc/resize/x120/upscale/0/ddc/m/mchughdodgeampjeepcllc/1580/115694626d557065a7ad6be1f1d6e57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tures.dealer.com/ddc/resize/x120/upscale/0/ddc/m/mchughdodgeampjeepcllc/1580/115694626d557065a7ad6be1f1d6e57ax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583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7C39">
        <w:rPr>
          <w:b/>
          <w:sz w:val="24"/>
          <w:szCs w:val="24"/>
        </w:rPr>
        <w:t xml:space="preserve"> </w:t>
      </w:r>
    </w:p>
    <w:p w14:paraId="726671DF" w14:textId="77EEF989" w:rsidR="00F54C35" w:rsidRPr="004C6D21" w:rsidRDefault="004C6D21" w:rsidP="00F54C35">
      <w:pPr>
        <w:jc w:val="center"/>
        <w:rPr>
          <w:b/>
          <w:caps/>
          <w:sz w:val="24"/>
          <w:szCs w:val="24"/>
        </w:rPr>
      </w:pPr>
      <w:r w:rsidRPr="004C6D21">
        <w:rPr>
          <w:rFonts w:ascii="Arial" w:hAnsi="Arial" w:cs="Arial"/>
          <w:b/>
          <w:bCs/>
          <w:caps/>
          <w:color w:val="222222"/>
          <w:shd w:val="clear" w:color="auto" w:fill="FFFFFF"/>
        </w:rPr>
        <w:t>McHugh Chrysler Dodge Jeep Ram Fiat Dealership</w:t>
      </w:r>
    </w:p>
    <w:p w14:paraId="5F2B7105" w14:textId="77777777" w:rsidR="00F54C35" w:rsidRPr="00696ACA" w:rsidRDefault="00F54C35" w:rsidP="00F54C35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 xml:space="preserve">SENIOR ACHIEVEMENT </w:t>
      </w:r>
      <w:r w:rsidR="00247845" w:rsidRPr="00696ACA">
        <w:rPr>
          <w:b/>
          <w:sz w:val="24"/>
          <w:szCs w:val="24"/>
        </w:rPr>
        <w:t>SCHOLARSHIP</w:t>
      </w:r>
    </w:p>
    <w:p w14:paraId="209BB425" w14:textId="77777777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 xml:space="preserve">Qualifications to be considered for the </w:t>
      </w:r>
      <w:r w:rsidR="00932824" w:rsidRPr="00696ACA">
        <w:rPr>
          <w:b/>
          <w:i/>
          <w:sz w:val="24"/>
          <w:szCs w:val="24"/>
        </w:rPr>
        <w:t>$1000 scholarship</w:t>
      </w:r>
      <w:r w:rsidRPr="00696ACA">
        <w:rPr>
          <w:b/>
          <w:i/>
          <w:sz w:val="24"/>
          <w:szCs w:val="24"/>
        </w:rPr>
        <w:t>:</w:t>
      </w:r>
    </w:p>
    <w:p w14:paraId="105AB56D" w14:textId="1D70AA19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</w:t>
      </w:r>
      <w:r w:rsidR="00565F06" w:rsidRPr="00696ACA">
        <w:rPr>
          <w:b/>
          <w:i/>
          <w:sz w:val="24"/>
          <w:szCs w:val="24"/>
        </w:rPr>
        <w:t xml:space="preserve"> </w:t>
      </w:r>
      <w:r w:rsidRPr="00696ACA">
        <w:rPr>
          <w:b/>
          <w:i/>
          <w:sz w:val="24"/>
          <w:szCs w:val="24"/>
        </w:rPr>
        <w:t>ENTIRETY TO BE CONSIDERED FOR THE AWARD.</w:t>
      </w:r>
    </w:p>
    <w:p w14:paraId="02EEE31A" w14:textId="77777777" w:rsidR="00F54C35" w:rsidRPr="00496229" w:rsidRDefault="00F54C35" w:rsidP="00F54C35">
      <w:pPr>
        <w:rPr>
          <w:sz w:val="10"/>
        </w:rPr>
      </w:pPr>
    </w:p>
    <w:p w14:paraId="218B2162" w14:textId="6B225AF1" w:rsidR="00F54C35" w:rsidRPr="00696ACA" w:rsidRDefault="00F54C35" w:rsidP="00532006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Must be a senior or enrolled in a four-year high school or high school program</w:t>
      </w:r>
      <w:r w:rsidR="005A3B18" w:rsidRPr="00696ACA">
        <w:rPr>
          <w:rFonts w:ascii="Times New Roman" w:hAnsi="Times New Roman" w:cs="Times New Roman"/>
        </w:rPr>
        <w:t>, moving on to undergraduate, apprentice, or work training program that can be verified.</w:t>
      </w:r>
    </w:p>
    <w:p w14:paraId="718C6446" w14:textId="77777777" w:rsidR="00F54C35" w:rsidRPr="00FD0FF1" w:rsidRDefault="00F54C35" w:rsidP="00532006">
      <w:pPr>
        <w:tabs>
          <w:tab w:val="left" w:pos="823"/>
        </w:tabs>
        <w:ind w:left="822"/>
        <w:contextualSpacing/>
        <w:rPr>
          <w:rFonts w:ascii="Times New Roman" w:hAnsi="Times New Roman" w:cs="Times New Roman"/>
          <w:sz w:val="18"/>
          <w:szCs w:val="18"/>
        </w:rPr>
      </w:pPr>
    </w:p>
    <w:p w14:paraId="31EFC0B3" w14:textId="77777777" w:rsidR="00F54C35" w:rsidRPr="00696ACA" w:rsidRDefault="00F54C35" w:rsidP="00532006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Must have a cumulative grade point average of 3.0 or better.</w:t>
      </w:r>
    </w:p>
    <w:p w14:paraId="55C062D3" w14:textId="77777777" w:rsidR="00F54C35" w:rsidRPr="00FD0FF1" w:rsidRDefault="00F54C35" w:rsidP="00532006">
      <w:pPr>
        <w:rPr>
          <w:rFonts w:ascii="Times New Roman" w:hAnsi="Times New Roman" w:cs="Times New Roman"/>
          <w:sz w:val="18"/>
          <w:szCs w:val="18"/>
        </w:rPr>
      </w:pPr>
    </w:p>
    <w:p w14:paraId="11107FD5" w14:textId="60A56C35" w:rsidR="00F54C35" w:rsidRPr="00BA0F06" w:rsidRDefault="00F54C35" w:rsidP="001C65D7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sz w:val="18"/>
          <w:szCs w:val="18"/>
        </w:rPr>
      </w:pPr>
      <w:r w:rsidRPr="006B3C60">
        <w:rPr>
          <w:rFonts w:ascii="Times New Roman" w:hAnsi="Times New Roman" w:cs="Times New Roman"/>
        </w:rPr>
        <w:t xml:space="preserve">Students must have verification of their grade point average from their high school registrar. </w:t>
      </w:r>
      <w:r w:rsidR="006B3C60" w:rsidRPr="006B3C60">
        <w:rPr>
          <w:rFonts w:ascii="Times New Roman" w:hAnsi="Times New Roman" w:cs="Times New Roman"/>
        </w:rPr>
        <w:t>Please include a copy of your tr</w:t>
      </w:r>
      <w:r w:rsidRPr="006B3C60">
        <w:rPr>
          <w:rFonts w:ascii="Times New Roman" w:hAnsi="Times New Roman" w:cs="Times New Roman"/>
        </w:rPr>
        <w:t xml:space="preserve">anscript </w:t>
      </w:r>
      <w:r w:rsidR="006B3C60" w:rsidRPr="006B3C60">
        <w:rPr>
          <w:rFonts w:ascii="Times New Roman" w:hAnsi="Times New Roman" w:cs="Times New Roman"/>
        </w:rPr>
        <w:t xml:space="preserve">with your application packet. </w:t>
      </w:r>
    </w:p>
    <w:p w14:paraId="1EB71162" w14:textId="77777777" w:rsidR="00BA0F06" w:rsidRDefault="00BA0F06" w:rsidP="00BA0F06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693A4AC4" w14:textId="77777777" w:rsidR="00F52C21" w:rsidRPr="00E160D1" w:rsidRDefault="00F52C21" w:rsidP="00F52C21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/>
        </w:rPr>
      </w:pPr>
      <w:bookmarkStart w:id="0" w:name="_Hlk60237029"/>
      <w:r>
        <w:rPr>
          <w:rFonts w:ascii="Times New Roman" w:hAnsi="Times New Roman"/>
        </w:rPr>
        <w:t xml:space="preserve">Must be a current member in good standing with YEDA. </w:t>
      </w:r>
    </w:p>
    <w:bookmarkEnd w:id="0"/>
    <w:p w14:paraId="3D7F18BB" w14:textId="77777777" w:rsidR="006B3C60" w:rsidRPr="006B3C60" w:rsidRDefault="006B3C60" w:rsidP="006B3C60">
      <w:pPr>
        <w:tabs>
          <w:tab w:val="left" w:pos="823"/>
        </w:tabs>
        <w:contextualSpacing/>
        <w:rPr>
          <w:rFonts w:ascii="Times New Roman" w:hAnsi="Times New Roman" w:cs="Times New Roman"/>
          <w:sz w:val="18"/>
          <w:szCs w:val="18"/>
        </w:rPr>
      </w:pPr>
    </w:p>
    <w:p w14:paraId="615270B9" w14:textId="77777777" w:rsidR="0072573D" w:rsidRPr="00A20203" w:rsidRDefault="0072573D" w:rsidP="0072573D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Enclose a letter from your YEDA coach verifying that you have been on the team for at least one show season. </w:t>
      </w:r>
    </w:p>
    <w:p w14:paraId="70C9C67E" w14:textId="77777777" w:rsidR="00247845" w:rsidRPr="00FD0FF1" w:rsidRDefault="00247845" w:rsidP="00532006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07D0C112" w14:textId="323B3764" w:rsidR="00247845" w:rsidRPr="00532006" w:rsidRDefault="00247845" w:rsidP="00532006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Submit two written letters of recommendation stating why you should </w:t>
      </w:r>
      <w:r w:rsidR="006B3C60">
        <w:rPr>
          <w:rFonts w:ascii="Times New Roman" w:hAnsi="Times New Roman" w:cs="Times New Roman"/>
        </w:rPr>
        <w:t xml:space="preserve">be considered for this </w:t>
      </w:r>
      <w:r w:rsidR="004B5982">
        <w:rPr>
          <w:rFonts w:ascii="Times New Roman" w:hAnsi="Times New Roman" w:cs="Times New Roman"/>
        </w:rPr>
        <w:t>scholarship;</w:t>
      </w:r>
      <w:r w:rsidR="006B3C60">
        <w:rPr>
          <w:rFonts w:ascii="Times New Roman" w:hAnsi="Times New Roman" w:cs="Times New Roman"/>
        </w:rPr>
        <w:t xml:space="preserve"> these should be </w:t>
      </w:r>
      <w:r w:rsidR="00532006">
        <w:rPr>
          <w:rFonts w:ascii="Times New Roman" w:hAnsi="Times New Roman" w:cs="Times New Roman"/>
        </w:rPr>
        <w:t>enclosed in the packet</w:t>
      </w:r>
      <w:r w:rsidR="006B3C60">
        <w:rPr>
          <w:rFonts w:ascii="Times New Roman" w:hAnsi="Times New Roman" w:cs="Times New Roman"/>
        </w:rPr>
        <w:t>.</w:t>
      </w:r>
    </w:p>
    <w:p w14:paraId="6E8B753A" w14:textId="77777777" w:rsidR="005A3B18" w:rsidRPr="00FD0FF1" w:rsidRDefault="005A3B18" w:rsidP="00532006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5ED27395" w14:textId="77777777" w:rsidR="004B5982" w:rsidRDefault="00B005F1" w:rsidP="004B5982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Be able to describe the following:</w:t>
      </w:r>
      <w:r w:rsidRPr="00696ACA">
        <w:rPr>
          <w:rFonts w:ascii="Times New Roman" w:hAnsi="Times New Roman" w:cs="Times New Roman"/>
          <w:b/>
        </w:rPr>
        <w:t xml:space="preserve">  </w:t>
      </w:r>
      <w:r w:rsidR="005A3B18" w:rsidRPr="00696ACA">
        <w:rPr>
          <w:rFonts w:ascii="Times New Roman" w:hAnsi="Times New Roman" w:cs="Times New Roman"/>
          <w:b/>
        </w:rPr>
        <w:t>What “qualities” did you learn from the Youth Equestrian Development Association competitions that have benefited you in your academic years and will benefit you in your future?</w:t>
      </w:r>
      <w:r w:rsidRPr="00696ACA">
        <w:rPr>
          <w:rFonts w:ascii="Times New Roman" w:hAnsi="Times New Roman" w:cs="Times New Roman"/>
        </w:rPr>
        <w:t xml:space="preserve">  </w:t>
      </w:r>
      <w:r w:rsidR="004B5982">
        <w:rPr>
          <w:rFonts w:ascii="Times New Roman" w:hAnsi="Times New Roman" w:cs="Times New Roman"/>
        </w:rPr>
        <w:t xml:space="preserve">Using both a </w:t>
      </w:r>
      <w:r w:rsidR="004B5982" w:rsidRPr="004B5982">
        <w:rPr>
          <w:rFonts w:ascii="Times New Roman" w:hAnsi="Times New Roman" w:cs="Times New Roman"/>
        </w:rPr>
        <w:t>500-word</w:t>
      </w:r>
      <w:r w:rsidR="005A3B18" w:rsidRPr="004B5982">
        <w:rPr>
          <w:rFonts w:ascii="Times New Roman" w:hAnsi="Times New Roman" w:cs="Times New Roman"/>
        </w:rPr>
        <w:t xml:space="preserve"> essay </w:t>
      </w:r>
      <w:r w:rsidR="004B5982" w:rsidRPr="004B5982">
        <w:rPr>
          <w:rFonts w:ascii="Times New Roman" w:hAnsi="Times New Roman" w:cs="Times New Roman"/>
          <w:b/>
          <w:bCs/>
          <w:u w:val="single"/>
        </w:rPr>
        <w:t>and</w:t>
      </w:r>
      <w:r w:rsidR="004B5982">
        <w:rPr>
          <w:rFonts w:ascii="Times New Roman" w:hAnsi="Times New Roman" w:cs="Times New Roman"/>
        </w:rPr>
        <w:t xml:space="preserve"> a</w:t>
      </w:r>
      <w:r w:rsidR="005A3B18" w:rsidRPr="004B5982">
        <w:rPr>
          <w:rFonts w:ascii="Times New Roman" w:hAnsi="Times New Roman" w:cs="Times New Roman"/>
        </w:rPr>
        <w:t xml:space="preserve"> </w:t>
      </w:r>
      <w:r w:rsidRPr="004B5982">
        <w:rPr>
          <w:rFonts w:ascii="Times New Roman" w:hAnsi="Times New Roman" w:cs="Times New Roman"/>
        </w:rPr>
        <w:t>Power Point or similar media to express your thoughts.</w:t>
      </w:r>
      <w:r w:rsidR="004B5982">
        <w:rPr>
          <w:rFonts w:ascii="Times New Roman" w:hAnsi="Times New Roman" w:cs="Times New Roman"/>
        </w:rPr>
        <w:t xml:space="preserve"> Both need to be printed and enclosed in the packet.</w:t>
      </w:r>
    </w:p>
    <w:p w14:paraId="4AA914BD" w14:textId="77777777" w:rsidR="004B5982" w:rsidRDefault="004B5982" w:rsidP="004B5982">
      <w:pPr>
        <w:pStyle w:val="ListParagraph"/>
        <w:rPr>
          <w:rFonts w:ascii="Times New Roman" w:hAnsi="Times New Roman" w:cs="Times New Roman"/>
        </w:rPr>
      </w:pPr>
    </w:p>
    <w:p w14:paraId="183AA5FB" w14:textId="6225CA65" w:rsidR="004B5982" w:rsidRPr="004B5982" w:rsidRDefault="00F54C35" w:rsidP="004B5982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Applicants must </w:t>
      </w:r>
      <w:r w:rsidR="004B5982" w:rsidRPr="004B5982">
        <w:rPr>
          <w:rFonts w:ascii="Times New Roman" w:hAnsi="Times New Roman" w:cs="Times New Roman"/>
        </w:rPr>
        <w:t xml:space="preserve">include all the following information in the mailed packet, or this application will be considered incomplete. </w:t>
      </w:r>
      <w:bookmarkStart w:id="1" w:name="_Hlk18216542"/>
    </w:p>
    <w:p w14:paraId="3951A2A1" w14:textId="76555140" w:rsidR="007A7258" w:rsidRPr="004B5982" w:rsidRDefault="007A7258" w:rsidP="00280D40">
      <w:pPr>
        <w:numPr>
          <w:ilvl w:val="0"/>
          <w:numId w:val="6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</w:t>
      </w:r>
      <w:r w:rsidR="00BE3C6C" w:rsidRPr="004B5982">
        <w:rPr>
          <w:rFonts w:ascii="Times New Roman" w:hAnsi="Times New Roman" w:cs="Times New Roman"/>
        </w:rPr>
        <w:t>Form</w:t>
      </w:r>
      <w:r w:rsidRPr="004B5982">
        <w:rPr>
          <w:rFonts w:ascii="Times New Roman" w:hAnsi="Times New Roman" w:cs="Times New Roman"/>
        </w:rPr>
        <w:t xml:space="preserve"> </w:t>
      </w:r>
    </w:p>
    <w:p w14:paraId="116CD028" w14:textId="0FC4058C" w:rsidR="00F54C35" w:rsidRPr="00696ACA" w:rsidRDefault="00F54C35" w:rsidP="005320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 w:rsidR="007A7258"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167A52F2" w14:textId="4869E76F" w:rsidR="00F54C35" w:rsidRDefault="00F54C35" w:rsidP="005320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21E062AB" w14:textId="09E34342" w:rsidR="007A7258" w:rsidRPr="00696ACA" w:rsidRDefault="007A7258" w:rsidP="005320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Two letters of recommendation</w:t>
      </w:r>
    </w:p>
    <w:p w14:paraId="623555BB" w14:textId="212A295D" w:rsidR="00B005F1" w:rsidRDefault="004B5982" w:rsidP="0053200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Essay and Power Point or similar media </w:t>
      </w:r>
    </w:p>
    <w:bookmarkEnd w:id="1"/>
    <w:p w14:paraId="3326E38A" w14:textId="689DBC13" w:rsidR="00F54C35" w:rsidRPr="00532006" w:rsidRDefault="00F54C35" w:rsidP="00BE3C6C">
      <w:pPr>
        <w:pStyle w:val="ListParagraph"/>
        <w:ind w:left="1800"/>
        <w:rPr>
          <w:rFonts w:ascii="Times New Roman" w:hAnsi="Times New Roman" w:cs="Times New Roman"/>
          <w:sz w:val="20"/>
          <w:szCs w:val="20"/>
        </w:rPr>
      </w:pPr>
    </w:p>
    <w:p w14:paraId="75F40197" w14:textId="7F2E8169" w:rsidR="00F54C35" w:rsidRPr="0072573D" w:rsidRDefault="00F54C35" w:rsidP="004B5982">
      <w:pPr>
        <w:numPr>
          <w:ilvl w:val="0"/>
          <w:numId w:val="1"/>
        </w:numPr>
        <w:tabs>
          <w:tab w:val="left" w:pos="810"/>
        </w:tabs>
        <w:ind w:hanging="720"/>
        <w:contextualSpacing/>
        <w:rPr>
          <w:rFonts w:ascii="Times New Roman" w:hAnsi="Times New Roman" w:cs="Times New Roman"/>
          <w:b/>
          <w:bCs/>
        </w:rPr>
      </w:pPr>
      <w:bookmarkStart w:id="2" w:name="h.gjdgxs" w:colFirst="0" w:colLast="0"/>
      <w:bookmarkEnd w:id="2"/>
      <w:r w:rsidRPr="00696ACA">
        <w:rPr>
          <w:rFonts w:ascii="Times New Roman" w:hAnsi="Times New Roman" w:cs="Times New Roman"/>
        </w:rPr>
        <w:t xml:space="preserve">All completed packages must be postmarked on or before </w:t>
      </w:r>
      <w:r w:rsidR="004B5982">
        <w:rPr>
          <w:rFonts w:ascii="Times New Roman" w:hAnsi="Times New Roman" w:cs="Times New Roman"/>
          <w:b/>
          <w:bCs/>
        </w:rPr>
        <w:t>April</w:t>
      </w:r>
      <w:r w:rsidRPr="0072573D">
        <w:rPr>
          <w:rFonts w:ascii="Times New Roman" w:hAnsi="Times New Roman" w:cs="Times New Roman"/>
          <w:b/>
          <w:bCs/>
        </w:rPr>
        <w:t xml:space="preserve"> 1</w:t>
      </w:r>
      <w:r w:rsidR="004B5982" w:rsidRPr="004B5982">
        <w:rPr>
          <w:rFonts w:ascii="Times New Roman" w:hAnsi="Times New Roman" w:cs="Times New Roman"/>
          <w:b/>
          <w:bCs/>
          <w:vertAlign w:val="superscript"/>
        </w:rPr>
        <w:t>st</w:t>
      </w:r>
      <w:r w:rsidRPr="0072573D">
        <w:rPr>
          <w:rFonts w:ascii="Times New Roman" w:hAnsi="Times New Roman" w:cs="Times New Roman"/>
          <w:b/>
          <w:bCs/>
        </w:rPr>
        <w:t>.</w:t>
      </w:r>
    </w:p>
    <w:p w14:paraId="2CEE039B" w14:textId="77777777" w:rsidR="00F54C35" w:rsidRPr="0072573D" w:rsidRDefault="00F54C35" w:rsidP="00532006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9D0956F" w14:textId="060152D8" w:rsidR="00F54C35" w:rsidRPr="004B5982" w:rsidRDefault="00F54C35" w:rsidP="000B5544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sz w:val="18"/>
          <w:szCs w:val="18"/>
        </w:rPr>
      </w:pPr>
      <w:r w:rsidRPr="004B5982">
        <w:rPr>
          <w:rFonts w:ascii="Times New Roman" w:hAnsi="Times New Roman" w:cs="Times New Roman"/>
        </w:rPr>
        <w:t xml:space="preserve">The Senior Achievement Award Committee will </w:t>
      </w:r>
      <w:r w:rsidR="004B5982" w:rsidRPr="004B5982">
        <w:rPr>
          <w:rFonts w:ascii="Times New Roman" w:hAnsi="Times New Roman" w:cs="Times New Roman"/>
        </w:rPr>
        <w:t xml:space="preserve">announce all scholarship recipients </w:t>
      </w:r>
      <w:r w:rsidR="004B5982">
        <w:rPr>
          <w:rFonts w:ascii="Times New Roman" w:hAnsi="Times New Roman" w:cs="Times New Roman"/>
        </w:rPr>
        <w:t>by June 1</w:t>
      </w:r>
      <w:r w:rsidR="004B5982" w:rsidRPr="004B5982">
        <w:rPr>
          <w:rFonts w:ascii="Times New Roman" w:hAnsi="Times New Roman" w:cs="Times New Roman"/>
          <w:vertAlign w:val="superscript"/>
        </w:rPr>
        <w:t>st</w:t>
      </w:r>
      <w:r w:rsidR="004B5982">
        <w:rPr>
          <w:rFonts w:ascii="Times New Roman" w:hAnsi="Times New Roman" w:cs="Times New Roman"/>
        </w:rPr>
        <w:t xml:space="preserve">. </w:t>
      </w:r>
    </w:p>
    <w:p w14:paraId="2F035374" w14:textId="28FBF407" w:rsidR="00696650" w:rsidRPr="004B5982" w:rsidRDefault="00696650" w:rsidP="004B5982">
      <w:pPr>
        <w:rPr>
          <w:rFonts w:ascii="Times New Roman" w:hAnsi="Times New Roman" w:cs="Times New Roman"/>
          <w:b/>
          <w:sz w:val="18"/>
          <w:szCs w:val="18"/>
        </w:rPr>
      </w:pPr>
    </w:p>
    <w:p w14:paraId="5F7E656D" w14:textId="77777777" w:rsidR="004B5982" w:rsidRPr="004B5982" w:rsidRDefault="004B5982" w:rsidP="004B5982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b/>
          <w:sz w:val="20"/>
        </w:rPr>
      </w:pPr>
      <w:r w:rsidRPr="004B5982">
        <w:rPr>
          <w:rFonts w:ascii="Times New Roman" w:hAnsi="Times New Roman" w:cs="Times New Roman"/>
        </w:rPr>
        <w:t>All applicants a</w:t>
      </w:r>
      <w:r w:rsidR="00696650" w:rsidRPr="004B5982">
        <w:rPr>
          <w:rFonts w:ascii="Times New Roman" w:hAnsi="Times New Roman" w:cs="Times New Roman"/>
        </w:rPr>
        <w:t xml:space="preserve">gree </w:t>
      </w:r>
      <w:r w:rsidRPr="004B5982">
        <w:rPr>
          <w:rFonts w:ascii="Times New Roman" w:hAnsi="Times New Roman" w:cs="Times New Roman"/>
        </w:rPr>
        <w:t xml:space="preserve">upon submission that your </w:t>
      </w:r>
      <w:r w:rsidR="00696650" w:rsidRPr="004B5982">
        <w:rPr>
          <w:rFonts w:ascii="Times New Roman" w:hAnsi="Times New Roman" w:cs="Times New Roman"/>
        </w:rPr>
        <w:t>essay</w:t>
      </w:r>
      <w:r w:rsidR="00247845" w:rsidRPr="004B5982">
        <w:rPr>
          <w:rFonts w:ascii="Times New Roman" w:hAnsi="Times New Roman" w:cs="Times New Roman"/>
        </w:rPr>
        <w:t xml:space="preserve"> and media presentation</w:t>
      </w:r>
      <w:r w:rsidR="00696650" w:rsidRPr="004B5982">
        <w:rPr>
          <w:rFonts w:ascii="Times New Roman" w:hAnsi="Times New Roman" w:cs="Times New Roman"/>
        </w:rPr>
        <w:t xml:space="preserve"> </w:t>
      </w:r>
      <w:r w:rsidRPr="004B5982">
        <w:rPr>
          <w:rFonts w:ascii="Times New Roman" w:hAnsi="Times New Roman" w:cs="Times New Roman"/>
        </w:rPr>
        <w:t xml:space="preserve">could be used by YEDA. </w:t>
      </w:r>
    </w:p>
    <w:p w14:paraId="0F05F8B7" w14:textId="77777777" w:rsidR="004B5982" w:rsidRDefault="004B5982" w:rsidP="004B5982">
      <w:pPr>
        <w:pStyle w:val="ListParagraph"/>
        <w:rPr>
          <w:rFonts w:ascii="Times New Roman" w:hAnsi="Times New Roman" w:cs="Times New Roman"/>
          <w:b/>
          <w:sz w:val="20"/>
        </w:rPr>
      </w:pPr>
    </w:p>
    <w:p w14:paraId="297881BA" w14:textId="77777777" w:rsidR="00C86767" w:rsidRDefault="00C86767" w:rsidP="004B5982">
      <w:pPr>
        <w:tabs>
          <w:tab w:val="left" w:pos="823"/>
        </w:tabs>
        <w:contextualSpacing/>
        <w:jc w:val="center"/>
        <w:rPr>
          <w:rFonts w:ascii="Times New Roman" w:hAnsi="Times New Roman" w:cs="Times New Roman"/>
          <w:b/>
          <w:sz w:val="20"/>
        </w:rPr>
      </w:pPr>
    </w:p>
    <w:p w14:paraId="46CE3322" w14:textId="77777777" w:rsidR="00C86767" w:rsidRDefault="00C86767" w:rsidP="004B5982">
      <w:pPr>
        <w:tabs>
          <w:tab w:val="left" w:pos="823"/>
        </w:tabs>
        <w:contextualSpacing/>
        <w:jc w:val="center"/>
        <w:rPr>
          <w:rFonts w:ascii="Times New Roman" w:hAnsi="Times New Roman" w:cs="Times New Roman"/>
          <w:b/>
          <w:sz w:val="20"/>
        </w:rPr>
      </w:pPr>
    </w:p>
    <w:p w14:paraId="7906F602" w14:textId="77777777" w:rsidR="00C86767" w:rsidRDefault="00C86767" w:rsidP="004B5982">
      <w:pPr>
        <w:tabs>
          <w:tab w:val="left" w:pos="823"/>
        </w:tabs>
        <w:contextualSpacing/>
        <w:jc w:val="center"/>
        <w:rPr>
          <w:rFonts w:ascii="Times New Roman" w:hAnsi="Times New Roman" w:cs="Times New Roman"/>
          <w:b/>
          <w:sz w:val="20"/>
        </w:rPr>
      </w:pPr>
    </w:p>
    <w:p w14:paraId="3BADD60C" w14:textId="6F8C6B8D" w:rsidR="00C25C55" w:rsidRPr="004B5982" w:rsidRDefault="00F54C35" w:rsidP="004B5982">
      <w:pPr>
        <w:tabs>
          <w:tab w:val="left" w:pos="823"/>
        </w:tabs>
        <w:contextualSpacing/>
        <w:jc w:val="center"/>
        <w:rPr>
          <w:rFonts w:ascii="Times New Roman" w:hAnsi="Times New Roman" w:cs="Times New Roman"/>
          <w:b/>
          <w:sz w:val="20"/>
        </w:rPr>
      </w:pPr>
      <w:r w:rsidRPr="004B5982">
        <w:rPr>
          <w:rFonts w:ascii="Times New Roman" w:hAnsi="Times New Roman" w:cs="Times New Roman"/>
          <w:b/>
          <w:sz w:val="20"/>
        </w:rPr>
        <w:t>Please mail completed packet to:</w:t>
      </w:r>
    </w:p>
    <w:p w14:paraId="76349010" w14:textId="73235074" w:rsidR="00127C39" w:rsidRPr="00127C39" w:rsidRDefault="00127C39" w:rsidP="004B5982">
      <w:pPr>
        <w:jc w:val="center"/>
        <w:rPr>
          <w:rFonts w:ascii="Times New Roman" w:hAnsi="Times New Roman" w:cs="Times New Roman"/>
          <w:sz w:val="20"/>
        </w:rPr>
      </w:pPr>
      <w:r w:rsidRPr="00127C39">
        <w:rPr>
          <w:rFonts w:ascii="Times New Roman" w:hAnsi="Times New Roman"/>
          <w:sz w:val="20"/>
        </w:rPr>
        <w:t>Youth Equestrian Development Association</w:t>
      </w:r>
    </w:p>
    <w:p w14:paraId="59879D4A" w14:textId="2CD27963" w:rsidR="00127C39" w:rsidRPr="00127C39" w:rsidRDefault="00127C39" w:rsidP="004B5982">
      <w:pPr>
        <w:jc w:val="center"/>
        <w:rPr>
          <w:rFonts w:ascii="Times New Roman" w:eastAsia="Times" w:hAnsi="Times New Roman"/>
          <w:color w:val="auto"/>
          <w:sz w:val="20"/>
        </w:rPr>
      </w:pPr>
      <w:r w:rsidRPr="00127C39">
        <w:rPr>
          <w:rFonts w:ascii="Times New Roman" w:hAnsi="Times New Roman"/>
          <w:sz w:val="20"/>
        </w:rPr>
        <w:t>Attn: Scholarship Committee</w:t>
      </w:r>
    </w:p>
    <w:p w14:paraId="2EB0E275" w14:textId="21879F90" w:rsidR="00496229" w:rsidRPr="000A1697" w:rsidRDefault="00496229" w:rsidP="004B5982">
      <w:pPr>
        <w:jc w:val="center"/>
        <w:rPr>
          <w:rFonts w:ascii="Times New Roman" w:eastAsia="Times" w:hAnsi="Times New Roman" w:cs="Times New Roman"/>
          <w:color w:val="auto"/>
        </w:rPr>
      </w:pPr>
      <w:r w:rsidRPr="000A1697">
        <w:rPr>
          <w:rFonts w:ascii="Times New Roman" w:hAnsi="Times New Roman"/>
        </w:rPr>
        <w:t>326 Pleasant St</w:t>
      </w:r>
    </w:p>
    <w:p w14:paraId="5EB7FD0A" w14:textId="0D807582" w:rsidR="004B5982" w:rsidRDefault="00496229" w:rsidP="004B5982">
      <w:pPr>
        <w:jc w:val="center"/>
        <w:rPr>
          <w:rFonts w:ascii="Times New Roman" w:hAnsi="Times New Roman"/>
        </w:rPr>
      </w:pPr>
      <w:r w:rsidRPr="000A1697">
        <w:rPr>
          <w:rFonts w:ascii="Times New Roman" w:hAnsi="Times New Roman"/>
        </w:rPr>
        <w:t>Ashland, OH 44805</w:t>
      </w:r>
    </w:p>
    <w:p w14:paraId="1428B8EC" w14:textId="77777777" w:rsidR="004B5982" w:rsidRDefault="004B5982">
      <w:pPr>
        <w:widowControl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B1D8D1B" w14:textId="4A9F45C1" w:rsidR="00FE11B2" w:rsidRPr="00127C39" w:rsidRDefault="00FE11B2" w:rsidP="00127C39">
      <w:pPr>
        <w:jc w:val="center"/>
        <w:rPr>
          <w:rFonts w:ascii="Times New Roman" w:hAnsi="Times New Roman"/>
          <w:sz w:val="16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4EE8900A" wp14:editId="506C16F9">
            <wp:simplePos x="0" y="0"/>
            <wp:positionH relativeFrom="column">
              <wp:posOffset>-294640</wp:posOffset>
            </wp:positionH>
            <wp:positionV relativeFrom="paragraph">
              <wp:posOffset>-281940</wp:posOffset>
            </wp:positionV>
            <wp:extent cx="1887855" cy="583519"/>
            <wp:effectExtent l="0" t="0" r="0" b="0"/>
            <wp:wrapNone/>
            <wp:docPr id="4" name="Picture 4" descr="https://pictures.dealer.com/ddc/resize/x120/upscale/0/ddc/m/mchughdodgeampjeepcllc/1580/115694626d557065a7ad6be1f1d6e57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tures.dealer.com/ddc/resize/x120/upscale/0/ddc/m/mchughdodgeampjeepcllc/1580/115694626d557065a7ad6be1f1d6e57ax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583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DA36CD" w14:textId="77777777" w:rsidR="004C6D21" w:rsidRDefault="004C6D21" w:rsidP="00FE11B2">
      <w:pPr>
        <w:jc w:val="center"/>
        <w:rPr>
          <w:b/>
          <w:sz w:val="24"/>
          <w:szCs w:val="24"/>
        </w:rPr>
      </w:pPr>
      <w:r w:rsidRPr="004C6D21">
        <w:rPr>
          <w:rFonts w:ascii="Arial" w:hAnsi="Arial" w:cs="Arial"/>
          <w:b/>
          <w:bCs/>
          <w:caps/>
          <w:color w:val="222222"/>
          <w:shd w:val="clear" w:color="auto" w:fill="FFFFFF"/>
        </w:rPr>
        <w:t>McHugh Chrysler Dodge Jeep Ram Fiat Dealership</w:t>
      </w:r>
      <w:r w:rsidRPr="00696ACA">
        <w:rPr>
          <w:b/>
          <w:sz w:val="24"/>
          <w:szCs w:val="24"/>
        </w:rPr>
        <w:t xml:space="preserve"> </w:t>
      </w:r>
    </w:p>
    <w:p w14:paraId="6E65F110" w14:textId="1E814253" w:rsidR="00FE11B2" w:rsidRPr="00696ACA" w:rsidRDefault="00FE11B2" w:rsidP="00FE11B2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57DDEC6C" w14:textId="77777777" w:rsidR="00FE11B2" w:rsidRPr="00696ACA" w:rsidRDefault="00FE11B2" w:rsidP="00FE11B2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Qualifications to be considered for the $1000 scholarship:</w:t>
      </w:r>
    </w:p>
    <w:p w14:paraId="77C3BD94" w14:textId="49977588" w:rsidR="00FE11B2" w:rsidRPr="00696ACA" w:rsidRDefault="00FE11B2" w:rsidP="00FE11B2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 ENTIRETY TO BE CONSIDERED FOR THE AWARD.</w:t>
      </w:r>
    </w:p>
    <w:p w14:paraId="2B4CC882" w14:textId="77777777" w:rsidR="00B0763A" w:rsidRDefault="00B0763A" w:rsidP="00B0763A">
      <w:pPr>
        <w:rPr>
          <w:rFonts w:ascii="Times New Roman" w:hAnsi="Times New Roman" w:cs="Times New Roman"/>
          <w:sz w:val="24"/>
        </w:rPr>
      </w:pPr>
    </w:p>
    <w:p w14:paraId="3BB4F2E0" w14:textId="570F5A03" w:rsidR="00B0763A" w:rsidRDefault="00B0763A" w:rsidP="00B0763A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Application</w:t>
      </w:r>
    </w:p>
    <w:p w14:paraId="27D65870" w14:textId="77777777" w:rsidR="00B0763A" w:rsidRDefault="00B0763A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Name: </w:t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  <w:t>_________________________________________                  Age: ____________</w:t>
      </w:r>
    </w:p>
    <w:p w14:paraId="650B8B17" w14:textId="18A422F8" w:rsidR="00B0763A" w:rsidRDefault="00B0763A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YEDA Team: ___________________________________   </w:t>
      </w:r>
      <w:r w:rsidR="004B5982">
        <w:rPr>
          <w:rFonts w:ascii="Times New Roman" w:hAnsi="Times New Roman" w:cs="Times New Roman"/>
          <w:sz w:val="24"/>
        </w:rPr>
        <w:t xml:space="preserve">    Number of YEDA Membership Years ________</w:t>
      </w:r>
      <w:r>
        <w:rPr>
          <w:rFonts w:ascii="Times New Roman" w:hAnsi="Times New Roman" w:cs="Times New Roman"/>
          <w:sz w:val="24"/>
        </w:rPr>
        <w:t xml:space="preserve">      </w:t>
      </w:r>
    </w:p>
    <w:p w14:paraId="06E3D95C" w14:textId="77777777" w:rsidR="00B0763A" w:rsidRDefault="00B0763A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High School of Anticipated Graduation: _________________________________________________________</w:t>
      </w:r>
    </w:p>
    <w:p w14:paraId="6E165664" w14:textId="06E1827D" w:rsidR="00B0763A" w:rsidRDefault="00B0763A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Future Plans (college, apprenticeship, work training, </w:t>
      </w:r>
      <w:proofErr w:type="spellStart"/>
      <w:r>
        <w:rPr>
          <w:rFonts w:ascii="Times New Roman" w:hAnsi="Times New Roman" w:cs="Times New Roman"/>
          <w:sz w:val="24"/>
        </w:rPr>
        <w:t>etc</w:t>
      </w:r>
      <w:proofErr w:type="spellEnd"/>
      <w:r>
        <w:rPr>
          <w:rFonts w:ascii="Times New Roman" w:hAnsi="Times New Roman" w:cs="Times New Roman"/>
          <w:sz w:val="24"/>
        </w:rPr>
        <w:t>): ___________________________________________ __________________________________________________________________________________________</w:t>
      </w:r>
    </w:p>
    <w:p w14:paraId="1457AE6F" w14:textId="4136DD55" w:rsidR="00C86767" w:rsidRDefault="00C86767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70D5D288" w14:textId="5A97C94C" w:rsidR="00C86767" w:rsidRDefault="00C86767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01ED4253" w14:textId="77777777" w:rsidR="00EF2C3D" w:rsidRDefault="00EF2C3D" w:rsidP="00B0763A">
      <w:pPr>
        <w:spacing w:line="480" w:lineRule="auto"/>
        <w:rPr>
          <w:rFonts w:ascii="Times New Roman" w:hAnsi="Times New Roman" w:cs="Times New Roman"/>
          <w:sz w:val="24"/>
        </w:rPr>
      </w:pPr>
    </w:p>
    <w:p w14:paraId="3928A9F5" w14:textId="2D49C3E7" w:rsidR="00EF2C3D" w:rsidRDefault="00EF2C3D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Email Address: ____________________________________________________________________</w:t>
      </w:r>
    </w:p>
    <w:p w14:paraId="673A8E61" w14:textId="482CD4C4" w:rsidR="00EF2C3D" w:rsidRDefault="00EF2C3D" w:rsidP="00EF2C3D">
      <w:pPr>
        <w:tabs>
          <w:tab w:val="left" w:pos="3705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Phone Number: ____________________________________________________________________</w:t>
      </w:r>
      <w:r>
        <w:rPr>
          <w:rFonts w:ascii="Times New Roman" w:hAnsi="Times New Roman" w:cs="Times New Roman"/>
          <w:sz w:val="24"/>
        </w:rPr>
        <w:tab/>
      </w:r>
    </w:p>
    <w:p w14:paraId="69FD2E77" w14:textId="218E32AB" w:rsidR="00B0763A" w:rsidRDefault="00B0763A" w:rsidP="00B0763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Mailing Address: ____________________________________________________________________</w:t>
      </w:r>
    </w:p>
    <w:p w14:paraId="7B1310FF" w14:textId="7AEB3B2A" w:rsidR="00FE11B2" w:rsidRDefault="00FE11B2" w:rsidP="00B0763A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 w:rsidRPr="00C86767">
        <w:rPr>
          <w:rFonts w:ascii="Times New Roman" w:hAnsi="Times New Roman" w:cs="Times New Roman"/>
          <w:i/>
          <w:sz w:val="24"/>
        </w:rPr>
        <w:t xml:space="preserve">This signature verifies </w:t>
      </w:r>
      <w:r w:rsidR="00C86767" w:rsidRPr="00C86767">
        <w:rPr>
          <w:rFonts w:ascii="Times New Roman" w:hAnsi="Times New Roman" w:cs="Times New Roman"/>
          <w:i/>
        </w:rPr>
        <w:t>agreement upon submission that my essay and media presentation could be used by YEDA.</w:t>
      </w:r>
    </w:p>
    <w:p w14:paraId="25800365" w14:textId="77777777" w:rsidR="00FE11B2" w:rsidRDefault="00FE11B2" w:rsidP="00B0763A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7C0EF28A" w14:textId="77777777" w:rsidR="00C86767" w:rsidRDefault="00C86767" w:rsidP="00B0763A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3B0EFDCD" w14:textId="2A9D9FFA" w:rsidR="00FE11B2" w:rsidRDefault="00FE11B2" w:rsidP="00B0763A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Signature: _____________________________________________________    Date: ____________________</w:t>
      </w:r>
    </w:p>
    <w:p w14:paraId="492B7F95" w14:textId="77777777" w:rsidR="00FE11B2" w:rsidRDefault="00FE11B2" w:rsidP="00B0763A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24CA565D" w14:textId="77777777" w:rsidR="00B0763A" w:rsidRDefault="00FE11B2" w:rsidP="00FE11B2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under 18, parent/guardian: __________________________________________________</w:t>
      </w:r>
    </w:p>
    <w:p w14:paraId="01600275" w14:textId="77777777" w:rsidR="00FE11B2" w:rsidRDefault="00FE11B2" w:rsidP="00FE11B2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5B4AFFB8" w14:textId="77777777" w:rsidR="00B0763A" w:rsidRPr="00B0763A" w:rsidRDefault="00B0763A" w:rsidP="00B0763A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Please Include</w:t>
      </w:r>
      <w:r w:rsidR="00FE11B2">
        <w:rPr>
          <w:rFonts w:ascii="Times New Roman" w:hAnsi="Times New Roman" w:cs="Times New Roman"/>
          <w:b/>
          <w:sz w:val="24"/>
        </w:rPr>
        <w:t xml:space="preserve"> in Submission Packet</w:t>
      </w:r>
      <w:r w:rsidRPr="00B0763A">
        <w:rPr>
          <w:rFonts w:ascii="Times New Roman" w:hAnsi="Times New Roman" w:cs="Times New Roman"/>
          <w:b/>
          <w:sz w:val="24"/>
        </w:rPr>
        <w:t xml:space="preserve">: </w:t>
      </w:r>
    </w:p>
    <w:p w14:paraId="186F8A0F" w14:textId="77777777" w:rsidR="00C86767" w:rsidRPr="004B5982" w:rsidRDefault="00C86767" w:rsidP="00C86767">
      <w:pPr>
        <w:numPr>
          <w:ilvl w:val="0"/>
          <w:numId w:val="7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Form </w:t>
      </w:r>
    </w:p>
    <w:p w14:paraId="0A102E7B" w14:textId="77777777" w:rsidR="00C86767" w:rsidRPr="00696ACA" w:rsidRDefault="00C86767" w:rsidP="00C867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29D3CDAC" w14:textId="77777777" w:rsidR="00C86767" w:rsidRDefault="00C86767" w:rsidP="00C867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3D8600AC" w14:textId="77777777" w:rsidR="00C86767" w:rsidRPr="00696ACA" w:rsidRDefault="00C86767" w:rsidP="00C867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Two letters of recommendation</w:t>
      </w:r>
    </w:p>
    <w:p w14:paraId="58D4A15F" w14:textId="77777777" w:rsidR="00C86767" w:rsidRDefault="00C86767" w:rsidP="00C86767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Essay and Power Point or similar media </w:t>
      </w:r>
    </w:p>
    <w:p w14:paraId="0A231E85" w14:textId="77777777" w:rsidR="00B0763A" w:rsidRDefault="00B0763A" w:rsidP="00B0763A">
      <w:pPr>
        <w:rPr>
          <w:rFonts w:ascii="Times New Roman" w:hAnsi="Times New Roman" w:cs="Times New Roman"/>
        </w:rPr>
      </w:pPr>
    </w:p>
    <w:p w14:paraId="71B2EDE4" w14:textId="77777777" w:rsidR="00C86767" w:rsidRDefault="00C86767" w:rsidP="00127C39">
      <w:pPr>
        <w:jc w:val="center"/>
        <w:rPr>
          <w:rFonts w:ascii="Times New Roman" w:hAnsi="Times New Roman" w:cs="Times New Roman"/>
          <w:b/>
        </w:rPr>
      </w:pPr>
    </w:p>
    <w:p w14:paraId="7C6C7C88" w14:textId="647B853A" w:rsidR="00127C39" w:rsidRPr="00D07E48" w:rsidRDefault="00127C39" w:rsidP="00127C39">
      <w:pPr>
        <w:jc w:val="center"/>
        <w:rPr>
          <w:rFonts w:ascii="Times New Roman" w:hAnsi="Times New Roman" w:cs="Times New Roman"/>
          <w:b/>
        </w:rPr>
      </w:pPr>
      <w:r w:rsidRPr="00D07E48">
        <w:rPr>
          <w:rFonts w:ascii="Times New Roman" w:hAnsi="Times New Roman" w:cs="Times New Roman"/>
          <w:b/>
        </w:rPr>
        <w:t>Please mail completed packet to:</w:t>
      </w:r>
    </w:p>
    <w:p w14:paraId="68F2593A" w14:textId="77777777" w:rsidR="00127C39" w:rsidRPr="00D07E48" w:rsidRDefault="00127C39" w:rsidP="00127C39">
      <w:pPr>
        <w:jc w:val="center"/>
        <w:rPr>
          <w:rFonts w:ascii="Times New Roman" w:hAnsi="Times New Roman" w:cs="Times New Roman"/>
        </w:rPr>
      </w:pPr>
      <w:r w:rsidRPr="00D07E48">
        <w:rPr>
          <w:rFonts w:ascii="Times New Roman" w:hAnsi="Times New Roman" w:cs="Times New Roman"/>
        </w:rPr>
        <w:t xml:space="preserve">Youth Equestrian Development Association </w:t>
      </w:r>
    </w:p>
    <w:p w14:paraId="3455EE99" w14:textId="77777777" w:rsidR="00127C39" w:rsidRPr="00D07E48" w:rsidRDefault="00127C39" w:rsidP="00127C39">
      <w:pPr>
        <w:jc w:val="center"/>
        <w:rPr>
          <w:rFonts w:ascii="Times New Roman" w:eastAsia="Times" w:hAnsi="Times New Roman" w:cs="Times New Roman"/>
          <w:color w:val="auto"/>
        </w:rPr>
      </w:pPr>
      <w:r w:rsidRPr="00D07E48">
        <w:rPr>
          <w:rFonts w:ascii="Times New Roman" w:hAnsi="Times New Roman" w:cs="Times New Roman"/>
        </w:rPr>
        <w:t xml:space="preserve">Attn: Scholarship Committee </w:t>
      </w:r>
    </w:p>
    <w:p w14:paraId="53E8668D" w14:textId="77777777" w:rsidR="000A1697" w:rsidRPr="00D07E48" w:rsidRDefault="000A1697" w:rsidP="000A1697">
      <w:pPr>
        <w:jc w:val="center"/>
        <w:rPr>
          <w:rFonts w:ascii="Times New Roman" w:eastAsia="Times" w:hAnsi="Times New Roman" w:cs="Times New Roman"/>
          <w:color w:val="auto"/>
        </w:rPr>
      </w:pPr>
      <w:r w:rsidRPr="00D07E48">
        <w:rPr>
          <w:rFonts w:ascii="Times New Roman" w:hAnsi="Times New Roman" w:cs="Times New Roman"/>
        </w:rPr>
        <w:t xml:space="preserve">326 Pleasant St </w:t>
      </w:r>
    </w:p>
    <w:p w14:paraId="4BA5D9DE" w14:textId="13177384" w:rsidR="000A1697" w:rsidRPr="00D07E48" w:rsidRDefault="000A1697" w:rsidP="00127C39">
      <w:pPr>
        <w:jc w:val="center"/>
        <w:rPr>
          <w:rFonts w:ascii="Times New Roman" w:hAnsi="Times New Roman" w:cs="Times New Roman"/>
        </w:rPr>
      </w:pPr>
      <w:r w:rsidRPr="00D07E48">
        <w:rPr>
          <w:rFonts w:ascii="Times New Roman" w:hAnsi="Times New Roman" w:cs="Times New Roman"/>
        </w:rPr>
        <w:t>Ashland, OH 44805</w:t>
      </w:r>
    </w:p>
    <w:p w14:paraId="46A92D61" w14:textId="3488C809" w:rsidR="00EF2C3D" w:rsidRPr="00D07E48" w:rsidRDefault="00127C39" w:rsidP="00496229">
      <w:pPr>
        <w:jc w:val="center"/>
        <w:rPr>
          <w:rStyle w:val="Hyperlink"/>
          <w:rFonts w:ascii="Times New Roman" w:eastAsia="Times New Roman" w:hAnsi="Times New Roman" w:cs="Times New Roman"/>
        </w:rPr>
      </w:pPr>
      <w:r w:rsidRPr="00D07E48">
        <w:rPr>
          <w:rFonts w:ascii="Times New Roman" w:hAnsi="Times New Roman" w:cs="Times New Roman"/>
        </w:rPr>
        <w:t xml:space="preserve">Email:  </w:t>
      </w:r>
      <w:hyperlink r:id="rId8" w:history="1">
        <w:r w:rsidR="00D07E48" w:rsidRPr="00D07E48">
          <w:rPr>
            <w:rStyle w:val="Hyperlink"/>
            <w:rFonts w:ascii="Times New Roman" w:hAnsi="Times New Roman" w:cs="Times New Roman"/>
            <w:shd w:val="clear" w:color="auto" w:fill="FFFFFF"/>
          </w:rPr>
          <w:t>trafeld@showyeda.com</w:t>
        </w:r>
      </w:hyperlink>
    </w:p>
    <w:p w14:paraId="64F63CDF" w14:textId="1C24DBE1" w:rsidR="00EF2C3D" w:rsidRPr="00127C39" w:rsidRDefault="00EF2C3D" w:rsidP="00EF2C3D">
      <w:pPr>
        <w:jc w:val="center"/>
        <w:rPr>
          <w:rFonts w:ascii="Times New Roman" w:hAnsi="Times New Roman"/>
          <w:sz w:val="16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480F304A" wp14:editId="09BC696B">
            <wp:simplePos x="0" y="0"/>
            <wp:positionH relativeFrom="column">
              <wp:posOffset>-226060</wp:posOffset>
            </wp:positionH>
            <wp:positionV relativeFrom="paragraph">
              <wp:posOffset>91440</wp:posOffset>
            </wp:positionV>
            <wp:extent cx="1887855" cy="583519"/>
            <wp:effectExtent l="0" t="0" r="0" b="0"/>
            <wp:wrapNone/>
            <wp:docPr id="1" name="Picture 1" descr="https://pictures.dealer.com/ddc/resize/x120/upscale/0/ddc/m/mchughdodgeampjeepcllc/1580/115694626d557065a7ad6be1f1d6e57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tures.dealer.com/ddc/resize/x120/upscale/0/ddc/m/mchughdodgeampjeepcllc/1580/115694626d557065a7ad6be1f1d6e57ax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583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5F3AF" w14:textId="77777777" w:rsidR="004C6D21" w:rsidRDefault="004C6D21" w:rsidP="004C6D21">
      <w:pPr>
        <w:ind w:left="2160"/>
        <w:jc w:val="center"/>
        <w:rPr>
          <w:b/>
          <w:sz w:val="24"/>
          <w:szCs w:val="24"/>
        </w:rPr>
      </w:pPr>
      <w:r w:rsidRPr="004C6D21">
        <w:rPr>
          <w:rFonts w:ascii="Arial" w:hAnsi="Arial" w:cs="Arial"/>
          <w:b/>
          <w:bCs/>
          <w:caps/>
          <w:color w:val="222222"/>
          <w:shd w:val="clear" w:color="auto" w:fill="FFFFFF"/>
        </w:rPr>
        <w:t>McHugh Chrysler Dodge Jeep Ram Fiat Dealership</w:t>
      </w:r>
      <w:r w:rsidRPr="00696ACA">
        <w:rPr>
          <w:b/>
          <w:sz w:val="24"/>
          <w:szCs w:val="24"/>
        </w:rPr>
        <w:t xml:space="preserve"> </w:t>
      </w:r>
    </w:p>
    <w:p w14:paraId="309D9FDD" w14:textId="6D4014AC" w:rsidR="00EF2C3D" w:rsidRPr="00696ACA" w:rsidRDefault="00EF2C3D" w:rsidP="004C6D21">
      <w:pPr>
        <w:ind w:left="2160"/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7DB88B15" w14:textId="77777777" w:rsidR="00EF2C3D" w:rsidRDefault="00EF2C3D" w:rsidP="00EF2C3D">
      <w:pPr>
        <w:rPr>
          <w:rFonts w:ascii="Times New Roman" w:hAnsi="Times New Roman" w:cs="Times New Roman"/>
          <w:sz w:val="24"/>
        </w:rPr>
      </w:pPr>
    </w:p>
    <w:p w14:paraId="2BBC9A58" w14:textId="1AD2E66E" w:rsidR="00EF2C3D" w:rsidRPr="00EF2C3D" w:rsidRDefault="00EF2C3D" w:rsidP="00EF2C3D">
      <w:pPr>
        <w:spacing w:line="480" w:lineRule="auto"/>
        <w:jc w:val="center"/>
        <w:rPr>
          <w:rFonts w:ascii="Times New Roman" w:hAnsi="Times New Roman" w:cs="Times New Roman"/>
          <w:b/>
          <w:sz w:val="52"/>
          <w:szCs w:val="48"/>
        </w:rPr>
      </w:pPr>
      <w:r w:rsidRPr="00EF2C3D">
        <w:rPr>
          <w:rFonts w:ascii="Times New Roman" w:hAnsi="Times New Roman" w:cs="Times New Roman"/>
          <w:b/>
          <w:sz w:val="52"/>
          <w:szCs w:val="48"/>
        </w:rPr>
        <w:t xml:space="preserve">Rubric </w:t>
      </w:r>
    </w:p>
    <w:p w14:paraId="27DED1F8" w14:textId="2A29DFED" w:rsidR="00EF2C3D" w:rsidRDefault="00EF2C3D" w:rsidP="00EF2C3D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EF2C3D" w14:paraId="351A6351" w14:textId="77777777" w:rsidTr="00EF2C3D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023ED0BE" w14:textId="6F0D6A4C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3EDAAF3D" w14:textId="5B73758E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66818310" w14:textId="20ADF0D4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118DEDBC" w14:textId="4BFCA964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Notes</w:t>
            </w:r>
          </w:p>
        </w:tc>
      </w:tr>
      <w:tr w:rsidR="00EF2C3D" w14:paraId="3082D019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5060DBB0" w14:textId="5D9A61ED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2ED8D0CC" w14:textId="3FF3CDB5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4ECEDE20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712C5E6B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F2C3D" w14:paraId="4A1CB62A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25760E1A" w14:textId="72AB5B43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Power Point</w:t>
            </w:r>
          </w:p>
        </w:tc>
        <w:tc>
          <w:tcPr>
            <w:tcW w:w="2586" w:type="dxa"/>
            <w:vAlign w:val="center"/>
          </w:tcPr>
          <w:p w14:paraId="3D07BCB5" w14:textId="0FFF3BE9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6CDF4D9C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4DB13C0D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F2C3D" w14:paraId="2FFE9DA2" w14:textId="77777777" w:rsidTr="005308B3">
        <w:trPr>
          <w:trHeight w:val="864"/>
        </w:trPr>
        <w:tc>
          <w:tcPr>
            <w:tcW w:w="2586" w:type="dxa"/>
            <w:vAlign w:val="center"/>
          </w:tcPr>
          <w:p w14:paraId="3770EEC1" w14:textId="4310C846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2 Letters of Recommendation</w:t>
            </w:r>
          </w:p>
          <w:p w14:paraId="4A8549EA" w14:textId="50E71528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10 each </w:t>
            </w:r>
          </w:p>
        </w:tc>
        <w:tc>
          <w:tcPr>
            <w:tcW w:w="2586" w:type="dxa"/>
            <w:vAlign w:val="center"/>
          </w:tcPr>
          <w:p w14:paraId="76717BFB" w14:textId="2E154147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7AAE548D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0CEE958B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F2C3D" w14:paraId="70E01C9B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55F22DA9" w14:textId="5EE8D47D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Transcript</w:t>
            </w:r>
          </w:p>
        </w:tc>
        <w:tc>
          <w:tcPr>
            <w:tcW w:w="2586" w:type="dxa"/>
            <w:vAlign w:val="center"/>
          </w:tcPr>
          <w:p w14:paraId="46CE961E" w14:textId="72298295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7E61E20C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0C29EECF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F2C3D" w14:paraId="01E61CDE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60B6550D" w14:textId="2EC8156B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4DE9BF8B" w14:textId="3D8389FC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B661FF3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37E468B2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F2C3D" w14:paraId="25ADA59C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73EE2086" w14:textId="252CB87F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1162B783" w14:textId="7A516C20" w:rsidR="00EF2C3D" w:rsidRP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326C654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51933EA9" w14:textId="77777777" w:rsidR="00EF2C3D" w:rsidRDefault="00EF2C3D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07E48" w14:paraId="123ED9A7" w14:textId="77777777" w:rsidTr="00EF2C3D">
        <w:trPr>
          <w:trHeight w:val="864"/>
        </w:trPr>
        <w:tc>
          <w:tcPr>
            <w:tcW w:w="2586" w:type="dxa"/>
            <w:vAlign w:val="center"/>
          </w:tcPr>
          <w:p w14:paraId="18EB5243" w14:textId="5F451FD9" w:rsidR="00D07E48" w:rsidRPr="00EF2C3D" w:rsidRDefault="00D07E48" w:rsidP="00EF2C3D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16BF8186" w14:textId="445F38FB" w:rsidR="00D07E48" w:rsidRPr="00EF2C3D" w:rsidRDefault="00D07E48" w:rsidP="00EF2C3D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4BD8B976" w14:textId="77777777" w:rsidR="00D07E48" w:rsidRDefault="00D07E48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544FBE28" w14:textId="77777777" w:rsidR="00D07E48" w:rsidRDefault="00D07E48" w:rsidP="00EF2C3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3804FDB" w14:textId="77777777" w:rsidR="00EF2C3D" w:rsidRDefault="00EF2C3D" w:rsidP="00EF2C3D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p w14:paraId="72AC4C17" w14:textId="7D79E33A" w:rsidR="00EF2C3D" w:rsidRDefault="00EF2C3D">
      <w:pPr>
        <w:widowControl/>
        <w:spacing w:after="200" w:line="276" w:lineRule="auto"/>
        <w:rPr>
          <w:rStyle w:val="Hyperlink"/>
          <w:rFonts w:ascii="Times New Roman" w:eastAsia="Times New Roman" w:hAnsi="Times New Roman"/>
        </w:rPr>
      </w:pPr>
    </w:p>
    <w:p w14:paraId="207048B4" w14:textId="77777777" w:rsidR="00B0763A" w:rsidRPr="00696ACA" w:rsidRDefault="00B0763A" w:rsidP="00496229">
      <w:pPr>
        <w:jc w:val="center"/>
        <w:rPr>
          <w:rFonts w:ascii="Times New Roman" w:hAnsi="Times New Roman" w:cs="Times New Roman"/>
        </w:rPr>
      </w:pPr>
    </w:p>
    <w:sectPr w:rsidR="00B0763A" w:rsidRPr="00696ACA" w:rsidSect="001941B0">
      <w:footerReference w:type="default" r:id="rId9"/>
      <w:pgSz w:w="12240" w:h="15840"/>
      <w:pgMar w:top="677" w:right="720" w:bottom="274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11378" w14:textId="77777777" w:rsidR="00DF1617" w:rsidRDefault="00DF1617" w:rsidP="00EC4331">
      <w:r>
        <w:separator/>
      </w:r>
    </w:p>
  </w:endnote>
  <w:endnote w:type="continuationSeparator" w:id="0">
    <w:p w14:paraId="41389357" w14:textId="77777777" w:rsidR="00DF1617" w:rsidRDefault="00DF1617" w:rsidP="00EC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F732A" w14:textId="40499E88" w:rsidR="00EC4331" w:rsidRDefault="00EC4331">
    <w:pPr>
      <w:pStyle w:val="Footer"/>
    </w:pPr>
    <w:r>
      <w:rPr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63539987" wp14:editId="50AE38B4">
          <wp:simplePos x="0" y="0"/>
          <wp:positionH relativeFrom="column">
            <wp:posOffset>5646420</wp:posOffset>
          </wp:positionH>
          <wp:positionV relativeFrom="paragraph">
            <wp:posOffset>-327660</wp:posOffset>
          </wp:positionV>
          <wp:extent cx="1370946" cy="771525"/>
          <wp:effectExtent l="0" t="0" r="127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EDA LOGO BIG US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/>
                </pic:blipFill>
                <pic:spPr bwMode="auto">
                  <a:xfrm>
                    <a:off x="0" y="0"/>
                    <a:ext cx="1370946" cy="771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97E35" w14:textId="77777777" w:rsidR="00DF1617" w:rsidRDefault="00DF1617" w:rsidP="00EC4331">
      <w:r>
        <w:separator/>
      </w:r>
    </w:p>
  </w:footnote>
  <w:footnote w:type="continuationSeparator" w:id="0">
    <w:p w14:paraId="7B2A1323" w14:textId="77777777" w:rsidR="00DF1617" w:rsidRDefault="00DF1617" w:rsidP="00EC43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2282C"/>
    <w:multiLevelType w:val="hybridMultilevel"/>
    <w:tmpl w:val="C43836E6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 w15:restartNumberingAfterBreak="0">
    <w:nsid w:val="365527A1"/>
    <w:multiLevelType w:val="hybridMultilevel"/>
    <w:tmpl w:val="F81ABE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3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6" w15:restartNumberingAfterBreak="0">
    <w:nsid w:val="731F484D"/>
    <w:multiLevelType w:val="multilevel"/>
    <w:tmpl w:val="F814BF8C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•"/>
      <w:lvlJc w:val="left"/>
      <w:pPr>
        <w:ind w:left="2560" w:firstLine="184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3406" w:firstLine="2686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53" w:firstLine="3533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00" w:firstLine="438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226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3" w:firstLine="6073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0" w:firstLine="692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86" w:firstLine="7766"/>
      </w:pPr>
      <w:rPr>
        <w:rFonts w:ascii="Arial" w:eastAsia="Arial" w:hAnsi="Arial" w:cs="Arial"/>
      </w:rPr>
    </w:lvl>
  </w:abstractNum>
  <w:abstractNum w:abstractNumId="7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35"/>
    <w:rsid w:val="0002799F"/>
    <w:rsid w:val="00062B0F"/>
    <w:rsid w:val="000A14A8"/>
    <w:rsid w:val="000A1697"/>
    <w:rsid w:val="00127C39"/>
    <w:rsid w:val="00176606"/>
    <w:rsid w:val="001941B0"/>
    <w:rsid w:val="00247845"/>
    <w:rsid w:val="00383C48"/>
    <w:rsid w:val="00447A5D"/>
    <w:rsid w:val="00496229"/>
    <w:rsid w:val="004B5982"/>
    <w:rsid w:val="004C6D21"/>
    <w:rsid w:val="004E7EBA"/>
    <w:rsid w:val="004F25A5"/>
    <w:rsid w:val="00532006"/>
    <w:rsid w:val="00561EC1"/>
    <w:rsid w:val="00565F06"/>
    <w:rsid w:val="00581A57"/>
    <w:rsid w:val="00592835"/>
    <w:rsid w:val="005A3B18"/>
    <w:rsid w:val="00654A45"/>
    <w:rsid w:val="00696650"/>
    <w:rsid w:val="00696ACA"/>
    <w:rsid w:val="006B3C60"/>
    <w:rsid w:val="006C61AE"/>
    <w:rsid w:val="0072573D"/>
    <w:rsid w:val="007949F3"/>
    <w:rsid w:val="00795DB2"/>
    <w:rsid w:val="007A7258"/>
    <w:rsid w:val="00883079"/>
    <w:rsid w:val="008A1C77"/>
    <w:rsid w:val="008D643F"/>
    <w:rsid w:val="00932824"/>
    <w:rsid w:val="009849F3"/>
    <w:rsid w:val="009B3886"/>
    <w:rsid w:val="00AA7005"/>
    <w:rsid w:val="00B005F1"/>
    <w:rsid w:val="00B0763A"/>
    <w:rsid w:val="00B76102"/>
    <w:rsid w:val="00B975B2"/>
    <w:rsid w:val="00BA0F06"/>
    <w:rsid w:val="00BE3C6C"/>
    <w:rsid w:val="00C16101"/>
    <w:rsid w:val="00C25C55"/>
    <w:rsid w:val="00C67673"/>
    <w:rsid w:val="00C86767"/>
    <w:rsid w:val="00C87454"/>
    <w:rsid w:val="00D07E48"/>
    <w:rsid w:val="00D93F53"/>
    <w:rsid w:val="00DF1617"/>
    <w:rsid w:val="00EC4331"/>
    <w:rsid w:val="00EF2C3D"/>
    <w:rsid w:val="00EF3D1E"/>
    <w:rsid w:val="00F52C21"/>
    <w:rsid w:val="00F54C35"/>
    <w:rsid w:val="00F71F61"/>
    <w:rsid w:val="00FD0FF1"/>
    <w:rsid w:val="00FE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36184"/>
  <w15:docId w15:val="{033887AB-5AC7-4AE2-9434-FA062573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54C35"/>
    <w:pPr>
      <w:widowControl w:val="0"/>
      <w:spacing w:after="0" w:line="240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B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4331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4331"/>
    <w:rPr>
      <w:rFonts w:ascii="Calibri" w:eastAsia="Calibri" w:hAnsi="Calibri" w:cs="Calibri"/>
      <w:color w:val="000000"/>
    </w:rPr>
  </w:style>
  <w:style w:type="character" w:styleId="Hyperlink">
    <w:name w:val="Hyperlink"/>
    <w:semiHidden/>
    <w:unhideWhenUsed/>
    <w:rsid w:val="00127C39"/>
    <w:rPr>
      <w:color w:val="0000FF"/>
      <w:u w:val="single"/>
    </w:rPr>
  </w:style>
  <w:style w:type="table" w:styleId="TableGrid">
    <w:name w:val="Table Grid"/>
    <w:basedOn w:val="TableNormal"/>
    <w:uiPriority w:val="59"/>
    <w:rsid w:val="00EF2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3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</dc:creator>
  <cp:lastModifiedBy>Molly Niese</cp:lastModifiedBy>
  <cp:revision>2</cp:revision>
  <dcterms:created xsi:type="dcterms:W3CDTF">2022-01-03T03:04:00Z</dcterms:created>
  <dcterms:modified xsi:type="dcterms:W3CDTF">2022-01-03T03:04:00Z</dcterms:modified>
</cp:coreProperties>
</file>