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4E91C62B" w:rsidR="00B2650F" w:rsidRPr="007A0B3E" w:rsidRDefault="00D66C14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</w:t>
      </w:r>
      <w:r w:rsidR="00100FA4">
        <w:rPr>
          <w:rFonts w:ascii="Arial" w:hAnsi="Arial" w:cs="Arial"/>
          <w:b/>
          <w:sz w:val="36"/>
        </w:rPr>
        <w:t>21</w:t>
      </w:r>
      <w:r w:rsidR="005F3C21">
        <w:rPr>
          <w:rFonts w:ascii="Arial" w:hAnsi="Arial" w:cs="Arial"/>
          <w:b/>
          <w:sz w:val="36"/>
        </w:rPr>
        <w:t>-202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</w:t>
      </w:r>
      <w:proofErr w:type="gramStart"/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 </w:t>
      </w:r>
      <w:r w:rsidRPr="008C1CA6">
        <w:rPr>
          <w:rFonts w:ascii="Arial" w:hAnsi="Arial" w:cs="Arial"/>
          <w:b/>
          <w:sz w:val="24"/>
          <w:highlight w:val="black"/>
        </w:rPr>
        <w:t>.</w:t>
      </w:r>
      <w:proofErr w:type="gramEnd"/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48F9FC4E" w:rsidR="00FF7E43" w:rsidRPr="00CF5215" w:rsidRDefault="00CF5215" w:rsidP="00CF3767">
      <w:pPr>
        <w:spacing w:after="0"/>
        <w:jc w:val="center"/>
        <w:rPr>
          <w:rFonts w:ascii="Arial" w:hAnsi="Arial" w:cs="Arial"/>
          <w:b/>
          <w:szCs w:val="20"/>
        </w:rPr>
      </w:pPr>
      <w:r w:rsidRPr="00CF5215"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1</w:t>
      </w:r>
      <w:r w:rsidRPr="00CF5215">
        <w:rPr>
          <w:rFonts w:ascii="Arial" w:hAnsi="Arial" w:cs="Arial"/>
          <w:b/>
          <w:szCs w:val="20"/>
        </w:rPr>
        <w:t xml:space="preserve"> </w:t>
      </w:r>
      <w:r w:rsidR="00D66132">
        <w:rPr>
          <w:rFonts w:ascii="Arial" w:hAnsi="Arial" w:cs="Arial"/>
          <w:b/>
          <w:szCs w:val="20"/>
        </w:rPr>
        <w:t>- 202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</w:t>
                            </w:r>
                            <w:proofErr w:type="gramStart"/>
                            <w:r>
                              <w:t xml:space="preserve">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proofErr w:type="gramEnd"/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</w:t>
                            </w:r>
                            <w:proofErr w:type="gramStart"/>
                            <w:r>
                              <w:t>_</w:t>
                            </w:r>
                            <w:r w:rsidR="004370C0">
                              <w:t xml:space="preserve">  ZIP</w:t>
                            </w:r>
                            <w:proofErr w:type="gramEnd"/>
                            <w:r w:rsidR="004370C0">
                              <w:t xml:space="preserve">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</w:t>
                      </w:r>
                      <w:proofErr w:type="gramStart"/>
                      <w:r>
                        <w:t>_</w:t>
                      </w:r>
                      <w:r w:rsidR="004370C0">
                        <w:t xml:space="preserve">  ZIP</w:t>
                      </w:r>
                      <w:proofErr w:type="gramEnd"/>
                      <w:r w:rsidR="004370C0">
                        <w:t xml:space="preserve">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DB1C47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263818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AA3EA2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DB1C47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DB1C47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DB1C47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8C2A23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8C2A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8C2A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8C2A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158A693" w14:textId="77777777" w:rsidTr="009609B8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7E952D" w14:textId="41454B83" w:rsidR="008C2A23" w:rsidRPr="00A34987" w:rsidRDefault="008C2A23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3C68B7E5" w:rsidR="008C2A23" w:rsidRPr="005A26DD" w:rsidRDefault="008C2A23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9965B6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2558029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71C60CB" w14:textId="77777777" w:rsidTr="009609B8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29AE5BC3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55AC91" w14:textId="498579BC" w:rsidR="00DB1C47" w:rsidRPr="005A26DD" w:rsidRDefault="00DB1C47" w:rsidP="00DB1C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Teal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C9E79A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0C6F03D" w14:textId="1277466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AFB2036" w14:textId="2192A958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F0F9F77" w14:textId="6520420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5658EFE" w14:textId="25F5E35E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2B7C5D" w14:textId="03FD42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34EF0A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73DE1C" w14:textId="19336A4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F86FB71" w14:textId="77777777" w:rsidTr="009609B8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DB1C47" w:rsidRPr="005A26DD" w:rsidRDefault="00DB1C47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95CB16" w14:textId="76259AC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6D182C2" w14:textId="0B996D56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0306DC28" w14:textId="77777777" w:rsidTr="009609B8">
        <w:trPr>
          <w:trHeight w:val="249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56AE15AD" w:rsidR="008C2A23" w:rsidRPr="005A26DD" w:rsidRDefault="001D2846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2846">
              <w:rPr>
                <w:rFonts w:ascii="Arial" w:hAnsi="Arial" w:cs="Arial"/>
                <w:b/>
                <w:bCs/>
                <w:sz w:val="16"/>
                <w:szCs w:val="16"/>
              </w:rPr>
              <w:t>NEW</w:t>
            </w:r>
            <w:r w:rsidRPr="001D284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B1C47" w:rsidRPr="001D2846">
              <w:rPr>
                <w:rFonts w:ascii="Arial" w:hAnsi="Arial" w:cs="Arial"/>
                <w:sz w:val="16"/>
                <w:szCs w:val="16"/>
              </w:rPr>
              <w:t>202</w:t>
            </w:r>
            <w:r w:rsidRPr="001D2846">
              <w:rPr>
                <w:rFonts w:ascii="Arial" w:hAnsi="Arial" w:cs="Arial"/>
                <w:sz w:val="16"/>
                <w:szCs w:val="16"/>
              </w:rPr>
              <w:t>2</w:t>
            </w:r>
            <w:r w:rsidR="00DB1C47" w:rsidRPr="001D284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B1C47" w:rsidRPr="00C6058C">
              <w:rPr>
                <w:rFonts w:ascii="Arial" w:hAnsi="Arial" w:cs="Arial"/>
                <w:b/>
                <w:bCs/>
                <w:sz w:val="16"/>
                <w:szCs w:val="16"/>
              </w:rPr>
              <w:t>Black</w:t>
            </w:r>
            <w:r w:rsidR="00DB1C47" w:rsidRPr="001D2846">
              <w:rPr>
                <w:rFonts w:ascii="Arial" w:hAnsi="Arial" w:cs="Arial"/>
                <w:sz w:val="16"/>
                <w:szCs w:val="16"/>
              </w:rPr>
              <w:t xml:space="preserve"> But/Zip Sg Collar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028938D" w14:textId="0F3AAB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6FB16967" w14:textId="14E423B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42584D0" w14:textId="0A4BB179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E64E4B9" w14:textId="3D6FEFB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5A26DD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C2A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C2A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5A26DD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</w:t>
      </w:r>
      <w:proofErr w:type="gramStart"/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YEDA </w:t>
      </w:r>
      <w:r w:rsidRPr="00A34987">
        <w:rPr>
          <w:rFonts w:ascii="Arial" w:hAnsi="Arial" w:cs="Arial"/>
          <w:b/>
          <w:highlight w:val="black"/>
        </w:rPr>
        <w:t>.</w:t>
      </w:r>
      <w:proofErr w:type="gramEnd"/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5038E641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 xml:space="preserve">Laura </w:t>
      </w:r>
      <w:proofErr w:type="gramStart"/>
      <w:r w:rsidR="00100FA4" w:rsidRPr="00100FA4">
        <w:rPr>
          <w:rFonts w:ascii="Calibri" w:hAnsi="Calibri" w:cs="Calibri"/>
          <w:color w:val="0000FF"/>
          <w:u w:val="single"/>
        </w:rPr>
        <w:t>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>Address</w:t>
      </w:r>
      <w:proofErr w:type="gramEnd"/>
      <w:r w:rsidRPr="00360E34">
        <w:rPr>
          <w:rFonts w:ascii="Calibri" w:hAnsi="Calibri" w:cs="Calibri"/>
          <w:b/>
          <w:bCs/>
          <w:color w:val="0000FF"/>
        </w:rPr>
        <w:t xml:space="preserve">: </w:t>
      </w:r>
      <w:r w:rsidR="00100FA4">
        <w:rPr>
          <w:rFonts w:ascii="Calibri" w:hAnsi="Calibri" w:cs="Calibri"/>
          <w:b/>
          <w:bCs/>
          <w:color w:val="0000FF"/>
        </w:rPr>
        <w:t>11125 Township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10CED"/>
    <w:rsid w:val="00222CBB"/>
    <w:rsid w:val="0025102D"/>
    <w:rsid w:val="0026191C"/>
    <w:rsid w:val="00276F5A"/>
    <w:rsid w:val="00280E44"/>
    <w:rsid w:val="002C7240"/>
    <w:rsid w:val="002E5894"/>
    <w:rsid w:val="00303D1D"/>
    <w:rsid w:val="00317F28"/>
    <w:rsid w:val="0032340B"/>
    <w:rsid w:val="00342977"/>
    <w:rsid w:val="00360E34"/>
    <w:rsid w:val="00364C3D"/>
    <w:rsid w:val="003973A5"/>
    <w:rsid w:val="00413AEC"/>
    <w:rsid w:val="0041564A"/>
    <w:rsid w:val="004370C0"/>
    <w:rsid w:val="0046149A"/>
    <w:rsid w:val="00482AAC"/>
    <w:rsid w:val="004B3513"/>
    <w:rsid w:val="004F5F9E"/>
    <w:rsid w:val="00504EB7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8C2A23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871B9"/>
    <w:rsid w:val="00DB1C47"/>
    <w:rsid w:val="00DB267E"/>
    <w:rsid w:val="00DC3F54"/>
    <w:rsid w:val="00E46DF2"/>
    <w:rsid w:val="00EC5871"/>
    <w:rsid w:val="00EE224E"/>
    <w:rsid w:val="00EF6390"/>
    <w:rsid w:val="00F0032A"/>
    <w:rsid w:val="00F10C91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DA729-06C8-4844-AA91-0EAA592E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1403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6</cp:revision>
  <cp:lastPrinted>2021-09-18T01:24:00Z</cp:lastPrinted>
  <dcterms:created xsi:type="dcterms:W3CDTF">2021-11-25T04:13:00Z</dcterms:created>
  <dcterms:modified xsi:type="dcterms:W3CDTF">2021-11-26T03:34:00Z</dcterms:modified>
</cp:coreProperties>
</file>