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5CE1CD" w14:textId="46F1FB2A" w:rsidR="00765D30" w:rsidRPr="00854B7B" w:rsidRDefault="00765D30" w:rsidP="00765D30">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3B4FCC7C" wp14:editId="7F648E8E">
            <wp:simplePos x="0" y="0"/>
            <wp:positionH relativeFrom="margin">
              <wp:posOffset>207645</wp:posOffset>
            </wp:positionH>
            <wp:positionV relativeFrom="paragraph">
              <wp:posOffset>3175</wp:posOffset>
            </wp:positionV>
            <wp:extent cx="2272030" cy="12858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rotWithShape="1">
                    <a:blip r:embed="rId5" cstate="print">
                      <a:extLst>
                        <a:ext uri="{28A0092B-C50C-407E-A947-70E740481C1C}">
                          <a14:useLocalDpi xmlns:a14="http://schemas.microsoft.com/office/drawing/2010/main" val="0"/>
                        </a:ext>
                      </a:extLst>
                    </a:blip>
                    <a:srcRect b="7975"/>
                    <a:stretch/>
                  </pic:blipFill>
                  <pic:spPr bwMode="auto">
                    <a:xfrm>
                      <a:off x="0" y="0"/>
                      <a:ext cx="2272030" cy="1285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C61DA">
        <w:rPr>
          <w:rFonts w:ascii="Arial" w:hAnsi="Arial" w:cs="Arial"/>
          <w:b/>
          <w:sz w:val="32"/>
        </w:rPr>
        <w:t xml:space="preserve"> </w:t>
      </w:r>
      <w:r w:rsidRPr="00854B7B">
        <w:rPr>
          <w:rFonts w:ascii="Arial" w:hAnsi="Arial" w:cs="Arial"/>
          <w:b/>
          <w:sz w:val="32"/>
        </w:rPr>
        <w:t xml:space="preserve">YEDA </w:t>
      </w:r>
      <w:r w:rsidR="00BE572B">
        <w:rPr>
          <w:rFonts w:ascii="Arial" w:hAnsi="Arial" w:cs="Arial"/>
          <w:b/>
          <w:sz w:val="32"/>
        </w:rPr>
        <w:t>Sportsmanship Patch Order</w:t>
      </w:r>
      <w:r w:rsidR="00241056">
        <w:rPr>
          <w:rFonts w:ascii="Arial" w:hAnsi="Arial" w:cs="Arial"/>
          <w:b/>
          <w:sz w:val="32"/>
        </w:rPr>
        <w:t xml:space="preserve"> From</w:t>
      </w:r>
      <w:r w:rsidR="001C0B7C">
        <w:rPr>
          <w:rFonts w:ascii="Arial" w:hAnsi="Arial" w:cs="Arial"/>
          <w:b/>
          <w:sz w:val="32"/>
        </w:rPr>
        <w:t xml:space="preserve"> </w:t>
      </w:r>
      <w:r w:rsidRPr="00854B7B">
        <w:rPr>
          <w:rFonts w:ascii="Arial" w:hAnsi="Arial" w:cs="Arial"/>
          <w:b/>
          <w:sz w:val="32"/>
        </w:rPr>
        <w:t xml:space="preserve"> </w:t>
      </w:r>
    </w:p>
    <w:p w14:paraId="204F7321" w14:textId="0B56CC97" w:rsidR="00765D30" w:rsidRDefault="00765D30" w:rsidP="00765D30">
      <w:pPr>
        <w:spacing w:after="0"/>
        <w:jc w:val="center"/>
        <w:rPr>
          <w:rFonts w:ascii="Arial" w:hAnsi="Arial" w:cs="Arial"/>
          <w:b/>
          <w:sz w:val="28"/>
        </w:rPr>
      </w:pPr>
      <w:r w:rsidRPr="00854B7B">
        <w:rPr>
          <w:rFonts w:ascii="Arial" w:hAnsi="Arial" w:cs="Arial"/>
          <w:b/>
          <w:sz w:val="28"/>
        </w:rPr>
        <w:t>201</w:t>
      </w:r>
      <w:r w:rsidR="004C61DA">
        <w:rPr>
          <w:rFonts w:ascii="Arial" w:hAnsi="Arial" w:cs="Arial"/>
          <w:b/>
          <w:sz w:val="28"/>
        </w:rPr>
        <w:t>8</w:t>
      </w:r>
      <w:bookmarkStart w:id="0" w:name="_GoBack"/>
      <w:bookmarkEnd w:id="0"/>
      <w:r w:rsidRPr="00854B7B">
        <w:rPr>
          <w:rFonts w:ascii="Arial" w:hAnsi="Arial" w:cs="Arial"/>
          <w:b/>
          <w:sz w:val="28"/>
        </w:rPr>
        <w:t>-201</w:t>
      </w:r>
      <w:r w:rsidR="004C61DA">
        <w:rPr>
          <w:rFonts w:ascii="Arial" w:hAnsi="Arial" w:cs="Arial"/>
          <w:b/>
          <w:sz w:val="28"/>
        </w:rPr>
        <w:t>9</w:t>
      </w:r>
      <w:r>
        <w:rPr>
          <w:rFonts w:ascii="Arial" w:hAnsi="Arial" w:cs="Arial"/>
          <w:b/>
          <w:sz w:val="28"/>
        </w:rPr>
        <w:t xml:space="preserve"> Season</w:t>
      </w:r>
    </w:p>
    <w:p w14:paraId="230083EB" w14:textId="77777777" w:rsidR="00D104FD" w:rsidRDefault="00D104FD" w:rsidP="00765D30">
      <w:pPr>
        <w:spacing w:after="0"/>
        <w:jc w:val="center"/>
        <w:rPr>
          <w:rFonts w:ascii="Arial" w:hAnsi="Arial" w:cs="Arial"/>
          <w:b/>
          <w:sz w:val="28"/>
        </w:rPr>
      </w:pPr>
    </w:p>
    <w:p w14:paraId="65D19A6C" w14:textId="77777777" w:rsidR="00D104FD" w:rsidRPr="00763903" w:rsidRDefault="00D104FD" w:rsidP="00D104FD">
      <w:pPr>
        <w:spacing w:after="0"/>
        <w:jc w:val="center"/>
        <w:rPr>
          <w:rFonts w:ascii="Arial" w:hAnsi="Arial" w:cs="Arial"/>
          <w:i/>
        </w:rPr>
      </w:pPr>
      <w:r w:rsidRPr="00763903">
        <w:rPr>
          <w:rFonts w:ascii="Arial" w:hAnsi="Arial" w:cs="Arial"/>
          <w:i/>
        </w:rPr>
        <w:t>All completed applications will be processed in the order in which they are received.</w:t>
      </w:r>
    </w:p>
    <w:p w14:paraId="351E0916" w14:textId="77777777" w:rsidR="00D104FD" w:rsidRPr="00763903" w:rsidRDefault="00D104FD" w:rsidP="00D104FD">
      <w:pPr>
        <w:spacing w:after="0"/>
        <w:jc w:val="center"/>
        <w:rPr>
          <w:rFonts w:ascii="Arial" w:hAnsi="Arial" w:cs="Arial"/>
          <w:b/>
          <w:i/>
          <w:u w:val="single"/>
        </w:rPr>
      </w:pPr>
      <w:r w:rsidRPr="00763903">
        <w:rPr>
          <w:rFonts w:ascii="Arial" w:hAnsi="Arial" w:cs="Arial"/>
          <w:b/>
          <w:i/>
          <w:u w:val="single"/>
        </w:rPr>
        <w:t>Please allow fifteen businesses days for processing.</w:t>
      </w:r>
    </w:p>
    <w:p w14:paraId="5C4F6164" w14:textId="77777777" w:rsidR="001C0B7C" w:rsidRDefault="001C0B7C" w:rsidP="001C0B7C">
      <w:pPr>
        <w:spacing w:after="0"/>
        <w:jc w:val="center"/>
        <w:rPr>
          <w:rFonts w:ascii="Arial" w:hAnsi="Arial" w:cs="Arial"/>
          <w:b/>
          <w:i/>
          <w:u w:val="single"/>
        </w:rPr>
      </w:pPr>
    </w:p>
    <w:p w14:paraId="6C580F58" w14:textId="77777777" w:rsidR="001C0B7C" w:rsidRPr="00D104FD" w:rsidRDefault="00D104FD" w:rsidP="00241056">
      <w:pPr>
        <w:spacing w:after="0"/>
        <w:jc w:val="center"/>
        <w:rPr>
          <w:rFonts w:ascii="Arial" w:hAnsi="Arial" w:cs="Arial"/>
          <w:b/>
          <w:i/>
          <w:sz w:val="16"/>
        </w:rPr>
      </w:pPr>
      <w:r w:rsidRPr="00D104FD">
        <w:rPr>
          <w:rFonts w:ascii="Arial" w:hAnsi="Arial" w:cs="Arial"/>
          <w:b/>
          <w:sz w:val="24"/>
          <w:highlight w:val="black"/>
        </w:rPr>
        <w:t>.</w:t>
      </w:r>
      <w:r w:rsidRPr="00D104FD">
        <w:rPr>
          <w:rFonts w:ascii="Arial" w:hAnsi="Arial" w:cs="Arial"/>
          <w:b/>
          <w:color w:val="F2F2F2" w:themeColor="background1" w:themeShade="F2"/>
          <w:sz w:val="24"/>
          <w:highlight w:val="black"/>
        </w:rPr>
        <w:t xml:space="preserve"> </w:t>
      </w:r>
      <w:r w:rsidR="00E509F2" w:rsidRPr="00D104FD">
        <w:rPr>
          <w:rFonts w:ascii="Arial" w:hAnsi="Arial" w:cs="Arial"/>
          <w:b/>
          <w:color w:val="F2F2F2" w:themeColor="background1" w:themeShade="F2"/>
          <w:sz w:val="24"/>
          <w:highlight w:val="black"/>
        </w:rPr>
        <w:t xml:space="preserve">Each Patch is </w:t>
      </w:r>
      <w:r w:rsidRPr="00D104FD">
        <w:rPr>
          <w:rFonts w:ascii="Arial" w:hAnsi="Arial" w:cs="Arial"/>
          <w:b/>
          <w:color w:val="F2F2F2" w:themeColor="background1" w:themeShade="F2"/>
          <w:sz w:val="24"/>
          <w:highlight w:val="black"/>
        </w:rPr>
        <w:t>$15. Order at least 3 weeks before yo</w:t>
      </w:r>
      <w:r w:rsidRPr="00D104FD">
        <w:rPr>
          <w:rFonts w:ascii="Arial" w:hAnsi="Arial" w:cs="Arial"/>
          <w:b/>
          <w:color w:val="FFFFFF" w:themeColor="background1"/>
          <w:sz w:val="24"/>
          <w:highlight w:val="black"/>
        </w:rPr>
        <w:t>ur show.</w:t>
      </w:r>
      <w:r w:rsidRPr="00D104FD">
        <w:rPr>
          <w:rFonts w:ascii="Arial" w:hAnsi="Arial" w:cs="Arial"/>
          <w:b/>
          <w:sz w:val="24"/>
          <w:highlight w:val="black"/>
        </w:rPr>
        <w:t xml:space="preserve"> .</w:t>
      </w:r>
    </w:p>
    <w:p w14:paraId="095190E4" w14:textId="77777777" w:rsidR="00125D76" w:rsidRPr="00125D76" w:rsidRDefault="00125D76" w:rsidP="00765D30">
      <w:pPr>
        <w:spacing w:after="0"/>
        <w:jc w:val="center"/>
        <w:rPr>
          <w:rFonts w:ascii="Arial" w:hAnsi="Arial" w:cs="Arial"/>
          <w:b/>
          <w:sz w:val="16"/>
        </w:rPr>
      </w:pPr>
    </w:p>
    <w:tbl>
      <w:tblPr>
        <w:tblStyle w:val="TableGrid"/>
        <w:tblW w:w="9985" w:type="dxa"/>
        <w:jc w:val="center"/>
        <w:tblLayout w:type="fixed"/>
        <w:tblLook w:val="04A0" w:firstRow="1" w:lastRow="0" w:firstColumn="1" w:lastColumn="0" w:noHBand="0" w:noVBand="1"/>
      </w:tblPr>
      <w:tblGrid>
        <w:gridCol w:w="2425"/>
        <w:gridCol w:w="270"/>
        <w:gridCol w:w="2250"/>
        <w:gridCol w:w="47"/>
        <w:gridCol w:w="1123"/>
        <w:gridCol w:w="1373"/>
        <w:gridCol w:w="127"/>
        <w:gridCol w:w="2370"/>
      </w:tblGrid>
      <w:tr w:rsidR="00E509F2" w14:paraId="230DC3E1" w14:textId="77777777" w:rsidTr="00E509F2">
        <w:trPr>
          <w:trHeight w:val="576"/>
          <w:jc w:val="center"/>
        </w:trPr>
        <w:tc>
          <w:tcPr>
            <w:tcW w:w="2425" w:type="dxa"/>
            <w:tcBorders>
              <w:top w:val="single" w:sz="4" w:space="0" w:color="auto"/>
              <w:left w:val="single" w:sz="4" w:space="0" w:color="auto"/>
              <w:bottom w:val="nil"/>
              <w:right w:val="nil"/>
            </w:tcBorders>
            <w:vAlign w:val="center"/>
          </w:tcPr>
          <w:p w14:paraId="1930404A" w14:textId="77777777" w:rsidR="00E509F2" w:rsidRPr="009640B9" w:rsidRDefault="00E509F2" w:rsidP="00BA6803">
            <w:pPr>
              <w:rPr>
                <w:rFonts w:ascii="Arial" w:hAnsi="Arial" w:cs="Arial"/>
                <w:b/>
                <w:sz w:val="24"/>
              </w:rPr>
            </w:pPr>
            <w:r>
              <w:rPr>
                <w:rFonts w:ascii="Arial" w:hAnsi="Arial" w:cs="Arial"/>
                <w:b/>
                <w:sz w:val="24"/>
              </w:rPr>
              <w:t xml:space="preserve">Name of Show </w:t>
            </w:r>
          </w:p>
        </w:tc>
        <w:sdt>
          <w:sdtPr>
            <w:rPr>
              <w:rFonts w:ascii="Arial" w:hAnsi="Arial" w:cs="Arial"/>
              <w:b/>
            </w:rPr>
            <w:id w:val="-465809668"/>
            <w:placeholder>
              <w:docPart w:val="F5D68115316F4E019C6149BB98F43F78"/>
            </w:placeholder>
            <w:showingPlcHdr/>
            <w:text/>
          </w:sdtPr>
          <w:sdtEndPr/>
          <w:sdtContent>
            <w:tc>
              <w:tcPr>
                <w:tcW w:w="7560" w:type="dxa"/>
                <w:gridSpan w:val="7"/>
                <w:tcBorders>
                  <w:top w:val="single" w:sz="4" w:space="0" w:color="auto"/>
                  <w:left w:val="nil"/>
                  <w:bottom w:val="nil"/>
                  <w:right w:val="single" w:sz="4" w:space="0" w:color="auto"/>
                </w:tcBorders>
                <w:vAlign w:val="bottom"/>
              </w:tcPr>
              <w:p w14:paraId="6B1F18F8" w14:textId="77777777" w:rsidR="00E509F2" w:rsidRDefault="00E509F2" w:rsidP="00BA6803">
                <w:pPr>
                  <w:tabs>
                    <w:tab w:val="left" w:pos="2424"/>
                  </w:tabs>
                  <w:rPr>
                    <w:rFonts w:ascii="Arial" w:hAnsi="Arial" w:cs="Arial"/>
                    <w:b/>
                  </w:rPr>
                </w:pPr>
                <w:r>
                  <w:rPr>
                    <w:rStyle w:val="PlaceholderText"/>
                  </w:rPr>
                  <w:t>Show Name</w:t>
                </w:r>
                <w:r w:rsidRPr="00F47B9D">
                  <w:rPr>
                    <w:rStyle w:val="PlaceholderText"/>
                  </w:rPr>
                  <w:t>.</w:t>
                </w:r>
              </w:p>
            </w:tc>
          </w:sdtContent>
        </w:sdt>
      </w:tr>
      <w:tr w:rsidR="00E509F2" w14:paraId="26213EA7" w14:textId="77777777" w:rsidTr="00E509F2">
        <w:trPr>
          <w:trHeight w:val="576"/>
          <w:jc w:val="center"/>
        </w:trPr>
        <w:tc>
          <w:tcPr>
            <w:tcW w:w="2425" w:type="dxa"/>
            <w:tcBorders>
              <w:top w:val="nil"/>
              <w:left w:val="single" w:sz="4" w:space="0" w:color="auto"/>
              <w:bottom w:val="nil"/>
              <w:right w:val="nil"/>
            </w:tcBorders>
            <w:vAlign w:val="center"/>
          </w:tcPr>
          <w:p w14:paraId="622043DC" w14:textId="77777777" w:rsidR="00E509F2" w:rsidRPr="009640B9" w:rsidRDefault="00E509F2" w:rsidP="00BA6803">
            <w:pPr>
              <w:rPr>
                <w:rFonts w:ascii="Arial" w:hAnsi="Arial" w:cs="Arial"/>
                <w:b/>
                <w:sz w:val="24"/>
              </w:rPr>
            </w:pPr>
            <w:r w:rsidRPr="009640B9">
              <w:rPr>
                <w:rFonts w:ascii="Arial" w:hAnsi="Arial" w:cs="Arial"/>
                <w:b/>
                <w:sz w:val="24"/>
              </w:rPr>
              <w:t>Hosting Team(s)</w:t>
            </w:r>
          </w:p>
        </w:tc>
        <w:tc>
          <w:tcPr>
            <w:tcW w:w="7560" w:type="dxa"/>
            <w:gridSpan w:val="7"/>
            <w:tcBorders>
              <w:top w:val="nil"/>
              <w:left w:val="nil"/>
              <w:bottom w:val="nil"/>
              <w:right w:val="single" w:sz="4" w:space="0" w:color="auto"/>
            </w:tcBorders>
            <w:vAlign w:val="bottom"/>
          </w:tcPr>
          <w:p w14:paraId="0AD846D0" w14:textId="77777777" w:rsidR="00E509F2" w:rsidRPr="001378B6" w:rsidRDefault="005D3690" w:rsidP="00BA6803">
            <w:pPr>
              <w:tabs>
                <w:tab w:val="left" w:pos="2424"/>
              </w:tabs>
              <w:rPr>
                <w:rFonts w:ascii="Arial" w:hAnsi="Arial" w:cs="Arial"/>
                <w:b/>
              </w:rPr>
            </w:pPr>
            <w:sdt>
              <w:sdtPr>
                <w:rPr>
                  <w:rFonts w:ascii="Arial" w:hAnsi="Arial" w:cs="Arial"/>
                  <w:b/>
                </w:rPr>
                <w:id w:val="-1737619736"/>
                <w:placeholder>
                  <w:docPart w:val="6C81CBAD0F3D4BC380539A31099FA3C9"/>
                </w:placeholder>
                <w:showingPlcHdr/>
                <w:text/>
              </w:sdtPr>
              <w:sdtEndPr/>
              <w:sdtContent>
                <w:r w:rsidR="00E509F2" w:rsidRPr="001378B6">
                  <w:rPr>
                    <w:rStyle w:val="PlaceholderText"/>
                    <w:rFonts w:ascii="Arial" w:hAnsi="Arial" w:cs="Arial"/>
                  </w:rPr>
                  <w:t xml:space="preserve"> Team(s) Name</w:t>
                </w:r>
              </w:sdtContent>
            </w:sdt>
            <w:r w:rsidR="00E509F2" w:rsidRPr="001378B6">
              <w:rPr>
                <w:rFonts w:ascii="Arial" w:hAnsi="Arial" w:cs="Arial"/>
                <w:b/>
              </w:rPr>
              <w:tab/>
            </w:r>
          </w:p>
        </w:tc>
      </w:tr>
      <w:tr w:rsidR="00E509F2" w14:paraId="170565DE" w14:textId="77777777" w:rsidTr="00E509F2">
        <w:trPr>
          <w:trHeight w:val="576"/>
          <w:jc w:val="center"/>
        </w:trPr>
        <w:tc>
          <w:tcPr>
            <w:tcW w:w="2425" w:type="dxa"/>
            <w:tcBorders>
              <w:top w:val="nil"/>
              <w:left w:val="single" w:sz="4" w:space="0" w:color="auto"/>
              <w:bottom w:val="nil"/>
              <w:right w:val="nil"/>
            </w:tcBorders>
            <w:vAlign w:val="center"/>
          </w:tcPr>
          <w:p w14:paraId="646D6322" w14:textId="77777777" w:rsidR="00E509F2" w:rsidRPr="009640B9" w:rsidRDefault="00E509F2" w:rsidP="00BA6803">
            <w:pPr>
              <w:rPr>
                <w:rFonts w:ascii="Arial" w:hAnsi="Arial" w:cs="Arial"/>
                <w:b/>
                <w:sz w:val="24"/>
              </w:rPr>
            </w:pPr>
            <w:r w:rsidRPr="009640B9">
              <w:rPr>
                <w:rFonts w:ascii="Arial" w:hAnsi="Arial" w:cs="Arial"/>
                <w:b/>
                <w:sz w:val="24"/>
              </w:rPr>
              <w:t>Show Date</w:t>
            </w:r>
          </w:p>
        </w:tc>
        <w:sdt>
          <w:sdtPr>
            <w:rPr>
              <w:rFonts w:ascii="Arial" w:hAnsi="Arial" w:cs="Arial"/>
              <w:b/>
            </w:rPr>
            <w:id w:val="-477845502"/>
            <w:placeholder>
              <w:docPart w:val="A3A8243FA0DB4CAFB08552CC0E860148"/>
            </w:placeholder>
            <w:showingPlcHdr/>
            <w:text/>
          </w:sdtPr>
          <w:sdtEndPr/>
          <w:sdtContent>
            <w:tc>
              <w:tcPr>
                <w:tcW w:w="7560" w:type="dxa"/>
                <w:gridSpan w:val="7"/>
                <w:tcBorders>
                  <w:top w:val="nil"/>
                  <w:left w:val="nil"/>
                  <w:bottom w:val="nil"/>
                  <w:right w:val="single" w:sz="4" w:space="0" w:color="auto"/>
                </w:tcBorders>
                <w:vAlign w:val="bottom"/>
              </w:tcPr>
              <w:p w14:paraId="538100B8" w14:textId="77777777" w:rsidR="00E509F2" w:rsidRPr="001378B6" w:rsidRDefault="00E509F2" w:rsidP="00BA6803">
                <w:pPr>
                  <w:rPr>
                    <w:rFonts w:ascii="Arial" w:hAnsi="Arial" w:cs="Arial"/>
                    <w:b/>
                  </w:rPr>
                </w:pPr>
                <w:r w:rsidRPr="001378B6">
                  <w:rPr>
                    <w:rStyle w:val="PlaceholderText"/>
                    <w:rFonts w:ascii="Arial" w:hAnsi="Arial" w:cs="Arial"/>
                  </w:rPr>
                  <w:t>Month/Day</w:t>
                </w:r>
              </w:p>
            </w:tc>
          </w:sdtContent>
        </w:sdt>
      </w:tr>
      <w:tr w:rsidR="00E509F2" w14:paraId="224D9092" w14:textId="77777777" w:rsidTr="00E509F2">
        <w:trPr>
          <w:trHeight w:val="576"/>
          <w:jc w:val="center"/>
        </w:trPr>
        <w:tc>
          <w:tcPr>
            <w:tcW w:w="2425" w:type="dxa"/>
            <w:tcBorders>
              <w:top w:val="nil"/>
              <w:left w:val="single" w:sz="4" w:space="0" w:color="auto"/>
              <w:bottom w:val="nil"/>
              <w:right w:val="nil"/>
            </w:tcBorders>
            <w:vAlign w:val="center"/>
          </w:tcPr>
          <w:p w14:paraId="4521B304" w14:textId="77777777" w:rsidR="00E509F2" w:rsidRPr="009640B9" w:rsidRDefault="00E509F2" w:rsidP="00BA6803">
            <w:pPr>
              <w:rPr>
                <w:rFonts w:ascii="Arial" w:hAnsi="Arial" w:cs="Arial"/>
                <w:b/>
                <w:sz w:val="24"/>
              </w:rPr>
            </w:pPr>
            <w:r>
              <w:rPr>
                <w:rFonts w:ascii="Arial" w:hAnsi="Arial" w:cs="Arial"/>
                <w:b/>
                <w:sz w:val="24"/>
              </w:rPr>
              <w:t xml:space="preserve">Show Manager </w:t>
            </w:r>
          </w:p>
        </w:tc>
        <w:sdt>
          <w:sdtPr>
            <w:rPr>
              <w:rFonts w:ascii="Arial" w:hAnsi="Arial" w:cs="Arial"/>
              <w:b/>
            </w:rPr>
            <w:id w:val="566922442"/>
            <w:placeholder>
              <w:docPart w:val="6D36D70640E7461BADD3E0ADCCD015BE"/>
            </w:placeholder>
            <w:showingPlcHdr/>
            <w:text/>
          </w:sdtPr>
          <w:sdtEndPr/>
          <w:sdtContent>
            <w:tc>
              <w:tcPr>
                <w:tcW w:w="7560" w:type="dxa"/>
                <w:gridSpan w:val="7"/>
                <w:tcBorders>
                  <w:top w:val="nil"/>
                  <w:left w:val="nil"/>
                  <w:bottom w:val="nil"/>
                  <w:right w:val="single" w:sz="4" w:space="0" w:color="auto"/>
                </w:tcBorders>
                <w:vAlign w:val="bottom"/>
              </w:tcPr>
              <w:p w14:paraId="38DD713A" w14:textId="77777777" w:rsidR="00E509F2" w:rsidRPr="001378B6" w:rsidRDefault="00E509F2" w:rsidP="00BA6803">
                <w:pPr>
                  <w:tabs>
                    <w:tab w:val="left" w:pos="2424"/>
                  </w:tabs>
                  <w:rPr>
                    <w:rFonts w:ascii="Arial" w:hAnsi="Arial" w:cs="Arial"/>
                    <w:b/>
                  </w:rPr>
                </w:pPr>
                <w:r w:rsidRPr="001378B6">
                  <w:rPr>
                    <w:rStyle w:val="PlaceholderText"/>
                    <w:rFonts w:ascii="Arial" w:hAnsi="Arial" w:cs="Arial"/>
                  </w:rPr>
                  <w:t>Name of Show Manager</w:t>
                </w:r>
              </w:p>
            </w:tc>
          </w:sdtContent>
        </w:sdt>
      </w:tr>
      <w:tr w:rsidR="004A3365" w14:paraId="7E338747" w14:textId="77777777" w:rsidTr="00E509F2">
        <w:trPr>
          <w:trHeight w:val="576"/>
          <w:jc w:val="center"/>
        </w:trPr>
        <w:tc>
          <w:tcPr>
            <w:tcW w:w="2425" w:type="dxa"/>
            <w:vMerge w:val="restart"/>
            <w:tcBorders>
              <w:top w:val="nil"/>
              <w:left w:val="single" w:sz="4" w:space="0" w:color="auto"/>
              <w:bottom w:val="nil"/>
              <w:right w:val="nil"/>
            </w:tcBorders>
            <w:vAlign w:val="center"/>
          </w:tcPr>
          <w:p w14:paraId="14AFE3FE" w14:textId="77777777" w:rsidR="004A3365" w:rsidRPr="007A0B3E" w:rsidRDefault="004A3365" w:rsidP="004A3365">
            <w:pPr>
              <w:rPr>
                <w:rFonts w:ascii="Arial" w:hAnsi="Arial" w:cs="Arial"/>
                <w:b/>
                <w:sz w:val="24"/>
                <w:szCs w:val="24"/>
              </w:rPr>
            </w:pPr>
            <w:r w:rsidRPr="007A0B3E">
              <w:rPr>
                <w:rFonts w:ascii="Arial" w:hAnsi="Arial" w:cs="Arial"/>
                <w:b/>
                <w:sz w:val="24"/>
                <w:szCs w:val="24"/>
              </w:rPr>
              <w:t>Coach Address:</w:t>
            </w:r>
          </w:p>
        </w:tc>
        <w:sdt>
          <w:sdtPr>
            <w:rPr>
              <w:rFonts w:ascii="Arial" w:hAnsi="Arial" w:cs="Arial"/>
            </w:rPr>
            <w:alias w:val="Street Address"/>
            <w:tag w:val="Street Address"/>
            <w:id w:val="-238940347"/>
            <w:placeholder>
              <w:docPart w:val="6F4311AD45404141930A547DE36FDAFE"/>
            </w:placeholder>
            <w:showingPlcHdr/>
            <w:text/>
          </w:sdtPr>
          <w:sdtEndPr/>
          <w:sdtContent>
            <w:tc>
              <w:tcPr>
                <w:tcW w:w="7560" w:type="dxa"/>
                <w:gridSpan w:val="7"/>
                <w:tcBorders>
                  <w:top w:val="nil"/>
                  <w:left w:val="nil"/>
                  <w:bottom w:val="nil"/>
                  <w:right w:val="single" w:sz="4" w:space="0" w:color="auto"/>
                </w:tcBorders>
                <w:vAlign w:val="bottom"/>
              </w:tcPr>
              <w:p w14:paraId="3ACA4E88" w14:textId="77777777" w:rsidR="004A3365" w:rsidRPr="001378B6" w:rsidRDefault="004A3365" w:rsidP="004A3365">
                <w:pPr>
                  <w:rPr>
                    <w:rFonts w:ascii="Arial" w:hAnsi="Arial" w:cs="Arial"/>
                  </w:rPr>
                </w:pPr>
                <w:r w:rsidRPr="001378B6">
                  <w:rPr>
                    <w:rStyle w:val="PlaceholderText"/>
                    <w:rFonts w:ascii="Arial" w:hAnsi="Arial" w:cs="Arial"/>
                  </w:rPr>
                  <w:t>Street Address</w:t>
                </w:r>
              </w:p>
            </w:tc>
          </w:sdtContent>
        </w:sdt>
      </w:tr>
      <w:tr w:rsidR="004A3365" w14:paraId="0AF27EBD" w14:textId="77777777" w:rsidTr="00E509F2">
        <w:trPr>
          <w:trHeight w:val="576"/>
          <w:jc w:val="center"/>
        </w:trPr>
        <w:tc>
          <w:tcPr>
            <w:tcW w:w="2425" w:type="dxa"/>
            <w:vMerge/>
            <w:tcBorders>
              <w:top w:val="nil"/>
              <w:left w:val="single" w:sz="4" w:space="0" w:color="auto"/>
              <w:bottom w:val="nil"/>
              <w:right w:val="nil"/>
            </w:tcBorders>
            <w:vAlign w:val="center"/>
          </w:tcPr>
          <w:p w14:paraId="19D9A0C3" w14:textId="77777777" w:rsidR="004A3365" w:rsidRPr="007A0B3E" w:rsidRDefault="004A3365" w:rsidP="004A3365">
            <w:pPr>
              <w:rPr>
                <w:rFonts w:ascii="Arial" w:hAnsi="Arial" w:cs="Arial"/>
                <w:b/>
                <w:sz w:val="24"/>
                <w:szCs w:val="24"/>
              </w:rPr>
            </w:pPr>
          </w:p>
        </w:tc>
        <w:tc>
          <w:tcPr>
            <w:tcW w:w="7560" w:type="dxa"/>
            <w:gridSpan w:val="7"/>
            <w:tcBorders>
              <w:top w:val="nil"/>
              <w:left w:val="nil"/>
              <w:bottom w:val="nil"/>
              <w:right w:val="single" w:sz="4" w:space="0" w:color="auto"/>
            </w:tcBorders>
            <w:vAlign w:val="bottom"/>
          </w:tcPr>
          <w:p w14:paraId="4CF916F4" w14:textId="77777777" w:rsidR="004A3365" w:rsidRPr="001378B6" w:rsidRDefault="005D3690" w:rsidP="004A3365">
            <w:pPr>
              <w:rPr>
                <w:rFonts w:ascii="Arial" w:hAnsi="Arial" w:cs="Arial"/>
              </w:rPr>
            </w:pPr>
            <w:sdt>
              <w:sdtPr>
                <w:rPr>
                  <w:rFonts w:ascii="Arial" w:hAnsi="Arial" w:cs="Arial"/>
                  <w:color w:val="808080"/>
                </w:rPr>
                <w:id w:val="-622764145"/>
                <w:placeholder>
                  <w:docPart w:val="816BD25A3CEE448190764762DA50F75C"/>
                </w:placeholder>
                <w:showingPlcHdr/>
                <w:text/>
              </w:sdtPr>
              <w:sdtEndPr/>
              <w:sdtContent>
                <w:r w:rsidR="004A3365" w:rsidRPr="001378B6">
                  <w:rPr>
                    <w:rStyle w:val="PlaceholderText"/>
                    <w:rFonts w:ascii="Arial" w:hAnsi="Arial" w:cs="Arial"/>
                  </w:rPr>
                  <w:t>City</w:t>
                </w:r>
              </w:sdtContent>
            </w:sdt>
            <w:r w:rsidR="004A3365" w:rsidRPr="001378B6">
              <w:rPr>
                <w:rFonts w:ascii="Arial" w:hAnsi="Arial" w:cs="Arial"/>
              </w:rPr>
              <w:t xml:space="preserve">                                         </w:t>
            </w:r>
            <w:sdt>
              <w:sdtPr>
                <w:rPr>
                  <w:rFonts w:ascii="Arial" w:hAnsi="Arial" w:cs="Arial"/>
                </w:rPr>
                <w:id w:val="1115639184"/>
                <w:placeholder>
                  <w:docPart w:val="B4980893EC1B4EFD96A2A8990245E542"/>
                </w:placeholder>
                <w:showingPlcHdr/>
                <w:text/>
              </w:sdtPr>
              <w:sdtEndPr/>
              <w:sdtContent>
                <w:r w:rsidR="004A3365" w:rsidRPr="001378B6">
                  <w:rPr>
                    <w:rStyle w:val="PlaceholderText"/>
                    <w:rFonts w:ascii="Arial" w:hAnsi="Arial" w:cs="Arial"/>
                  </w:rPr>
                  <w:t xml:space="preserve">State </w:t>
                </w:r>
              </w:sdtContent>
            </w:sdt>
            <w:r w:rsidR="004A3365" w:rsidRPr="001378B6">
              <w:rPr>
                <w:rFonts w:ascii="Arial" w:hAnsi="Arial" w:cs="Arial"/>
              </w:rPr>
              <w:t xml:space="preserve">          </w:t>
            </w:r>
            <w:sdt>
              <w:sdtPr>
                <w:rPr>
                  <w:rFonts w:ascii="Arial" w:hAnsi="Arial" w:cs="Arial"/>
                </w:rPr>
                <w:id w:val="-744107521"/>
                <w:placeholder>
                  <w:docPart w:val="581C2370DD154F548DEC9DF811CBA660"/>
                </w:placeholder>
                <w:showingPlcHdr/>
                <w:text/>
              </w:sdtPr>
              <w:sdtEndPr/>
              <w:sdtContent>
                <w:r w:rsidR="004A3365" w:rsidRPr="001378B6">
                  <w:rPr>
                    <w:rStyle w:val="PlaceholderText"/>
                    <w:rFonts w:ascii="Arial" w:hAnsi="Arial" w:cs="Arial"/>
                  </w:rPr>
                  <w:t xml:space="preserve">Zip Code </w:t>
                </w:r>
              </w:sdtContent>
            </w:sdt>
          </w:p>
        </w:tc>
      </w:tr>
      <w:tr w:rsidR="004A3365" w14:paraId="41BEA217" w14:textId="77777777" w:rsidTr="00E509F2">
        <w:trPr>
          <w:trHeight w:val="576"/>
          <w:jc w:val="center"/>
        </w:trPr>
        <w:tc>
          <w:tcPr>
            <w:tcW w:w="2425" w:type="dxa"/>
            <w:tcBorders>
              <w:top w:val="nil"/>
              <w:left w:val="single" w:sz="4" w:space="0" w:color="auto"/>
              <w:bottom w:val="nil"/>
              <w:right w:val="nil"/>
            </w:tcBorders>
            <w:vAlign w:val="center"/>
          </w:tcPr>
          <w:p w14:paraId="13F4C1F3" w14:textId="77777777" w:rsidR="004A3365" w:rsidRPr="007A0B3E" w:rsidRDefault="004A3365" w:rsidP="004A3365">
            <w:pPr>
              <w:rPr>
                <w:rFonts w:ascii="Arial" w:hAnsi="Arial" w:cs="Arial"/>
                <w:b/>
                <w:sz w:val="24"/>
                <w:szCs w:val="24"/>
              </w:rPr>
            </w:pPr>
            <w:r w:rsidRPr="007A0B3E">
              <w:rPr>
                <w:rFonts w:ascii="Arial" w:hAnsi="Arial" w:cs="Arial"/>
                <w:b/>
                <w:sz w:val="24"/>
                <w:szCs w:val="24"/>
              </w:rPr>
              <w:t>Phone Number:</w:t>
            </w:r>
          </w:p>
        </w:tc>
        <w:sdt>
          <w:sdtPr>
            <w:rPr>
              <w:rFonts w:ascii="Arial" w:hAnsi="Arial" w:cs="Arial"/>
            </w:rPr>
            <w:id w:val="260882739"/>
            <w:placeholder>
              <w:docPart w:val="742C0C5E12354B3AACFE8ADFEFAFC584"/>
            </w:placeholder>
            <w:showingPlcHdr/>
            <w:text/>
          </w:sdtPr>
          <w:sdtEndPr/>
          <w:sdtContent>
            <w:tc>
              <w:tcPr>
                <w:tcW w:w="3690" w:type="dxa"/>
                <w:gridSpan w:val="4"/>
                <w:tcBorders>
                  <w:top w:val="nil"/>
                  <w:left w:val="nil"/>
                  <w:bottom w:val="nil"/>
                  <w:right w:val="nil"/>
                </w:tcBorders>
                <w:vAlign w:val="bottom"/>
              </w:tcPr>
              <w:p w14:paraId="2FC13DFA" w14:textId="77777777" w:rsidR="004A3365" w:rsidRPr="001378B6" w:rsidRDefault="004A3365" w:rsidP="004A3365">
                <w:pPr>
                  <w:rPr>
                    <w:rFonts w:ascii="Arial" w:hAnsi="Arial" w:cs="Arial"/>
                  </w:rPr>
                </w:pPr>
                <w:r w:rsidRPr="001378B6">
                  <w:rPr>
                    <w:rStyle w:val="PlaceholderText"/>
                    <w:rFonts w:ascii="Arial" w:hAnsi="Arial" w:cs="Arial"/>
                  </w:rPr>
                  <w:t xml:space="preserve">(         )  -              - </w:t>
                </w:r>
              </w:p>
            </w:tc>
          </w:sdtContent>
        </w:sdt>
        <w:tc>
          <w:tcPr>
            <w:tcW w:w="1500" w:type="dxa"/>
            <w:gridSpan w:val="2"/>
            <w:tcBorders>
              <w:top w:val="nil"/>
              <w:left w:val="nil"/>
              <w:bottom w:val="nil"/>
              <w:right w:val="nil"/>
            </w:tcBorders>
            <w:vAlign w:val="center"/>
          </w:tcPr>
          <w:p w14:paraId="23736A3A" w14:textId="77777777" w:rsidR="004A3365" w:rsidRPr="001378B6" w:rsidRDefault="004A3365" w:rsidP="004A3365">
            <w:pPr>
              <w:rPr>
                <w:rFonts w:ascii="Arial" w:hAnsi="Arial" w:cs="Arial"/>
                <w:b/>
              </w:rPr>
            </w:pPr>
            <w:r w:rsidRPr="001378B6">
              <w:rPr>
                <w:rFonts w:ascii="Arial" w:hAnsi="Arial" w:cs="Arial"/>
                <w:b/>
              </w:rPr>
              <w:t>Email:</w:t>
            </w:r>
          </w:p>
        </w:tc>
        <w:sdt>
          <w:sdtPr>
            <w:rPr>
              <w:rFonts w:ascii="Arial" w:hAnsi="Arial" w:cs="Arial"/>
            </w:rPr>
            <w:id w:val="-2093382963"/>
            <w:placeholder>
              <w:docPart w:val="F86B5EEF7D1249F9B0AAB128BE5E0636"/>
            </w:placeholder>
            <w:showingPlcHdr/>
            <w:text/>
          </w:sdtPr>
          <w:sdtEndPr/>
          <w:sdtContent>
            <w:tc>
              <w:tcPr>
                <w:tcW w:w="2370" w:type="dxa"/>
                <w:tcBorders>
                  <w:top w:val="nil"/>
                  <w:left w:val="nil"/>
                  <w:bottom w:val="nil"/>
                  <w:right w:val="single" w:sz="4" w:space="0" w:color="auto"/>
                </w:tcBorders>
                <w:vAlign w:val="bottom"/>
              </w:tcPr>
              <w:p w14:paraId="1DBEF4B6" w14:textId="77777777" w:rsidR="004A3365" w:rsidRPr="001378B6" w:rsidRDefault="004A3365" w:rsidP="004A3365">
                <w:pPr>
                  <w:rPr>
                    <w:rFonts w:ascii="Arial" w:hAnsi="Arial" w:cs="Arial"/>
                  </w:rPr>
                </w:pPr>
                <w:r w:rsidRPr="001378B6">
                  <w:rPr>
                    <w:rFonts w:ascii="Arial" w:hAnsi="Arial" w:cs="Arial"/>
                  </w:rPr>
                  <w:t xml:space="preserve">   </w:t>
                </w:r>
              </w:p>
            </w:tc>
          </w:sdtContent>
        </w:sdt>
      </w:tr>
      <w:tr w:rsidR="00E509F2" w14:paraId="63D7291C" w14:textId="77777777" w:rsidTr="00E509F2">
        <w:trPr>
          <w:trHeight w:val="70"/>
          <w:jc w:val="center"/>
        </w:trPr>
        <w:tc>
          <w:tcPr>
            <w:tcW w:w="2425" w:type="dxa"/>
            <w:tcBorders>
              <w:top w:val="nil"/>
              <w:left w:val="single" w:sz="4" w:space="0" w:color="auto"/>
              <w:bottom w:val="single" w:sz="4" w:space="0" w:color="auto"/>
              <w:right w:val="nil"/>
            </w:tcBorders>
            <w:vAlign w:val="center"/>
          </w:tcPr>
          <w:p w14:paraId="495D1A21" w14:textId="77777777" w:rsidR="00E509F2" w:rsidRPr="00E509F2" w:rsidRDefault="00E509F2" w:rsidP="004A3365">
            <w:pPr>
              <w:rPr>
                <w:rFonts w:ascii="Arial" w:hAnsi="Arial" w:cs="Arial"/>
                <w:b/>
                <w:sz w:val="6"/>
                <w:szCs w:val="24"/>
              </w:rPr>
            </w:pPr>
          </w:p>
        </w:tc>
        <w:tc>
          <w:tcPr>
            <w:tcW w:w="3690" w:type="dxa"/>
            <w:gridSpan w:val="4"/>
            <w:tcBorders>
              <w:top w:val="nil"/>
              <w:left w:val="nil"/>
              <w:bottom w:val="single" w:sz="4" w:space="0" w:color="auto"/>
              <w:right w:val="nil"/>
            </w:tcBorders>
            <w:vAlign w:val="bottom"/>
          </w:tcPr>
          <w:p w14:paraId="13C052A9" w14:textId="77777777" w:rsidR="00E509F2" w:rsidRDefault="00E509F2" w:rsidP="004A3365">
            <w:pPr>
              <w:rPr>
                <w:rFonts w:ascii="Arial" w:hAnsi="Arial" w:cs="Arial"/>
              </w:rPr>
            </w:pPr>
          </w:p>
        </w:tc>
        <w:tc>
          <w:tcPr>
            <w:tcW w:w="1500" w:type="dxa"/>
            <w:gridSpan w:val="2"/>
            <w:tcBorders>
              <w:top w:val="nil"/>
              <w:left w:val="nil"/>
              <w:bottom w:val="single" w:sz="4" w:space="0" w:color="auto"/>
              <w:right w:val="nil"/>
            </w:tcBorders>
            <w:vAlign w:val="center"/>
          </w:tcPr>
          <w:p w14:paraId="542FDBBC" w14:textId="77777777" w:rsidR="00E509F2" w:rsidRPr="001378B6" w:rsidRDefault="00E509F2" w:rsidP="004A3365">
            <w:pPr>
              <w:rPr>
                <w:rFonts w:ascii="Arial" w:hAnsi="Arial" w:cs="Arial"/>
                <w:b/>
              </w:rPr>
            </w:pPr>
          </w:p>
        </w:tc>
        <w:tc>
          <w:tcPr>
            <w:tcW w:w="2370" w:type="dxa"/>
            <w:tcBorders>
              <w:top w:val="nil"/>
              <w:left w:val="nil"/>
              <w:bottom w:val="single" w:sz="4" w:space="0" w:color="auto"/>
              <w:right w:val="single" w:sz="4" w:space="0" w:color="auto"/>
            </w:tcBorders>
            <w:vAlign w:val="bottom"/>
          </w:tcPr>
          <w:p w14:paraId="4B0D99EE" w14:textId="77777777" w:rsidR="00E509F2" w:rsidRDefault="00E509F2" w:rsidP="004A3365">
            <w:pPr>
              <w:rPr>
                <w:rFonts w:ascii="Arial" w:hAnsi="Arial" w:cs="Arial"/>
              </w:rPr>
            </w:pPr>
          </w:p>
        </w:tc>
      </w:tr>
      <w:tr w:rsidR="002C0261" w14:paraId="0381FCE4" w14:textId="77777777" w:rsidTr="00E509F2">
        <w:trPr>
          <w:trHeight w:val="2762"/>
          <w:jc w:val="center"/>
        </w:trPr>
        <w:tc>
          <w:tcPr>
            <w:tcW w:w="2695" w:type="dxa"/>
            <w:gridSpan w:val="2"/>
            <w:tcBorders>
              <w:top w:val="single" w:sz="4" w:space="0" w:color="auto"/>
              <w:left w:val="single" w:sz="4" w:space="0" w:color="auto"/>
              <w:bottom w:val="single" w:sz="4" w:space="0" w:color="auto"/>
              <w:right w:val="nil"/>
            </w:tcBorders>
            <w:vAlign w:val="center"/>
          </w:tcPr>
          <w:p w14:paraId="5050F55B" w14:textId="77777777" w:rsidR="002C0261" w:rsidRPr="00585F1A" w:rsidRDefault="002C0261" w:rsidP="002C0261">
            <w:pPr>
              <w:jc w:val="center"/>
              <w:rPr>
                <w:rFonts w:ascii="Arial" w:hAnsi="Arial" w:cs="Arial"/>
                <w:b/>
                <w:i/>
              </w:rPr>
            </w:pPr>
            <w:r>
              <w:rPr>
                <w:noProof/>
              </w:rPr>
              <w:drawing>
                <wp:inline distT="0" distB="0" distL="0" distR="0" wp14:anchorId="4FBDD1CD" wp14:editId="402674D2">
                  <wp:extent cx="1774372" cy="1266464"/>
                  <wp:effectExtent l="0" t="0" r="0" b="0"/>
                  <wp:docPr id="2" name="Picture 2"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utomatic alt text available."/>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8713" r="2426" b="11643"/>
                          <a:stretch/>
                        </pic:blipFill>
                        <pic:spPr bwMode="auto">
                          <a:xfrm>
                            <a:off x="0" y="0"/>
                            <a:ext cx="1794972" cy="12811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290" w:type="dxa"/>
            <w:gridSpan w:val="6"/>
            <w:tcBorders>
              <w:top w:val="single" w:sz="4" w:space="0" w:color="auto"/>
              <w:left w:val="nil"/>
              <w:bottom w:val="nil"/>
              <w:right w:val="single" w:sz="4" w:space="0" w:color="auto"/>
            </w:tcBorders>
            <w:vAlign w:val="center"/>
          </w:tcPr>
          <w:p w14:paraId="4CE18A43" w14:textId="77777777" w:rsidR="002C0261" w:rsidRPr="00585F1A" w:rsidRDefault="006B51A1" w:rsidP="00E509F2">
            <w:pPr>
              <w:rPr>
                <w:rFonts w:ascii="Arial" w:hAnsi="Arial" w:cs="Arial"/>
                <w:b/>
                <w:i/>
              </w:rPr>
            </w:pPr>
            <w:r>
              <w:rPr>
                <w:rFonts w:ascii="Arial" w:hAnsi="Arial" w:cs="Arial"/>
                <w:i/>
                <w:sz w:val="24"/>
                <w:szCs w:val="24"/>
              </w:rPr>
              <w:t>The Sportsmanship Award is designed to nominate an outstanding rider/</w:t>
            </w:r>
            <w:r w:rsidR="002C0261" w:rsidRPr="00A02B73">
              <w:rPr>
                <w:rFonts w:ascii="Arial" w:hAnsi="Arial" w:cs="Arial"/>
                <w:i/>
                <w:sz w:val="24"/>
                <w:szCs w:val="24"/>
              </w:rPr>
              <w:t>exhibitor who has shown extraordinary levels of sportsmanship. Award need not be awarded at every show, but only in situations where show staff feels extra acknowledgment is appropriate. There is no minimum or maximum number of awards to be given in a single season</w:t>
            </w:r>
            <w:r>
              <w:rPr>
                <w:rFonts w:ascii="Arial" w:hAnsi="Arial" w:cs="Arial"/>
                <w:i/>
                <w:sz w:val="24"/>
                <w:szCs w:val="24"/>
              </w:rPr>
              <w:t xml:space="preserve"> or a single show. </w:t>
            </w:r>
          </w:p>
        </w:tc>
      </w:tr>
      <w:tr w:rsidR="00E97E07" w14:paraId="237E715C" w14:textId="77777777" w:rsidTr="00E509F2">
        <w:trPr>
          <w:trHeight w:val="359"/>
          <w:jc w:val="center"/>
        </w:trPr>
        <w:tc>
          <w:tcPr>
            <w:tcW w:w="9985" w:type="dxa"/>
            <w:gridSpan w:val="8"/>
            <w:tcBorders>
              <w:top w:val="single" w:sz="4" w:space="0" w:color="auto"/>
              <w:left w:val="single" w:sz="4" w:space="0" w:color="auto"/>
              <w:bottom w:val="nil"/>
            </w:tcBorders>
            <w:shd w:val="clear" w:color="auto" w:fill="D9D9D9" w:themeFill="background1" w:themeFillShade="D9"/>
            <w:vAlign w:val="bottom"/>
          </w:tcPr>
          <w:p w14:paraId="2CCF746C" w14:textId="77777777" w:rsidR="00E97E07" w:rsidRDefault="00E97E07" w:rsidP="00E509F2">
            <w:pPr>
              <w:rPr>
                <w:rFonts w:ascii="Arial" w:hAnsi="Arial" w:cs="Arial"/>
                <w:sz w:val="28"/>
                <w:szCs w:val="24"/>
              </w:rPr>
            </w:pPr>
            <w:r w:rsidRPr="00E97E07">
              <w:rPr>
                <w:rFonts w:ascii="Arial" w:hAnsi="Arial" w:cs="Arial"/>
                <w:sz w:val="28"/>
                <w:szCs w:val="24"/>
              </w:rPr>
              <w:t>Each patch is $15</w:t>
            </w:r>
          </w:p>
          <w:p w14:paraId="2DB2128D" w14:textId="77777777" w:rsidR="00D104FD" w:rsidRPr="00E97E07" w:rsidRDefault="00D104FD" w:rsidP="00E509F2">
            <w:pPr>
              <w:rPr>
                <w:rFonts w:ascii="Arial" w:hAnsi="Arial" w:cs="Arial"/>
                <w:sz w:val="28"/>
                <w:szCs w:val="24"/>
              </w:rPr>
            </w:pPr>
          </w:p>
        </w:tc>
      </w:tr>
      <w:tr w:rsidR="00E97E07" w14:paraId="5CEB1EB7" w14:textId="77777777" w:rsidTr="00E509F2">
        <w:trPr>
          <w:trHeight w:val="576"/>
          <w:jc w:val="center"/>
        </w:trPr>
        <w:tc>
          <w:tcPr>
            <w:tcW w:w="4992" w:type="dxa"/>
            <w:gridSpan w:val="4"/>
            <w:tcBorders>
              <w:top w:val="nil"/>
              <w:left w:val="single" w:sz="4" w:space="0" w:color="auto"/>
              <w:bottom w:val="single" w:sz="4" w:space="0" w:color="auto"/>
              <w:right w:val="nil"/>
            </w:tcBorders>
            <w:shd w:val="clear" w:color="auto" w:fill="D9D9D9" w:themeFill="background1" w:themeFillShade="D9"/>
            <w:vAlign w:val="center"/>
          </w:tcPr>
          <w:p w14:paraId="44CF8A7F" w14:textId="77777777" w:rsidR="00E97E07" w:rsidRPr="00E97E07" w:rsidRDefault="00E97E07" w:rsidP="00E97E07">
            <w:pPr>
              <w:jc w:val="center"/>
              <w:rPr>
                <w:rFonts w:ascii="Arial" w:hAnsi="Arial" w:cs="Arial"/>
                <w:sz w:val="28"/>
                <w:szCs w:val="24"/>
              </w:rPr>
            </w:pPr>
          </w:p>
        </w:tc>
        <w:tc>
          <w:tcPr>
            <w:tcW w:w="2496" w:type="dxa"/>
            <w:gridSpan w:val="2"/>
            <w:vMerge w:val="restart"/>
            <w:tcBorders>
              <w:top w:val="nil"/>
              <w:left w:val="nil"/>
              <w:right w:val="single" w:sz="4" w:space="0" w:color="D9D9D9" w:themeColor="background1" w:themeShade="D9"/>
            </w:tcBorders>
            <w:shd w:val="clear" w:color="auto" w:fill="D9D9D9" w:themeFill="background1" w:themeFillShade="D9"/>
            <w:vAlign w:val="center"/>
          </w:tcPr>
          <w:p w14:paraId="69010D31" w14:textId="77777777" w:rsidR="00E97E07" w:rsidRPr="00E97E07" w:rsidRDefault="00E97E07" w:rsidP="00E97E07">
            <w:pPr>
              <w:jc w:val="center"/>
              <w:rPr>
                <w:rFonts w:ascii="Arial" w:hAnsi="Arial" w:cs="Arial"/>
                <w:sz w:val="28"/>
                <w:szCs w:val="24"/>
              </w:rPr>
            </w:pPr>
            <w:r>
              <w:rPr>
                <w:rFonts w:ascii="Arial" w:hAnsi="Arial" w:cs="Arial"/>
                <w:sz w:val="28"/>
                <w:szCs w:val="24"/>
              </w:rPr>
              <w:t xml:space="preserve">X    </w:t>
            </w:r>
            <w:r w:rsidRPr="00E97E07">
              <w:rPr>
                <w:rFonts w:ascii="Arial" w:hAnsi="Arial" w:cs="Arial"/>
                <w:sz w:val="28"/>
                <w:szCs w:val="24"/>
              </w:rPr>
              <w:t>$15 =</w:t>
            </w:r>
          </w:p>
        </w:tc>
        <w:tc>
          <w:tcPr>
            <w:tcW w:w="2497" w:type="dxa"/>
            <w:gridSpan w:val="2"/>
            <w:tcBorders>
              <w:top w:val="nil"/>
              <w:left w:val="single" w:sz="4" w:space="0" w:color="D9D9D9" w:themeColor="background1" w:themeShade="D9"/>
              <w:bottom w:val="single" w:sz="4" w:space="0" w:color="auto"/>
            </w:tcBorders>
            <w:shd w:val="clear" w:color="auto" w:fill="D9D9D9" w:themeFill="background1" w:themeFillShade="D9"/>
            <w:vAlign w:val="center"/>
          </w:tcPr>
          <w:p w14:paraId="6863EF95" w14:textId="77777777" w:rsidR="00E97E07" w:rsidRPr="00E97E07" w:rsidRDefault="00E97E07" w:rsidP="00E97E07">
            <w:pPr>
              <w:jc w:val="center"/>
              <w:rPr>
                <w:rFonts w:ascii="Arial" w:hAnsi="Arial" w:cs="Arial"/>
                <w:sz w:val="28"/>
                <w:szCs w:val="24"/>
              </w:rPr>
            </w:pPr>
          </w:p>
        </w:tc>
      </w:tr>
      <w:tr w:rsidR="00E97E07" w14:paraId="2C01DEA9" w14:textId="77777777" w:rsidTr="00E509F2">
        <w:trPr>
          <w:trHeight w:val="296"/>
          <w:jc w:val="center"/>
        </w:trPr>
        <w:tc>
          <w:tcPr>
            <w:tcW w:w="4992" w:type="dxa"/>
            <w:gridSpan w:val="4"/>
            <w:tcBorders>
              <w:top w:val="single" w:sz="4" w:space="0" w:color="auto"/>
              <w:left w:val="single" w:sz="4" w:space="0" w:color="auto"/>
              <w:bottom w:val="single" w:sz="4" w:space="0" w:color="D9D9D9" w:themeColor="background1" w:themeShade="D9"/>
              <w:right w:val="nil"/>
            </w:tcBorders>
            <w:shd w:val="clear" w:color="auto" w:fill="D9D9D9" w:themeFill="background1" w:themeFillShade="D9"/>
            <w:vAlign w:val="center"/>
          </w:tcPr>
          <w:p w14:paraId="4306286C" w14:textId="77777777" w:rsidR="00E97E07" w:rsidRPr="00E97E07" w:rsidRDefault="00E97E07" w:rsidP="00E97E07">
            <w:pPr>
              <w:jc w:val="center"/>
              <w:rPr>
                <w:rFonts w:ascii="Arial" w:hAnsi="Arial" w:cs="Arial"/>
                <w:sz w:val="28"/>
                <w:szCs w:val="24"/>
              </w:rPr>
            </w:pPr>
            <w:r w:rsidRPr="00E97E07">
              <w:rPr>
                <w:rFonts w:ascii="Arial" w:hAnsi="Arial" w:cs="Arial"/>
                <w:sz w:val="28"/>
                <w:szCs w:val="24"/>
              </w:rPr>
              <w:t># of Patches Desired</w:t>
            </w:r>
          </w:p>
        </w:tc>
        <w:tc>
          <w:tcPr>
            <w:tcW w:w="2496" w:type="dxa"/>
            <w:gridSpan w:val="2"/>
            <w:vMerge/>
            <w:tcBorders>
              <w:left w:val="nil"/>
              <w:bottom w:val="single" w:sz="4" w:space="0" w:color="D9D9D9" w:themeColor="background1" w:themeShade="D9"/>
              <w:right w:val="single" w:sz="4" w:space="0" w:color="D9D9D9" w:themeColor="background1" w:themeShade="D9"/>
            </w:tcBorders>
            <w:shd w:val="clear" w:color="auto" w:fill="D9D9D9" w:themeFill="background1" w:themeFillShade="D9"/>
            <w:vAlign w:val="center"/>
          </w:tcPr>
          <w:p w14:paraId="5E499E2F" w14:textId="77777777" w:rsidR="00E97E07" w:rsidRPr="00E97E07" w:rsidRDefault="00E97E07" w:rsidP="00E97E07">
            <w:pPr>
              <w:jc w:val="center"/>
              <w:rPr>
                <w:rFonts w:ascii="Arial" w:hAnsi="Arial" w:cs="Arial"/>
                <w:sz w:val="28"/>
                <w:szCs w:val="24"/>
              </w:rPr>
            </w:pPr>
          </w:p>
        </w:tc>
        <w:tc>
          <w:tcPr>
            <w:tcW w:w="2497" w:type="dxa"/>
            <w:gridSpan w:val="2"/>
            <w:tcBorders>
              <w:top w:val="single" w:sz="4" w:space="0" w:color="auto"/>
              <w:left w:val="single" w:sz="4" w:space="0" w:color="D9D9D9" w:themeColor="background1" w:themeShade="D9"/>
              <w:bottom w:val="single" w:sz="4" w:space="0" w:color="D9D9D9" w:themeColor="background1" w:themeShade="D9"/>
            </w:tcBorders>
            <w:shd w:val="clear" w:color="auto" w:fill="D9D9D9" w:themeFill="background1" w:themeFillShade="D9"/>
            <w:vAlign w:val="center"/>
          </w:tcPr>
          <w:p w14:paraId="494660F1" w14:textId="77777777" w:rsidR="00E97E07" w:rsidRPr="00E97E07" w:rsidRDefault="00E97E07" w:rsidP="00E97E07">
            <w:pPr>
              <w:jc w:val="center"/>
              <w:rPr>
                <w:rFonts w:ascii="Arial" w:hAnsi="Arial" w:cs="Arial"/>
                <w:sz w:val="28"/>
                <w:szCs w:val="24"/>
              </w:rPr>
            </w:pPr>
            <w:r w:rsidRPr="00E97E07">
              <w:rPr>
                <w:rFonts w:ascii="Arial" w:hAnsi="Arial" w:cs="Arial"/>
                <w:sz w:val="28"/>
                <w:szCs w:val="24"/>
              </w:rPr>
              <w:t>Total</w:t>
            </w:r>
          </w:p>
        </w:tc>
      </w:tr>
      <w:tr w:rsidR="00E97E07" w14:paraId="2F959DC9" w14:textId="77777777" w:rsidTr="00E509F2">
        <w:trPr>
          <w:trHeight w:val="576"/>
          <w:jc w:val="center"/>
        </w:trPr>
        <w:tc>
          <w:tcPr>
            <w:tcW w:w="9985" w:type="dxa"/>
            <w:gridSpan w:val="8"/>
            <w:tcBorders>
              <w:top w:val="single" w:sz="4" w:space="0" w:color="D9D9D9" w:themeColor="background1" w:themeShade="D9"/>
              <w:left w:val="single" w:sz="4" w:space="0" w:color="auto"/>
              <w:bottom w:val="single" w:sz="4" w:space="0" w:color="auto"/>
            </w:tcBorders>
            <w:vAlign w:val="center"/>
          </w:tcPr>
          <w:p w14:paraId="5EC7BC74" w14:textId="77777777" w:rsidR="00E97E07" w:rsidRPr="00E509F2" w:rsidRDefault="00E97E07" w:rsidP="00E97E07">
            <w:pPr>
              <w:jc w:val="center"/>
              <w:rPr>
                <w:rFonts w:ascii="Arial" w:hAnsi="Arial" w:cs="Arial"/>
                <w:sz w:val="24"/>
                <w:szCs w:val="24"/>
              </w:rPr>
            </w:pPr>
            <w:r w:rsidRPr="00E509F2">
              <w:rPr>
                <w:rFonts w:ascii="Arial" w:hAnsi="Arial" w:cs="Arial"/>
                <w:b/>
                <w:sz w:val="24"/>
              </w:rPr>
              <w:t>Make Checks Out to YEDA</w:t>
            </w:r>
          </w:p>
        </w:tc>
      </w:tr>
      <w:tr w:rsidR="00585F1A" w14:paraId="3F119AF4" w14:textId="77777777" w:rsidTr="00E509F2">
        <w:trPr>
          <w:trHeight w:val="1340"/>
          <w:jc w:val="center"/>
        </w:trPr>
        <w:tc>
          <w:tcPr>
            <w:tcW w:w="4945" w:type="dxa"/>
            <w:gridSpan w:val="3"/>
            <w:tcBorders>
              <w:top w:val="single" w:sz="4" w:space="0" w:color="auto"/>
              <w:left w:val="single" w:sz="4" w:space="0" w:color="auto"/>
              <w:bottom w:val="single" w:sz="4" w:space="0" w:color="auto"/>
              <w:right w:val="single" w:sz="4" w:space="0" w:color="auto"/>
            </w:tcBorders>
            <w:vAlign w:val="center"/>
          </w:tcPr>
          <w:p w14:paraId="19D2F439" w14:textId="77777777" w:rsidR="00D104FD" w:rsidRDefault="00D104FD" w:rsidP="007C73D8">
            <w:pPr>
              <w:jc w:val="center"/>
              <w:rPr>
                <w:rFonts w:ascii="Arial" w:hAnsi="Arial" w:cs="Arial"/>
                <w:b/>
                <w:sz w:val="24"/>
              </w:rPr>
            </w:pPr>
          </w:p>
          <w:p w14:paraId="4CEFFE21" w14:textId="77777777" w:rsidR="00585F1A" w:rsidRPr="00E509F2" w:rsidRDefault="00585F1A" w:rsidP="007C73D8">
            <w:pPr>
              <w:jc w:val="center"/>
              <w:rPr>
                <w:rFonts w:ascii="Arial" w:hAnsi="Arial" w:cs="Arial"/>
                <w:b/>
                <w:sz w:val="24"/>
              </w:rPr>
            </w:pPr>
            <w:r w:rsidRPr="00E509F2">
              <w:rPr>
                <w:rFonts w:ascii="Arial" w:hAnsi="Arial" w:cs="Arial"/>
                <w:b/>
                <w:sz w:val="24"/>
              </w:rPr>
              <w:t>Mail Form &amp; Payment To:</w:t>
            </w:r>
          </w:p>
          <w:p w14:paraId="2DF52682" w14:textId="77777777" w:rsidR="00585F1A" w:rsidRPr="00E509F2" w:rsidRDefault="00585F1A" w:rsidP="007C73D8">
            <w:pPr>
              <w:jc w:val="center"/>
              <w:rPr>
                <w:rFonts w:ascii="Arial" w:hAnsi="Arial" w:cs="Arial"/>
                <w:sz w:val="24"/>
              </w:rPr>
            </w:pPr>
            <w:r w:rsidRPr="00E509F2">
              <w:rPr>
                <w:rFonts w:ascii="Arial" w:hAnsi="Arial" w:cs="Arial"/>
                <w:sz w:val="24"/>
              </w:rPr>
              <w:t>Laura Smith</w:t>
            </w:r>
          </w:p>
          <w:p w14:paraId="30D31FFF" w14:textId="77777777" w:rsidR="00585F1A" w:rsidRPr="00E509F2" w:rsidRDefault="00585F1A" w:rsidP="007C73D8">
            <w:pPr>
              <w:jc w:val="center"/>
              <w:rPr>
                <w:rFonts w:ascii="Arial" w:hAnsi="Arial" w:cs="Arial"/>
                <w:sz w:val="24"/>
              </w:rPr>
            </w:pPr>
            <w:r w:rsidRPr="00E509F2">
              <w:rPr>
                <w:rFonts w:ascii="Arial" w:hAnsi="Arial" w:cs="Arial"/>
                <w:sz w:val="24"/>
              </w:rPr>
              <w:t>11125 Township Road 180</w:t>
            </w:r>
          </w:p>
          <w:p w14:paraId="2E7F3A27" w14:textId="77777777" w:rsidR="00585F1A" w:rsidRPr="00E509F2" w:rsidRDefault="00585F1A" w:rsidP="007C73D8">
            <w:pPr>
              <w:jc w:val="center"/>
              <w:rPr>
                <w:rFonts w:ascii="Arial" w:hAnsi="Arial" w:cs="Arial"/>
                <w:sz w:val="24"/>
              </w:rPr>
            </w:pPr>
            <w:r w:rsidRPr="00E509F2">
              <w:rPr>
                <w:rFonts w:ascii="Arial" w:hAnsi="Arial" w:cs="Arial"/>
                <w:sz w:val="24"/>
              </w:rPr>
              <w:t>Findlay, Ohio 45840</w:t>
            </w:r>
          </w:p>
          <w:p w14:paraId="61E6ACB4" w14:textId="77777777" w:rsidR="00585F1A" w:rsidRPr="00E509F2" w:rsidRDefault="00585F1A" w:rsidP="007C73D8">
            <w:pPr>
              <w:jc w:val="center"/>
              <w:rPr>
                <w:rFonts w:ascii="Arial" w:hAnsi="Arial" w:cs="Arial"/>
                <w:b/>
                <w:sz w:val="24"/>
                <w:szCs w:val="24"/>
              </w:rPr>
            </w:pPr>
          </w:p>
        </w:tc>
        <w:tc>
          <w:tcPr>
            <w:tcW w:w="5040" w:type="dxa"/>
            <w:gridSpan w:val="5"/>
            <w:tcBorders>
              <w:top w:val="single" w:sz="4" w:space="0" w:color="auto"/>
              <w:left w:val="single" w:sz="4" w:space="0" w:color="auto"/>
              <w:bottom w:val="single" w:sz="4" w:space="0" w:color="auto"/>
              <w:right w:val="single" w:sz="4" w:space="0" w:color="auto"/>
            </w:tcBorders>
          </w:tcPr>
          <w:p w14:paraId="697C5A9E" w14:textId="77777777" w:rsidR="00585F1A" w:rsidRPr="00E509F2" w:rsidRDefault="00585F1A" w:rsidP="00125D76">
            <w:pPr>
              <w:jc w:val="center"/>
              <w:rPr>
                <w:rFonts w:ascii="Arial" w:hAnsi="Arial" w:cs="Arial"/>
                <w:b/>
                <w:sz w:val="24"/>
              </w:rPr>
            </w:pPr>
          </w:p>
          <w:p w14:paraId="62AD4872" w14:textId="77777777" w:rsidR="00585F1A" w:rsidRPr="00E509F2" w:rsidRDefault="00585F1A" w:rsidP="00125D76">
            <w:pPr>
              <w:jc w:val="center"/>
              <w:rPr>
                <w:rFonts w:ascii="Arial" w:hAnsi="Arial" w:cs="Arial"/>
                <w:b/>
                <w:sz w:val="24"/>
              </w:rPr>
            </w:pPr>
            <w:r w:rsidRPr="00E509F2">
              <w:rPr>
                <w:rFonts w:ascii="Arial" w:hAnsi="Arial" w:cs="Arial"/>
                <w:b/>
                <w:sz w:val="24"/>
              </w:rPr>
              <w:t>For Questions Contact Laura Smith (CEO)</w:t>
            </w:r>
          </w:p>
          <w:p w14:paraId="2CC13095" w14:textId="77777777" w:rsidR="00585F1A" w:rsidRPr="00E509F2" w:rsidRDefault="00585F1A" w:rsidP="00125D76">
            <w:pPr>
              <w:jc w:val="center"/>
              <w:rPr>
                <w:rFonts w:ascii="Arial" w:hAnsi="Arial" w:cs="Arial"/>
                <w:sz w:val="24"/>
              </w:rPr>
            </w:pPr>
            <w:r w:rsidRPr="00E509F2">
              <w:rPr>
                <w:rFonts w:ascii="Arial" w:hAnsi="Arial" w:cs="Arial"/>
                <w:b/>
                <w:sz w:val="24"/>
              </w:rPr>
              <w:t>Phone:</w:t>
            </w:r>
            <w:r w:rsidRPr="00E509F2">
              <w:rPr>
                <w:rFonts w:ascii="Arial" w:hAnsi="Arial" w:cs="Arial"/>
                <w:sz w:val="24"/>
              </w:rPr>
              <w:t xml:space="preserve"> 419 – 957 – 9054</w:t>
            </w:r>
          </w:p>
          <w:p w14:paraId="0A717E94" w14:textId="77777777" w:rsidR="00585F1A" w:rsidRPr="00E509F2" w:rsidRDefault="00585F1A" w:rsidP="00125D76">
            <w:pPr>
              <w:jc w:val="center"/>
              <w:rPr>
                <w:rFonts w:ascii="Arial" w:hAnsi="Arial" w:cs="Arial"/>
                <w:sz w:val="24"/>
                <w:szCs w:val="24"/>
              </w:rPr>
            </w:pPr>
            <w:r w:rsidRPr="00E509F2">
              <w:rPr>
                <w:rFonts w:ascii="Arial" w:hAnsi="Arial" w:cs="Arial"/>
                <w:b/>
                <w:sz w:val="24"/>
              </w:rPr>
              <w:t>Email:</w:t>
            </w:r>
            <w:r w:rsidRPr="00E509F2">
              <w:rPr>
                <w:rFonts w:ascii="Arial" w:hAnsi="Arial" w:cs="Arial"/>
                <w:sz w:val="24"/>
              </w:rPr>
              <w:t xml:space="preserve"> </w:t>
            </w:r>
            <w:hyperlink r:id="rId7" w:history="1">
              <w:r w:rsidRPr="00E509F2">
                <w:rPr>
                  <w:rStyle w:val="Hyperlink"/>
                  <w:rFonts w:ascii="Arial" w:hAnsi="Arial" w:cs="Arial"/>
                  <w:sz w:val="24"/>
                </w:rPr>
                <w:t>LSmith@showyeda.com</w:t>
              </w:r>
            </w:hyperlink>
          </w:p>
        </w:tc>
      </w:tr>
    </w:tbl>
    <w:p w14:paraId="21725C68" w14:textId="77777777" w:rsidR="001C0B7C" w:rsidRPr="00854B7B" w:rsidRDefault="001C0B7C" w:rsidP="001C0B7C">
      <w:pPr>
        <w:spacing w:after="0"/>
        <w:rPr>
          <w:rFonts w:ascii="Arial" w:hAnsi="Arial" w:cs="Arial"/>
          <w:b/>
          <w:sz w:val="28"/>
        </w:rPr>
      </w:pPr>
    </w:p>
    <w:sectPr w:rsidR="001C0B7C" w:rsidRPr="00854B7B" w:rsidSect="00585F1A">
      <w:pgSz w:w="12240" w:h="15840"/>
      <w:pgMar w:top="864" w:right="1008" w:bottom="720" w:left="1008"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C71D93"/>
    <w:multiLevelType w:val="hybridMultilevel"/>
    <w:tmpl w:val="6D4446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D30"/>
    <w:rsid w:val="000F50F9"/>
    <w:rsid w:val="00125D76"/>
    <w:rsid w:val="001378B6"/>
    <w:rsid w:val="001A2B1F"/>
    <w:rsid w:val="001C0B7C"/>
    <w:rsid w:val="00222CBB"/>
    <w:rsid w:val="00241056"/>
    <w:rsid w:val="0026191C"/>
    <w:rsid w:val="0027753B"/>
    <w:rsid w:val="002812E8"/>
    <w:rsid w:val="002C0261"/>
    <w:rsid w:val="002F2010"/>
    <w:rsid w:val="00342977"/>
    <w:rsid w:val="003C3E78"/>
    <w:rsid w:val="00402C4E"/>
    <w:rsid w:val="00451E6D"/>
    <w:rsid w:val="0046149A"/>
    <w:rsid w:val="00462CF9"/>
    <w:rsid w:val="00482AAC"/>
    <w:rsid w:val="004A3365"/>
    <w:rsid w:val="004B3513"/>
    <w:rsid w:val="004C61DA"/>
    <w:rsid w:val="004C75A4"/>
    <w:rsid w:val="00554E77"/>
    <w:rsid w:val="00585F1A"/>
    <w:rsid w:val="005A09D0"/>
    <w:rsid w:val="005D3690"/>
    <w:rsid w:val="005F7077"/>
    <w:rsid w:val="006B51A1"/>
    <w:rsid w:val="00765D30"/>
    <w:rsid w:val="007C73D8"/>
    <w:rsid w:val="00822B52"/>
    <w:rsid w:val="00833920"/>
    <w:rsid w:val="008559E8"/>
    <w:rsid w:val="00874AB3"/>
    <w:rsid w:val="008826A9"/>
    <w:rsid w:val="008E4D3C"/>
    <w:rsid w:val="008F2961"/>
    <w:rsid w:val="009031D2"/>
    <w:rsid w:val="009640B9"/>
    <w:rsid w:val="00971974"/>
    <w:rsid w:val="009810CD"/>
    <w:rsid w:val="009D2B1A"/>
    <w:rsid w:val="009E1569"/>
    <w:rsid w:val="00A02B73"/>
    <w:rsid w:val="00A11E4B"/>
    <w:rsid w:val="00A33B48"/>
    <w:rsid w:val="00A37E7F"/>
    <w:rsid w:val="00AB7188"/>
    <w:rsid w:val="00AF49D9"/>
    <w:rsid w:val="00B52C4A"/>
    <w:rsid w:val="00BA6803"/>
    <w:rsid w:val="00BE2244"/>
    <w:rsid w:val="00BE572B"/>
    <w:rsid w:val="00C35B9C"/>
    <w:rsid w:val="00CF6155"/>
    <w:rsid w:val="00D104FD"/>
    <w:rsid w:val="00D12F7B"/>
    <w:rsid w:val="00D3242E"/>
    <w:rsid w:val="00D7105E"/>
    <w:rsid w:val="00DF3DE7"/>
    <w:rsid w:val="00E03C69"/>
    <w:rsid w:val="00E509F2"/>
    <w:rsid w:val="00E97E07"/>
    <w:rsid w:val="00EE2A42"/>
    <w:rsid w:val="00F94E7C"/>
    <w:rsid w:val="00FD1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AA9FE"/>
  <w15:chartTrackingRefBased/>
  <w15:docId w15:val="{E033ABA7-83B9-4D4E-AC28-8B0B40DD1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5D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D30"/>
    <w:pPr>
      <w:ind w:left="720"/>
      <w:contextualSpacing/>
    </w:pPr>
  </w:style>
  <w:style w:type="character" w:styleId="Hyperlink">
    <w:name w:val="Hyperlink"/>
    <w:basedOn w:val="DefaultParagraphFont"/>
    <w:uiPriority w:val="99"/>
    <w:unhideWhenUsed/>
    <w:rsid w:val="009031D2"/>
    <w:rPr>
      <w:color w:val="0000FF"/>
      <w:u w:val="single"/>
    </w:rPr>
  </w:style>
  <w:style w:type="table" w:styleId="TableGrid">
    <w:name w:val="Table Grid"/>
    <w:basedOn w:val="TableNormal"/>
    <w:uiPriority w:val="39"/>
    <w:rsid w:val="001C0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C0B7C"/>
    <w:rPr>
      <w:color w:val="808080"/>
    </w:rPr>
  </w:style>
  <w:style w:type="character" w:styleId="UnresolvedMention">
    <w:name w:val="Unresolved Mention"/>
    <w:basedOn w:val="DefaultParagraphFont"/>
    <w:uiPriority w:val="99"/>
    <w:semiHidden/>
    <w:unhideWhenUsed/>
    <w:rsid w:val="00125D7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Smith@showyed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42C0C5E12354B3AACFE8ADFEFAFC584"/>
        <w:category>
          <w:name w:val="General"/>
          <w:gallery w:val="placeholder"/>
        </w:category>
        <w:types>
          <w:type w:val="bbPlcHdr"/>
        </w:types>
        <w:behaviors>
          <w:behavior w:val="content"/>
        </w:behaviors>
        <w:guid w:val="{99A98922-7A1F-492B-95AF-E63368705BCE}"/>
      </w:docPartPr>
      <w:docPartBody>
        <w:p w:rsidR="007136BE" w:rsidRDefault="007C04DD">
          <w:pPr>
            <w:pStyle w:val="742C0C5E12354B3AACFE8ADFEFAFC5841"/>
          </w:pPr>
          <w:r w:rsidRPr="001378B6">
            <w:rPr>
              <w:rStyle w:val="PlaceholderText"/>
              <w:rFonts w:ascii="Arial" w:hAnsi="Arial" w:cs="Arial"/>
            </w:rPr>
            <w:t xml:space="preserve">(         )  -              - </w:t>
          </w:r>
        </w:p>
      </w:docPartBody>
    </w:docPart>
    <w:docPart>
      <w:docPartPr>
        <w:name w:val="F86B5EEF7D1249F9B0AAB128BE5E0636"/>
        <w:category>
          <w:name w:val="General"/>
          <w:gallery w:val="placeholder"/>
        </w:category>
        <w:types>
          <w:type w:val="bbPlcHdr"/>
        </w:types>
        <w:behaviors>
          <w:behavior w:val="content"/>
        </w:behaviors>
        <w:guid w:val="{E4C946B3-334C-4BC9-8806-ECED50C9D121}"/>
      </w:docPartPr>
      <w:docPartBody>
        <w:p w:rsidR="007136BE" w:rsidRDefault="007C04DD">
          <w:pPr>
            <w:pStyle w:val="F86B5EEF7D1249F9B0AAB128BE5E06361"/>
          </w:pPr>
          <w:r w:rsidRPr="001378B6">
            <w:rPr>
              <w:rFonts w:ascii="Arial" w:hAnsi="Arial" w:cs="Arial"/>
            </w:rPr>
            <w:t xml:space="preserve">   </w:t>
          </w:r>
        </w:p>
      </w:docPartBody>
    </w:docPart>
    <w:docPart>
      <w:docPartPr>
        <w:name w:val="6F4311AD45404141930A547DE36FDAFE"/>
        <w:category>
          <w:name w:val="General"/>
          <w:gallery w:val="placeholder"/>
        </w:category>
        <w:types>
          <w:type w:val="bbPlcHdr"/>
        </w:types>
        <w:behaviors>
          <w:behavior w:val="content"/>
        </w:behaviors>
        <w:guid w:val="{BB5951EB-FD09-4C01-9F24-4A5019866BE5}"/>
      </w:docPartPr>
      <w:docPartBody>
        <w:p w:rsidR="007136BE" w:rsidRDefault="007C04DD">
          <w:pPr>
            <w:pStyle w:val="6F4311AD45404141930A547DE36FDAFE1"/>
          </w:pPr>
          <w:r w:rsidRPr="001378B6">
            <w:rPr>
              <w:rStyle w:val="PlaceholderText"/>
              <w:rFonts w:ascii="Arial" w:hAnsi="Arial" w:cs="Arial"/>
            </w:rPr>
            <w:t>Street Address</w:t>
          </w:r>
        </w:p>
      </w:docPartBody>
    </w:docPart>
    <w:docPart>
      <w:docPartPr>
        <w:name w:val="816BD25A3CEE448190764762DA50F75C"/>
        <w:category>
          <w:name w:val="General"/>
          <w:gallery w:val="placeholder"/>
        </w:category>
        <w:types>
          <w:type w:val="bbPlcHdr"/>
        </w:types>
        <w:behaviors>
          <w:behavior w:val="content"/>
        </w:behaviors>
        <w:guid w:val="{F4A57048-BD60-4CDB-84C3-7DA031820909}"/>
      </w:docPartPr>
      <w:docPartBody>
        <w:p w:rsidR="007136BE" w:rsidRDefault="007C04DD">
          <w:pPr>
            <w:pStyle w:val="816BD25A3CEE448190764762DA50F75C1"/>
          </w:pPr>
          <w:r w:rsidRPr="001378B6">
            <w:rPr>
              <w:rStyle w:val="PlaceholderText"/>
              <w:rFonts w:ascii="Arial" w:hAnsi="Arial" w:cs="Arial"/>
            </w:rPr>
            <w:t>City</w:t>
          </w:r>
        </w:p>
      </w:docPartBody>
    </w:docPart>
    <w:docPart>
      <w:docPartPr>
        <w:name w:val="B4980893EC1B4EFD96A2A8990245E542"/>
        <w:category>
          <w:name w:val="General"/>
          <w:gallery w:val="placeholder"/>
        </w:category>
        <w:types>
          <w:type w:val="bbPlcHdr"/>
        </w:types>
        <w:behaviors>
          <w:behavior w:val="content"/>
        </w:behaviors>
        <w:guid w:val="{03FB0AFF-6817-4102-A3D2-6F953A5B65B6}"/>
      </w:docPartPr>
      <w:docPartBody>
        <w:p w:rsidR="007136BE" w:rsidRDefault="007C04DD">
          <w:pPr>
            <w:pStyle w:val="B4980893EC1B4EFD96A2A8990245E5421"/>
          </w:pPr>
          <w:r w:rsidRPr="001378B6">
            <w:rPr>
              <w:rStyle w:val="PlaceholderText"/>
              <w:rFonts w:ascii="Arial" w:hAnsi="Arial" w:cs="Arial"/>
            </w:rPr>
            <w:t xml:space="preserve">State </w:t>
          </w:r>
        </w:p>
      </w:docPartBody>
    </w:docPart>
    <w:docPart>
      <w:docPartPr>
        <w:name w:val="581C2370DD154F548DEC9DF811CBA660"/>
        <w:category>
          <w:name w:val="General"/>
          <w:gallery w:val="placeholder"/>
        </w:category>
        <w:types>
          <w:type w:val="bbPlcHdr"/>
        </w:types>
        <w:behaviors>
          <w:behavior w:val="content"/>
        </w:behaviors>
        <w:guid w:val="{63BA5AFD-D928-46F0-8DB1-F641A160BC13}"/>
      </w:docPartPr>
      <w:docPartBody>
        <w:p w:rsidR="007136BE" w:rsidRDefault="007C04DD">
          <w:pPr>
            <w:pStyle w:val="581C2370DD154F548DEC9DF811CBA6601"/>
          </w:pPr>
          <w:r w:rsidRPr="001378B6">
            <w:rPr>
              <w:rStyle w:val="PlaceholderText"/>
              <w:rFonts w:ascii="Arial" w:hAnsi="Arial" w:cs="Arial"/>
            </w:rPr>
            <w:t xml:space="preserve">Zip Code </w:t>
          </w:r>
        </w:p>
      </w:docPartBody>
    </w:docPart>
    <w:docPart>
      <w:docPartPr>
        <w:name w:val="F5D68115316F4E019C6149BB98F43F78"/>
        <w:category>
          <w:name w:val="General"/>
          <w:gallery w:val="placeholder"/>
        </w:category>
        <w:types>
          <w:type w:val="bbPlcHdr"/>
        </w:types>
        <w:behaviors>
          <w:behavior w:val="content"/>
        </w:behaviors>
        <w:guid w:val="{81D08EF9-17ED-4447-AF16-9180E30BE57A}"/>
      </w:docPartPr>
      <w:docPartBody>
        <w:p w:rsidR="007136BE" w:rsidRDefault="007C04DD">
          <w:pPr>
            <w:pStyle w:val="F5D68115316F4E019C6149BB98F43F78"/>
          </w:pPr>
          <w:r>
            <w:rPr>
              <w:rStyle w:val="PlaceholderText"/>
            </w:rPr>
            <w:t>Show Name</w:t>
          </w:r>
          <w:r w:rsidRPr="00F47B9D">
            <w:rPr>
              <w:rStyle w:val="PlaceholderText"/>
            </w:rPr>
            <w:t>.</w:t>
          </w:r>
        </w:p>
      </w:docPartBody>
    </w:docPart>
    <w:docPart>
      <w:docPartPr>
        <w:name w:val="6C81CBAD0F3D4BC380539A31099FA3C9"/>
        <w:category>
          <w:name w:val="General"/>
          <w:gallery w:val="placeholder"/>
        </w:category>
        <w:types>
          <w:type w:val="bbPlcHdr"/>
        </w:types>
        <w:behaviors>
          <w:behavior w:val="content"/>
        </w:behaviors>
        <w:guid w:val="{CAE70CFD-8F67-4837-A02B-588F4969394F}"/>
      </w:docPartPr>
      <w:docPartBody>
        <w:p w:rsidR="007136BE" w:rsidRDefault="007C04DD">
          <w:pPr>
            <w:pStyle w:val="6C81CBAD0F3D4BC380539A31099FA3C9"/>
          </w:pPr>
          <w:r w:rsidRPr="001378B6">
            <w:rPr>
              <w:rStyle w:val="PlaceholderText"/>
              <w:rFonts w:ascii="Arial" w:hAnsi="Arial" w:cs="Arial"/>
            </w:rPr>
            <w:t xml:space="preserve"> Team(s) Name</w:t>
          </w:r>
        </w:p>
      </w:docPartBody>
    </w:docPart>
    <w:docPart>
      <w:docPartPr>
        <w:name w:val="A3A8243FA0DB4CAFB08552CC0E860148"/>
        <w:category>
          <w:name w:val="General"/>
          <w:gallery w:val="placeholder"/>
        </w:category>
        <w:types>
          <w:type w:val="bbPlcHdr"/>
        </w:types>
        <w:behaviors>
          <w:behavior w:val="content"/>
        </w:behaviors>
        <w:guid w:val="{46CE549F-5BEC-4B94-9B69-A733A83A8097}"/>
      </w:docPartPr>
      <w:docPartBody>
        <w:p w:rsidR="007136BE" w:rsidRDefault="007C04DD">
          <w:pPr>
            <w:pStyle w:val="A3A8243FA0DB4CAFB08552CC0E860148"/>
          </w:pPr>
          <w:r w:rsidRPr="001378B6">
            <w:rPr>
              <w:rStyle w:val="PlaceholderText"/>
              <w:rFonts w:ascii="Arial" w:hAnsi="Arial" w:cs="Arial"/>
            </w:rPr>
            <w:t>Month/Day</w:t>
          </w:r>
        </w:p>
      </w:docPartBody>
    </w:docPart>
    <w:docPart>
      <w:docPartPr>
        <w:name w:val="6D36D70640E7461BADD3E0ADCCD015BE"/>
        <w:category>
          <w:name w:val="General"/>
          <w:gallery w:val="placeholder"/>
        </w:category>
        <w:types>
          <w:type w:val="bbPlcHdr"/>
        </w:types>
        <w:behaviors>
          <w:behavior w:val="content"/>
        </w:behaviors>
        <w:guid w:val="{388BBB96-BBE4-442B-B38B-1C814E692FA8}"/>
      </w:docPartPr>
      <w:docPartBody>
        <w:p w:rsidR="007136BE" w:rsidRDefault="007C04DD">
          <w:pPr>
            <w:pStyle w:val="6D36D70640E7461BADD3E0ADCCD015BE"/>
          </w:pPr>
          <w:r w:rsidRPr="001378B6">
            <w:rPr>
              <w:rStyle w:val="PlaceholderText"/>
              <w:rFonts w:ascii="Arial" w:hAnsi="Arial" w:cs="Arial"/>
            </w:rPr>
            <w:t>Name of Show Manager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DD4"/>
    <w:rsid w:val="00296FD2"/>
    <w:rsid w:val="00515407"/>
    <w:rsid w:val="007136BE"/>
    <w:rsid w:val="00741D55"/>
    <w:rsid w:val="00793DD4"/>
    <w:rsid w:val="007C0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3B18A5668CD34D279C3208F4EE8611DC">
    <w:name w:val="3B18A5668CD34D279C3208F4EE8611DC"/>
    <w:rsid w:val="00793DD4"/>
  </w:style>
  <w:style w:type="paragraph" w:customStyle="1" w:styleId="6DB8CA5DE1084A75825ADDF10F9E00B0">
    <w:name w:val="6DB8CA5DE1084A75825ADDF10F9E00B0"/>
    <w:rsid w:val="00793DD4"/>
  </w:style>
  <w:style w:type="paragraph" w:customStyle="1" w:styleId="52E03887CD9D49EF9562DF35A8A64D83">
    <w:name w:val="52E03887CD9D49EF9562DF35A8A64D83"/>
    <w:rsid w:val="00793DD4"/>
    <w:rPr>
      <w:rFonts w:eastAsiaTheme="minorHAnsi"/>
    </w:rPr>
  </w:style>
  <w:style w:type="paragraph" w:customStyle="1" w:styleId="3B18A5668CD34D279C3208F4EE8611DC1">
    <w:name w:val="3B18A5668CD34D279C3208F4EE8611DC1"/>
    <w:rsid w:val="00793DD4"/>
    <w:rPr>
      <w:rFonts w:eastAsiaTheme="minorHAnsi"/>
    </w:rPr>
  </w:style>
  <w:style w:type="paragraph" w:customStyle="1" w:styleId="6DB8CA5DE1084A75825ADDF10F9E00B01">
    <w:name w:val="6DB8CA5DE1084A75825ADDF10F9E00B01"/>
    <w:rsid w:val="00793DD4"/>
    <w:rPr>
      <w:rFonts w:eastAsiaTheme="minorHAnsi"/>
    </w:rPr>
  </w:style>
  <w:style w:type="paragraph" w:customStyle="1" w:styleId="0CC7CAE0A9B94F028DC8EFEBDFE100C9">
    <w:name w:val="0CC7CAE0A9B94F028DC8EFEBDFE100C9"/>
    <w:rsid w:val="00793DD4"/>
    <w:rPr>
      <w:rFonts w:eastAsiaTheme="minorHAnsi"/>
    </w:rPr>
  </w:style>
  <w:style w:type="paragraph" w:customStyle="1" w:styleId="D8EC1F492DD044D180358F17C89E450C">
    <w:name w:val="D8EC1F492DD044D180358F17C89E450C"/>
    <w:rsid w:val="00793DD4"/>
  </w:style>
  <w:style w:type="paragraph" w:customStyle="1" w:styleId="C5FF6A4FCD5A4914972F422B68BF64DB">
    <w:name w:val="C5FF6A4FCD5A4914972F422B68BF64DB"/>
    <w:rsid w:val="00793DD4"/>
  </w:style>
  <w:style w:type="paragraph" w:customStyle="1" w:styleId="93C134D2B35D46BDAB531EAE5C7E8085">
    <w:name w:val="93C134D2B35D46BDAB531EAE5C7E8085"/>
    <w:rsid w:val="00793DD4"/>
  </w:style>
  <w:style w:type="paragraph" w:customStyle="1" w:styleId="F7BE90C1540E4E4489AF1FB15D3285F8">
    <w:name w:val="F7BE90C1540E4E4489AF1FB15D3285F8"/>
    <w:rsid w:val="00793DD4"/>
  </w:style>
  <w:style w:type="paragraph" w:customStyle="1" w:styleId="21DB61BE96A1495FBFDDF7CBBAB47B39">
    <w:name w:val="21DB61BE96A1495FBFDDF7CBBAB47B39"/>
    <w:rsid w:val="00793DD4"/>
  </w:style>
  <w:style w:type="paragraph" w:customStyle="1" w:styleId="83FB057F5F0341A99907286BE9B37E43">
    <w:name w:val="83FB057F5F0341A99907286BE9B37E43"/>
    <w:rsid w:val="00793DD4"/>
  </w:style>
  <w:style w:type="paragraph" w:customStyle="1" w:styleId="9F5502E3B8BD4C6A976A67C91F1F8B69">
    <w:name w:val="9F5502E3B8BD4C6A976A67C91F1F8B69"/>
    <w:rsid w:val="00793DD4"/>
  </w:style>
  <w:style w:type="paragraph" w:customStyle="1" w:styleId="D478D717CD11447FBB9D52EC2642570C">
    <w:name w:val="D478D717CD11447FBB9D52EC2642570C"/>
    <w:rsid w:val="00793DD4"/>
  </w:style>
  <w:style w:type="paragraph" w:customStyle="1" w:styleId="93171B906E964E59B96407DC61F98075">
    <w:name w:val="93171B906E964E59B96407DC61F98075"/>
    <w:rsid w:val="00793DD4"/>
  </w:style>
  <w:style w:type="paragraph" w:customStyle="1" w:styleId="7FA02AD2BC184BAE96A51C90BA27C600">
    <w:name w:val="7FA02AD2BC184BAE96A51C90BA27C600"/>
    <w:rsid w:val="00793DD4"/>
  </w:style>
  <w:style w:type="paragraph" w:customStyle="1" w:styleId="52E03887CD9D49EF9562DF35A8A64D831">
    <w:name w:val="52E03887CD9D49EF9562DF35A8A64D831"/>
    <w:rsid w:val="00793DD4"/>
    <w:rPr>
      <w:rFonts w:eastAsiaTheme="minorHAnsi"/>
    </w:rPr>
  </w:style>
  <w:style w:type="paragraph" w:customStyle="1" w:styleId="2BB92C59EA53419F907C647F1B21380D">
    <w:name w:val="2BB92C59EA53419F907C647F1B21380D"/>
    <w:rsid w:val="00793DD4"/>
    <w:rPr>
      <w:rFonts w:eastAsiaTheme="minorHAnsi"/>
    </w:rPr>
  </w:style>
  <w:style w:type="paragraph" w:customStyle="1" w:styleId="9F5502E3B8BD4C6A976A67C91F1F8B691">
    <w:name w:val="9F5502E3B8BD4C6A976A67C91F1F8B691"/>
    <w:rsid w:val="00793DD4"/>
    <w:rPr>
      <w:rFonts w:eastAsiaTheme="minorHAnsi"/>
    </w:rPr>
  </w:style>
  <w:style w:type="paragraph" w:customStyle="1" w:styleId="D478D717CD11447FBB9D52EC2642570C1">
    <w:name w:val="D478D717CD11447FBB9D52EC2642570C1"/>
    <w:rsid w:val="00793DD4"/>
    <w:rPr>
      <w:rFonts w:eastAsiaTheme="minorHAnsi"/>
    </w:rPr>
  </w:style>
  <w:style w:type="paragraph" w:customStyle="1" w:styleId="93171B906E964E59B96407DC61F980751">
    <w:name w:val="93171B906E964E59B96407DC61F980751"/>
    <w:rsid w:val="00793DD4"/>
    <w:rPr>
      <w:rFonts w:eastAsiaTheme="minorHAnsi"/>
    </w:rPr>
  </w:style>
  <w:style w:type="paragraph" w:customStyle="1" w:styleId="7FA02AD2BC184BAE96A51C90BA27C6001">
    <w:name w:val="7FA02AD2BC184BAE96A51C90BA27C6001"/>
    <w:rsid w:val="00793DD4"/>
    <w:rPr>
      <w:rFonts w:eastAsiaTheme="minorHAnsi"/>
    </w:rPr>
  </w:style>
  <w:style w:type="paragraph" w:customStyle="1" w:styleId="21DB61BE96A1495FBFDDF7CBBAB47B391">
    <w:name w:val="21DB61BE96A1495FBFDDF7CBBAB47B391"/>
    <w:rsid w:val="00793DD4"/>
    <w:rPr>
      <w:rFonts w:eastAsiaTheme="minorHAnsi"/>
    </w:rPr>
  </w:style>
  <w:style w:type="paragraph" w:customStyle="1" w:styleId="83FB057F5F0341A99907286BE9B37E431">
    <w:name w:val="83FB057F5F0341A99907286BE9B37E431"/>
    <w:rsid w:val="00793DD4"/>
    <w:rPr>
      <w:rFonts w:eastAsiaTheme="minorHAnsi"/>
    </w:rPr>
  </w:style>
  <w:style w:type="paragraph" w:customStyle="1" w:styleId="3B18A5668CD34D279C3208F4EE8611DC2">
    <w:name w:val="3B18A5668CD34D279C3208F4EE8611DC2"/>
    <w:rsid w:val="00793DD4"/>
    <w:rPr>
      <w:rFonts w:eastAsiaTheme="minorHAnsi"/>
    </w:rPr>
  </w:style>
  <w:style w:type="paragraph" w:customStyle="1" w:styleId="6DB8CA5DE1084A75825ADDF10F9E00B02">
    <w:name w:val="6DB8CA5DE1084A75825ADDF10F9E00B02"/>
    <w:rsid w:val="00793DD4"/>
    <w:rPr>
      <w:rFonts w:eastAsiaTheme="minorHAnsi"/>
    </w:rPr>
  </w:style>
  <w:style w:type="paragraph" w:customStyle="1" w:styleId="0CC7CAE0A9B94F028DC8EFEBDFE100C91">
    <w:name w:val="0CC7CAE0A9B94F028DC8EFEBDFE100C91"/>
    <w:rsid w:val="00793DD4"/>
    <w:rPr>
      <w:rFonts w:eastAsiaTheme="minorHAnsi"/>
    </w:rPr>
  </w:style>
  <w:style w:type="paragraph" w:customStyle="1" w:styleId="B911D3DC8FE24ACBA5E1226EE4B3B1F4">
    <w:name w:val="B911D3DC8FE24ACBA5E1226EE4B3B1F4"/>
    <w:rsid w:val="00793DD4"/>
    <w:rPr>
      <w:rFonts w:eastAsiaTheme="minorHAnsi"/>
    </w:rPr>
  </w:style>
  <w:style w:type="paragraph" w:customStyle="1" w:styleId="CD86A273BA3A494C873B99080585440A">
    <w:name w:val="CD86A273BA3A494C873B99080585440A"/>
    <w:rsid w:val="00793DD4"/>
  </w:style>
  <w:style w:type="paragraph" w:customStyle="1" w:styleId="E949DB5474EC4C4C9040C7AE230E85A5">
    <w:name w:val="E949DB5474EC4C4C9040C7AE230E85A5"/>
    <w:rsid w:val="00793DD4"/>
  </w:style>
  <w:style w:type="paragraph" w:customStyle="1" w:styleId="2EF2DB3A97084F5BAC9FADCCF0095047">
    <w:name w:val="2EF2DB3A97084F5BAC9FADCCF0095047"/>
    <w:rsid w:val="00793DD4"/>
  </w:style>
  <w:style w:type="paragraph" w:customStyle="1" w:styleId="52E03887CD9D49EF9562DF35A8A64D832">
    <w:name w:val="52E03887CD9D49EF9562DF35A8A64D832"/>
    <w:rsid w:val="00793DD4"/>
    <w:rPr>
      <w:rFonts w:eastAsiaTheme="minorHAnsi"/>
    </w:rPr>
  </w:style>
  <w:style w:type="paragraph" w:customStyle="1" w:styleId="2EF2DB3A97084F5BAC9FADCCF00950471">
    <w:name w:val="2EF2DB3A97084F5BAC9FADCCF00950471"/>
    <w:rsid w:val="00793DD4"/>
    <w:rPr>
      <w:rFonts w:eastAsiaTheme="minorHAnsi"/>
    </w:rPr>
  </w:style>
  <w:style w:type="paragraph" w:customStyle="1" w:styleId="2BB92C59EA53419F907C647F1B21380D1">
    <w:name w:val="2BB92C59EA53419F907C647F1B21380D1"/>
    <w:rsid w:val="00793DD4"/>
    <w:rPr>
      <w:rFonts w:eastAsiaTheme="minorHAnsi"/>
    </w:rPr>
  </w:style>
  <w:style w:type="paragraph" w:customStyle="1" w:styleId="9F5502E3B8BD4C6A976A67C91F1F8B692">
    <w:name w:val="9F5502E3B8BD4C6A976A67C91F1F8B692"/>
    <w:rsid w:val="00793DD4"/>
    <w:rPr>
      <w:rFonts w:eastAsiaTheme="minorHAnsi"/>
    </w:rPr>
  </w:style>
  <w:style w:type="paragraph" w:customStyle="1" w:styleId="D478D717CD11447FBB9D52EC2642570C2">
    <w:name w:val="D478D717CD11447FBB9D52EC2642570C2"/>
    <w:rsid w:val="00793DD4"/>
    <w:rPr>
      <w:rFonts w:eastAsiaTheme="minorHAnsi"/>
    </w:rPr>
  </w:style>
  <w:style w:type="paragraph" w:customStyle="1" w:styleId="93171B906E964E59B96407DC61F980752">
    <w:name w:val="93171B906E964E59B96407DC61F980752"/>
    <w:rsid w:val="00793DD4"/>
    <w:rPr>
      <w:rFonts w:eastAsiaTheme="minorHAnsi"/>
    </w:rPr>
  </w:style>
  <w:style w:type="paragraph" w:customStyle="1" w:styleId="7FA02AD2BC184BAE96A51C90BA27C6002">
    <w:name w:val="7FA02AD2BC184BAE96A51C90BA27C6002"/>
    <w:rsid w:val="00793DD4"/>
    <w:rPr>
      <w:rFonts w:eastAsiaTheme="minorHAnsi"/>
    </w:rPr>
  </w:style>
  <w:style w:type="paragraph" w:customStyle="1" w:styleId="21DB61BE96A1495FBFDDF7CBBAB47B392">
    <w:name w:val="21DB61BE96A1495FBFDDF7CBBAB47B392"/>
    <w:rsid w:val="00793DD4"/>
    <w:rPr>
      <w:rFonts w:eastAsiaTheme="minorHAnsi"/>
    </w:rPr>
  </w:style>
  <w:style w:type="paragraph" w:customStyle="1" w:styleId="83FB057F5F0341A99907286BE9B37E432">
    <w:name w:val="83FB057F5F0341A99907286BE9B37E432"/>
    <w:rsid w:val="00793DD4"/>
    <w:rPr>
      <w:rFonts w:eastAsiaTheme="minorHAnsi"/>
    </w:rPr>
  </w:style>
  <w:style w:type="paragraph" w:customStyle="1" w:styleId="6DB8CA5DE1084A75825ADDF10F9E00B03">
    <w:name w:val="6DB8CA5DE1084A75825ADDF10F9E00B03"/>
    <w:rsid w:val="00793DD4"/>
    <w:rPr>
      <w:rFonts w:eastAsiaTheme="minorHAnsi"/>
    </w:rPr>
  </w:style>
  <w:style w:type="paragraph" w:customStyle="1" w:styleId="0CC7CAE0A9B94F028DC8EFEBDFE100C92">
    <w:name w:val="0CC7CAE0A9B94F028DC8EFEBDFE100C92"/>
    <w:rsid w:val="00793DD4"/>
    <w:rPr>
      <w:rFonts w:eastAsiaTheme="minorHAnsi"/>
    </w:rPr>
  </w:style>
  <w:style w:type="paragraph" w:customStyle="1" w:styleId="B911D3DC8FE24ACBA5E1226EE4B3B1F41">
    <w:name w:val="B911D3DC8FE24ACBA5E1226EE4B3B1F41"/>
    <w:rsid w:val="00793DD4"/>
    <w:rPr>
      <w:rFonts w:eastAsiaTheme="minorHAnsi"/>
    </w:rPr>
  </w:style>
  <w:style w:type="paragraph" w:customStyle="1" w:styleId="CD86A273BA3A494C873B99080585440A1">
    <w:name w:val="CD86A273BA3A494C873B99080585440A1"/>
    <w:rsid w:val="00793DD4"/>
    <w:rPr>
      <w:rFonts w:eastAsiaTheme="minorHAnsi"/>
    </w:rPr>
  </w:style>
  <w:style w:type="paragraph" w:customStyle="1" w:styleId="E949DB5474EC4C4C9040C7AE230E85A51">
    <w:name w:val="E949DB5474EC4C4C9040C7AE230E85A51"/>
    <w:rsid w:val="00793DD4"/>
    <w:rPr>
      <w:rFonts w:eastAsiaTheme="minorHAnsi"/>
    </w:rPr>
  </w:style>
  <w:style w:type="paragraph" w:customStyle="1" w:styleId="BD100F5D7F8F4342912D173A6F9F8A4D">
    <w:name w:val="BD100F5D7F8F4342912D173A6F9F8A4D"/>
    <w:rsid w:val="00515407"/>
  </w:style>
  <w:style w:type="paragraph" w:customStyle="1" w:styleId="60026F9D38C04440876050AC19C573EB">
    <w:name w:val="60026F9D38C04440876050AC19C573EB"/>
    <w:rsid w:val="00515407"/>
  </w:style>
  <w:style w:type="paragraph" w:customStyle="1" w:styleId="A457576DD5504C5592981F46A0F02169">
    <w:name w:val="A457576DD5504C5592981F46A0F02169"/>
    <w:rsid w:val="00515407"/>
  </w:style>
  <w:style w:type="paragraph" w:customStyle="1" w:styleId="52E03887CD9D49EF9562DF35A8A64D833">
    <w:name w:val="52E03887CD9D49EF9562DF35A8A64D833"/>
    <w:rsid w:val="00515407"/>
    <w:rPr>
      <w:rFonts w:eastAsiaTheme="minorHAnsi"/>
    </w:rPr>
  </w:style>
  <w:style w:type="paragraph" w:customStyle="1" w:styleId="2EF2DB3A97084F5BAC9FADCCF00950472">
    <w:name w:val="2EF2DB3A97084F5BAC9FADCCF00950472"/>
    <w:rsid w:val="00515407"/>
    <w:rPr>
      <w:rFonts w:eastAsiaTheme="minorHAnsi"/>
    </w:rPr>
  </w:style>
  <w:style w:type="paragraph" w:customStyle="1" w:styleId="2BB92C59EA53419F907C647F1B21380D2">
    <w:name w:val="2BB92C59EA53419F907C647F1B21380D2"/>
    <w:rsid w:val="00515407"/>
    <w:rPr>
      <w:rFonts w:eastAsiaTheme="minorHAnsi"/>
    </w:rPr>
  </w:style>
  <w:style w:type="paragraph" w:customStyle="1" w:styleId="9F5502E3B8BD4C6A976A67C91F1F8B693">
    <w:name w:val="9F5502E3B8BD4C6A976A67C91F1F8B693"/>
    <w:rsid w:val="00515407"/>
    <w:rPr>
      <w:rFonts w:eastAsiaTheme="minorHAnsi"/>
    </w:rPr>
  </w:style>
  <w:style w:type="paragraph" w:customStyle="1" w:styleId="D478D717CD11447FBB9D52EC2642570C3">
    <w:name w:val="D478D717CD11447FBB9D52EC2642570C3"/>
    <w:rsid w:val="00515407"/>
    <w:rPr>
      <w:rFonts w:eastAsiaTheme="minorHAnsi"/>
    </w:rPr>
  </w:style>
  <w:style w:type="paragraph" w:customStyle="1" w:styleId="93171B906E964E59B96407DC61F980753">
    <w:name w:val="93171B906E964E59B96407DC61F980753"/>
    <w:rsid w:val="00515407"/>
    <w:rPr>
      <w:rFonts w:eastAsiaTheme="minorHAnsi"/>
    </w:rPr>
  </w:style>
  <w:style w:type="paragraph" w:customStyle="1" w:styleId="7FA02AD2BC184BAE96A51C90BA27C6003">
    <w:name w:val="7FA02AD2BC184BAE96A51C90BA27C6003"/>
    <w:rsid w:val="00515407"/>
    <w:rPr>
      <w:rFonts w:eastAsiaTheme="minorHAnsi"/>
    </w:rPr>
  </w:style>
  <w:style w:type="paragraph" w:customStyle="1" w:styleId="21DB61BE96A1495FBFDDF7CBBAB47B393">
    <w:name w:val="21DB61BE96A1495FBFDDF7CBBAB47B393"/>
    <w:rsid w:val="00515407"/>
    <w:rPr>
      <w:rFonts w:eastAsiaTheme="minorHAnsi"/>
    </w:rPr>
  </w:style>
  <w:style w:type="paragraph" w:customStyle="1" w:styleId="83FB057F5F0341A99907286BE9B37E433">
    <w:name w:val="83FB057F5F0341A99907286BE9B37E433"/>
    <w:rsid w:val="00515407"/>
    <w:rPr>
      <w:rFonts w:eastAsiaTheme="minorHAnsi"/>
    </w:rPr>
  </w:style>
  <w:style w:type="paragraph" w:customStyle="1" w:styleId="6DB8CA5DE1084A75825ADDF10F9E00B04">
    <w:name w:val="6DB8CA5DE1084A75825ADDF10F9E00B04"/>
    <w:rsid w:val="00515407"/>
    <w:rPr>
      <w:rFonts w:eastAsiaTheme="minorHAnsi"/>
    </w:rPr>
  </w:style>
  <w:style w:type="paragraph" w:customStyle="1" w:styleId="0CC7CAE0A9B94F028DC8EFEBDFE100C93">
    <w:name w:val="0CC7CAE0A9B94F028DC8EFEBDFE100C93"/>
    <w:rsid w:val="00515407"/>
    <w:rPr>
      <w:rFonts w:eastAsiaTheme="minorHAnsi"/>
    </w:rPr>
  </w:style>
  <w:style w:type="paragraph" w:customStyle="1" w:styleId="CD86A273BA3A494C873B99080585440A2">
    <w:name w:val="CD86A273BA3A494C873B99080585440A2"/>
    <w:rsid w:val="00515407"/>
    <w:rPr>
      <w:rFonts w:eastAsiaTheme="minorHAnsi"/>
    </w:rPr>
  </w:style>
  <w:style w:type="paragraph" w:customStyle="1" w:styleId="E949DB5474EC4C4C9040C7AE230E85A52">
    <w:name w:val="E949DB5474EC4C4C9040C7AE230E85A52"/>
    <w:rsid w:val="00515407"/>
    <w:rPr>
      <w:rFonts w:eastAsiaTheme="minorHAnsi"/>
    </w:rPr>
  </w:style>
  <w:style w:type="paragraph" w:customStyle="1" w:styleId="A457576DD5504C5592981F46A0F021691">
    <w:name w:val="A457576DD5504C5592981F46A0F021691"/>
    <w:rsid w:val="00515407"/>
    <w:rPr>
      <w:rFonts w:eastAsiaTheme="minorHAnsi"/>
    </w:rPr>
  </w:style>
  <w:style w:type="paragraph" w:customStyle="1" w:styleId="53A703E6B183475AB27A2F487764FCF6">
    <w:name w:val="53A703E6B183475AB27A2F487764FCF6"/>
    <w:rsid w:val="00515407"/>
  </w:style>
  <w:style w:type="paragraph" w:customStyle="1" w:styleId="30BABB788B6E48EEAD5BFDCC3DF7DF96">
    <w:name w:val="30BABB788B6E48EEAD5BFDCC3DF7DF96"/>
    <w:rsid w:val="00515407"/>
  </w:style>
  <w:style w:type="paragraph" w:customStyle="1" w:styleId="686455CEFBA84337BC179856336CC9B1">
    <w:name w:val="686455CEFBA84337BC179856336CC9B1"/>
    <w:rsid w:val="00515407"/>
  </w:style>
  <w:style w:type="paragraph" w:customStyle="1" w:styleId="8E1E625CE5A0403598648F3B2DEDBE8B">
    <w:name w:val="8E1E625CE5A0403598648F3B2DEDBE8B"/>
    <w:rsid w:val="00515407"/>
  </w:style>
  <w:style w:type="paragraph" w:customStyle="1" w:styleId="917623D64851444FAD776CEFC5C12016">
    <w:name w:val="917623D64851444FAD776CEFC5C12016"/>
    <w:rsid w:val="00515407"/>
  </w:style>
  <w:style w:type="paragraph" w:customStyle="1" w:styleId="E61F564DE6FC46768CD9ADCB9BCA7A13">
    <w:name w:val="E61F564DE6FC46768CD9ADCB9BCA7A13"/>
    <w:rsid w:val="00515407"/>
  </w:style>
  <w:style w:type="paragraph" w:customStyle="1" w:styleId="07B2C3907AA44A40A0D469E3A9BC4FAC">
    <w:name w:val="07B2C3907AA44A40A0D469E3A9BC4FAC"/>
    <w:rsid w:val="00515407"/>
  </w:style>
  <w:style w:type="paragraph" w:customStyle="1" w:styleId="3DF82B51B7DB4290871CB0E976264826">
    <w:name w:val="3DF82B51B7DB4290871CB0E976264826"/>
    <w:rsid w:val="00515407"/>
  </w:style>
  <w:style w:type="paragraph" w:customStyle="1" w:styleId="04B6EDE145B14A7285D113BB29AEA94C">
    <w:name w:val="04B6EDE145B14A7285D113BB29AEA94C"/>
    <w:rsid w:val="00515407"/>
  </w:style>
  <w:style w:type="paragraph" w:customStyle="1" w:styleId="23B7D65781064FD986E28638D357960B">
    <w:name w:val="23B7D65781064FD986E28638D357960B"/>
    <w:rsid w:val="00515407"/>
  </w:style>
  <w:style w:type="paragraph" w:customStyle="1" w:styleId="EA16F0044F80476E819EE706E4BEDFAF">
    <w:name w:val="EA16F0044F80476E819EE706E4BEDFAF"/>
    <w:rsid w:val="00515407"/>
  </w:style>
  <w:style w:type="paragraph" w:customStyle="1" w:styleId="906DD8A999604124AA860D3A6EB4C814">
    <w:name w:val="906DD8A999604124AA860D3A6EB4C814"/>
    <w:rsid w:val="00515407"/>
  </w:style>
  <w:style w:type="paragraph" w:customStyle="1" w:styleId="51CE3290F906459DB8C1664AC969CCE3">
    <w:name w:val="51CE3290F906459DB8C1664AC969CCE3"/>
    <w:rsid w:val="00515407"/>
  </w:style>
  <w:style w:type="paragraph" w:customStyle="1" w:styleId="6B1BCABDD9F04C83BB7D4141476A4309">
    <w:name w:val="6B1BCABDD9F04C83BB7D4141476A4309"/>
    <w:rsid w:val="00515407"/>
  </w:style>
  <w:style w:type="paragraph" w:customStyle="1" w:styleId="54AE26A698F24C78B0C1D4CE8DB3EA89">
    <w:name w:val="54AE26A698F24C78B0C1D4CE8DB3EA89"/>
    <w:rsid w:val="00515407"/>
  </w:style>
  <w:style w:type="paragraph" w:customStyle="1" w:styleId="C5E59BE065694234B26FEDF535E495C0">
    <w:name w:val="C5E59BE065694234B26FEDF535E495C0"/>
    <w:rsid w:val="00741D55"/>
  </w:style>
  <w:style w:type="paragraph" w:customStyle="1" w:styleId="30E1AD7CE0F943C29061C9CEBEF6006E">
    <w:name w:val="30E1AD7CE0F943C29061C9CEBEF6006E"/>
    <w:rsid w:val="00741D55"/>
  </w:style>
  <w:style w:type="paragraph" w:customStyle="1" w:styleId="C7983CC6AA68422EAA1FFEF096ED19DD">
    <w:name w:val="C7983CC6AA68422EAA1FFEF096ED19DD"/>
    <w:rsid w:val="00741D55"/>
  </w:style>
  <w:style w:type="paragraph" w:customStyle="1" w:styleId="88AFB6EDE9A1438692916A141DB862B8">
    <w:name w:val="88AFB6EDE9A1438692916A141DB862B8"/>
    <w:rsid w:val="00741D55"/>
  </w:style>
  <w:style w:type="paragraph" w:customStyle="1" w:styleId="6E8DD9A7296F43528EBEFF6D4F3C1776">
    <w:name w:val="6E8DD9A7296F43528EBEFF6D4F3C1776"/>
    <w:rsid w:val="00741D55"/>
  </w:style>
  <w:style w:type="paragraph" w:customStyle="1" w:styleId="264D7211B710407384D203D36CE26AC0">
    <w:name w:val="264D7211B710407384D203D36CE26AC0"/>
    <w:rsid w:val="00741D55"/>
  </w:style>
  <w:style w:type="paragraph" w:customStyle="1" w:styleId="B38008309E404A9CB8A793BF934A6053">
    <w:name w:val="B38008309E404A9CB8A793BF934A6053"/>
    <w:rsid w:val="00741D55"/>
  </w:style>
  <w:style w:type="paragraph" w:customStyle="1" w:styleId="4C1D7E4236814DBCB58272FE968FF990">
    <w:name w:val="4C1D7E4236814DBCB58272FE968FF990"/>
    <w:rsid w:val="00741D55"/>
  </w:style>
  <w:style w:type="paragraph" w:customStyle="1" w:styleId="5201BAB416154A34989F7866955A8CAF">
    <w:name w:val="5201BAB416154A34989F7866955A8CAF"/>
    <w:rsid w:val="00741D55"/>
  </w:style>
  <w:style w:type="paragraph" w:customStyle="1" w:styleId="AC55EC202AC446FAB868465DFDBF1589">
    <w:name w:val="AC55EC202AC446FAB868465DFDBF1589"/>
    <w:rsid w:val="00741D55"/>
  </w:style>
  <w:style w:type="paragraph" w:customStyle="1" w:styleId="DCC03ECD3B95408DAC06208E66693B7D">
    <w:name w:val="DCC03ECD3B95408DAC06208E66693B7D"/>
  </w:style>
  <w:style w:type="paragraph" w:customStyle="1" w:styleId="99D03C9201C548B892CE569D18EB81EC">
    <w:name w:val="99D03C9201C548B892CE569D18EB81EC"/>
  </w:style>
  <w:style w:type="paragraph" w:customStyle="1" w:styleId="6408F073825A4929864F602292837562">
    <w:name w:val="6408F073825A4929864F602292837562"/>
  </w:style>
  <w:style w:type="paragraph" w:customStyle="1" w:styleId="31ED550AD0F9479FBA69139DAC3154B6">
    <w:name w:val="31ED550AD0F9479FBA69139DAC3154B6"/>
  </w:style>
  <w:style w:type="paragraph" w:customStyle="1" w:styleId="68F9413D1ED24CA7BE7082211F032BE6">
    <w:name w:val="68F9413D1ED24CA7BE7082211F032BE6"/>
  </w:style>
  <w:style w:type="paragraph" w:customStyle="1" w:styleId="ABA0F7308F3B469E96BE1CFE5C964BBA">
    <w:name w:val="ABA0F7308F3B469E96BE1CFE5C964BBA"/>
  </w:style>
  <w:style w:type="paragraph" w:customStyle="1" w:styleId="FB165F7C79A44D31BADC9FBC6A3BDEFF">
    <w:name w:val="FB165F7C79A44D31BADC9FBC6A3BDEFF"/>
  </w:style>
  <w:style w:type="paragraph" w:customStyle="1" w:styleId="D51A57E19C424C2F804DDC4C8D098AA2">
    <w:name w:val="D51A57E19C424C2F804DDC4C8D098AA2"/>
  </w:style>
  <w:style w:type="paragraph" w:customStyle="1" w:styleId="EA7BAD3150344CBB8A515E132C936C75">
    <w:name w:val="EA7BAD3150344CBB8A515E132C936C75"/>
  </w:style>
  <w:style w:type="paragraph" w:customStyle="1" w:styleId="5C9F2F21DF374B7380894E0B12B8DE4A">
    <w:name w:val="5C9F2F21DF374B7380894E0B12B8DE4A"/>
  </w:style>
  <w:style w:type="paragraph" w:customStyle="1" w:styleId="BDABD3B529BF4F3CB15C85931CA40709">
    <w:name w:val="BDABD3B529BF4F3CB15C85931CA40709"/>
  </w:style>
  <w:style w:type="paragraph" w:customStyle="1" w:styleId="77A14E8C147342DBB2C661D1201CC7F0">
    <w:name w:val="77A14E8C147342DBB2C661D1201CC7F0"/>
  </w:style>
  <w:style w:type="paragraph" w:customStyle="1" w:styleId="9D90A9048FC145F7AEE8A978F1EF25EF">
    <w:name w:val="9D90A9048FC145F7AEE8A978F1EF25EF"/>
  </w:style>
  <w:style w:type="paragraph" w:customStyle="1" w:styleId="A128F344744A40B687E842C08656E1DB">
    <w:name w:val="A128F344744A40B687E842C08656E1DB"/>
  </w:style>
  <w:style w:type="paragraph" w:customStyle="1" w:styleId="E6ABF23E9A4B47AE9589E27264BB5B66">
    <w:name w:val="E6ABF23E9A4B47AE9589E27264BB5B66"/>
  </w:style>
  <w:style w:type="paragraph" w:customStyle="1" w:styleId="66988C1589BB4D7F877D8159A974A29B">
    <w:name w:val="66988C1589BB4D7F877D8159A974A29B"/>
  </w:style>
  <w:style w:type="paragraph" w:customStyle="1" w:styleId="BD24051CEF3C4E46B69C0F95B853AB49">
    <w:name w:val="BD24051CEF3C4E46B69C0F95B853AB49"/>
  </w:style>
  <w:style w:type="paragraph" w:customStyle="1" w:styleId="2D585F6E23BD46E78608E1E8301FC0E6">
    <w:name w:val="2D585F6E23BD46E78608E1E8301FC0E6"/>
  </w:style>
  <w:style w:type="paragraph" w:customStyle="1" w:styleId="484B6D02B7E043FC8A3CEDFECC29EA60">
    <w:name w:val="484B6D02B7E043FC8A3CEDFECC29EA60"/>
  </w:style>
  <w:style w:type="paragraph" w:customStyle="1" w:styleId="41A755A29ACF4A32B2D8FDC1F8DE1A40">
    <w:name w:val="41A755A29ACF4A32B2D8FDC1F8DE1A40"/>
  </w:style>
  <w:style w:type="paragraph" w:customStyle="1" w:styleId="843CC2535180415F8B28C8F7E16FE323">
    <w:name w:val="843CC2535180415F8B28C8F7E16FE323"/>
  </w:style>
  <w:style w:type="paragraph" w:customStyle="1" w:styleId="742C0C5E12354B3AACFE8ADFEFAFC584">
    <w:name w:val="742C0C5E12354B3AACFE8ADFEFAFC584"/>
  </w:style>
  <w:style w:type="paragraph" w:customStyle="1" w:styleId="F86B5EEF7D1249F9B0AAB128BE5E0636">
    <w:name w:val="F86B5EEF7D1249F9B0AAB128BE5E0636"/>
  </w:style>
  <w:style w:type="paragraph" w:customStyle="1" w:styleId="6F4311AD45404141930A547DE36FDAFE">
    <w:name w:val="6F4311AD45404141930A547DE36FDAFE"/>
  </w:style>
  <w:style w:type="paragraph" w:customStyle="1" w:styleId="816BD25A3CEE448190764762DA50F75C">
    <w:name w:val="816BD25A3CEE448190764762DA50F75C"/>
  </w:style>
  <w:style w:type="paragraph" w:customStyle="1" w:styleId="B4980893EC1B4EFD96A2A8990245E542">
    <w:name w:val="B4980893EC1B4EFD96A2A8990245E542"/>
  </w:style>
  <w:style w:type="paragraph" w:customStyle="1" w:styleId="581C2370DD154F548DEC9DF811CBA660">
    <w:name w:val="581C2370DD154F548DEC9DF811CBA660"/>
  </w:style>
  <w:style w:type="paragraph" w:customStyle="1" w:styleId="EA7BAD3150344CBB8A515E132C936C751">
    <w:name w:val="EA7BAD3150344CBB8A515E132C936C751"/>
    <w:rPr>
      <w:rFonts w:eastAsiaTheme="minorHAnsi"/>
    </w:rPr>
  </w:style>
  <w:style w:type="paragraph" w:customStyle="1" w:styleId="5C9F2F21DF374B7380894E0B12B8DE4A1">
    <w:name w:val="5C9F2F21DF374B7380894E0B12B8DE4A1"/>
    <w:rPr>
      <w:rFonts w:eastAsiaTheme="minorHAnsi"/>
    </w:rPr>
  </w:style>
  <w:style w:type="paragraph" w:customStyle="1" w:styleId="BDABD3B529BF4F3CB15C85931CA407091">
    <w:name w:val="BDABD3B529BF4F3CB15C85931CA407091"/>
    <w:rPr>
      <w:rFonts w:eastAsiaTheme="minorHAnsi"/>
    </w:rPr>
  </w:style>
  <w:style w:type="paragraph" w:customStyle="1" w:styleId="77A14E8C147342DBB2C661D1201CC7F01">
    <w:name w:val="77A14E8C147342DBB2C661D1201CC7F01"/>
    <w:rPr>
      <w:rFonts w:eastAsiaTheme="minorHAnsi"/>
    </w:rPr>
  </w:style>
  <w:style w:type="paragraph" w:customStyle="1" w:styleId="6F4311AD45404141930A547DE36FDAFE1">
    <w:name w:val="6F4311AD45404141930A547DE36FDAFE1"/>
    <w:rPr>
      <w:rFonts w:eastAsiaTheme="minorHAnsi"/>
    </w:rPr>
  </w:style>
  <w:style w:type="paragraph" w:customStyle="1" w:styleId="816BD25A3CEE448190764762DA50F75C1">
    <w:name w:val="816BD25A3CEE448190764762DA50F75C1"/>
    <w:rPr>
      <w:rFonts w:eastAsiaTheme="minorHAnsi"/>
    </w:rPr>
  </w:style>
  <w:style w:type="paragraph" w:customStyle="1" w:styleId="B4980893EC1B4EFD96A2A8990245E5421">
    <w:name w:val="B4980893EC1B4EFD96A2A8990245E5421"/>
    <w:rPr>
      <w:rFonts w:eastAsiaTheme="minorHAnsi"/>
    </w:rPr>
  </w:style>
  <w:style w:type="paragraph" w:customStyle="1" w:styleId="581C2370DD154F548DEC9DF811CBA6601">
    <w:name w:val="581C2370DD154F548DEC9DF811CBA6601"/>
    <w:rPr>
      <w:rFonts w:eastAsiaTheme="minorHAnsi"/>
    </w:rPr>
  </w:style>
  <w:style w:type="paragraph" w:customStyle="1" w:styleId="742C0C5E12354B3AACFE8ADFEFAFC5841">
    <w:name w:val="742C0C5E12354B3AACFE8ADFEFAFC5841"/>
    <w:rPr>
      <w:rFonts w:eastAsiaTheme="minorHAnsi"/>
    </w:rPr>
  </w:style>
  <w:style w:type="paragraph" w:customStyle="1" w:styleId="F86B5EEF7D1249F9B0AAB128BE5E06361">
    <w:name w:val="F86B5EEF7D1249F9B0AAB128BE5E06361"/>
    <w:rPr>
      <w:rFonts w:eastAsiaTheme="minorHAnsi"/>
    </w:rPr>
  </w:style>
  <w:style w:type="paragraph" w:customStyle="1" w:styleId="17E9990928D24A65971C4333FB901E6C">
    <w:name w:val="17E9990928D24A65971C4333FB901E6C"/>
  </w:style>
  <w:style w:type="paragraph" w:customStyle="1" w:styleId="F5394E3B6F354B9E812AE73CB2BCE7F3">
    <w:name w:val="F5394E3B6F354B9E812AE73CB2BCE7F3"/>
  </w:style>
  <w:style w:type="paragraph" w:customStyle="1" w:styleId="F5D68115316F4E019C6149BB98F43F78">
    <w:name w:val="F5D68115316F4E019C6149BB98F43F78"/>
  </w:style>
  <w:style w:type="paragraph" w:customStyle="1" w:styleId="6C81CBAD0F3D4BC380539A31099FA3C9">
    <w:name w:val="6C81CBAD0F3D4BC380539A31099FA3C9"/>
  </w:style>
  <w:style w:type="paragraph" w:customStyle="1" w:styleId="A3A8243FA0DB4CAFB08552CC0E860148">
    <w:name w:val="A3A8243FA0DB4CAFB08552CC0E860148"/>
  </w:style>
  <w:style w:type="paragraph" w:customStyle="1" w:styleId="6D36D70640E7461BADD3E0ADCCD015BE">
    <w:name w:val="6D36D70640E7461BADD3E0ADCCD015B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183</Words>
  <Characters>1045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dcterms:created xsi:type="dcterms:W3CDTF">2018-06-28T17:59:00Z</dcterms:created>
  <dcterms:modified xsi:type="dcterms:W3CDTF">2018-06-28T17:59:00Z</dcterms:modified>
</cp:coreProperties>
</file>