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AB6B" w14:textId="3399DD22" w:rsidR="00B464EE" w:rsidRPr="009D13B1" w:rsidRDefault="00AB3949" w:rsidP="009D13B1">
      <w:pPr>
        <w:spacing w:after="0"/>
        <w:jc w:val="center"/>
        <w:rPr>
          <w:b/>
          <w:bCs/>
          <w:sz w:val="44"/>
          <w:szCs w:val="44"/>
        </w:rPr>
      </w:pPr>
      <w:r w:rsidRPr="009D13B1">
        <w:rPr>
          <w:rFonts w:ascii="Arial" w:hAnsi="Arial" w:cs="Arial"/>
          <w:b/>
          <w:noProof/>
          <w:sz w:val="48"/>
          <w:szCs w:val="36"/>
        </w:rPr>
        <w:drawing>
          <wp:anchor distT="0" distB="0" distL="114300" distR="114300" simplePos="0" relativeHeight="251659264" behindDoc="0" locked="0" layoutInCell="1" allowOverlap="1" wp14:anchorId="5B32D05B" wp14:editId="6070E540">
            <wp:simplePos x="0" y="0"/>
            <wp:positionH relativeFrom="margin">
              <wp:posOffset>45720</wp:posOffset>
            </wp:positionH>
            <wp:positionV relativeFrom="paragraph">
              <wp:posOffset>0</wp:posOffset>
            </wp:positionV>
            <wp:extent cx="1653540" cy="101663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DA LOGO BIG U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FA3" w:rsidRPr="009D13B1">
        <w:rPr>
          <w:b/>
          <w:bCs/>
          <w:sz w:val="44"/>
          <w:szCs w:val="44"/>
        </w:rPr>
        <w:t xml:space="preserve">Shipshewana YEDA </w:t>
      </w:r>
      <w:r w:rsidR="009D13B1" w:rsidRPr="009D13B1">
        <w:rPr>
          <w:b/>
          <w:bCs/>
          <w:sz w:val="44"/>
          <w:szCs w:val="44"/>
        </w:rPr>
        <w:t>S</w:t>
      </w:r>
      <w:r w:rsidR="007A4FA3" w:rsidRPr="009D13B1">
        <w:rPr>
          <w:b/>
          <w:bCs/>
          <w:sz w:val="44"/>
          <w:szCs w:val="44"/>
        </w:rPr>
        <w:t>how</w:t>
      </w:r>
    </w:p>
    <w:p w14:paraId="30C53DBD" w14:textId="51BA03A7" w:rsidR="009D13B1" w:rsidRPr="009D13B1" w:rsidRDefault="009D13B1" w:rsidP="009D13B1">
      <w:pPr>
        <w:spacing w:after="0"/>
        <w:jc w:val="center"/>
        <w:rPr>
          <w:b/>
          <w:bCs/>
          <w:sz w:val="44"/>
          <w:szCs w:val="44"/>
        </w:rPr>
      </w:pPr>
      <w:r w:rsidRPr="009D13B1">
        <w:rPr>
          <w:b/>
          <w:bCs/>
          <w:sz w:val="44"/>
          <w:szCs w:val="44"/>
        </w:rPr>
        <w:t>Sponsor Information</w:t>
      </w:r>
    </w:p>
    <w:p w14:paraId="4936D9BE" w14:textId="44F9FF5E" w:rsidR="007F46DB" w:rsidRDefault="007F46DB" w:rsidP="007F46DB">
      <w:pPr>
        <w:jc w:val="center"/>
        <w:rPr>
          <w:sz w:val="32"/>
          <w:szCs w:val="32"/>
        </w:rPr>
      </w:pPr>
      <w:r w:rsidRPr="007F46DB">
        <w:rPr>
          <w:sz w:val="32"/>
          <w:szCs w:val="32"/>
        </w:rPr>
        <w:t>November 13-14,2021</w:t>
      </w:r>
    </w:p>
    <w:p w14:paraId="6F66358B" w14:textId="77777777" w:rsidR="007F46DB" w:rsidRPr="007F46DB" w:rsidRDefault="007F46DB" w:rsidP="007F46DB">
      <w:pPr>
        <w:jc w:val="center"/>
        <w:rPr>
          <w:sz w:val="32"/>
          <w:szCs w:val="32"/>
        </w:rPr>
      </w:pPr>
      <w:r w:rsidRPr="007F46DB">
        <w:rPr>
          <w:sz w:val="32"/>
          <w:szCs w:val="32"/>
        </w:rPr>
        <w:t>Michiana Event Center 455 E Farver St. Shipshewana, Indiana 46565</w:t>
      </w:r>
    </w:p>
    <w:p w14:paraId="45C69C47" w14:textId="654BF5F3" w:rsidR="007F46DB" w:rsidRPr="009D13B1" w:rsidRDefault="007F46DB" w:rsidP="007F46DB">
      <w:pPr>
        <w:jc w:val="center"/>
        <w:rPr>
          <w:b/>
          <w:bCs/>
          <w:sz w:val="36"/>
          <w:szCs w:val="36"/>
        </w:rPr>
      </w:pPr>
      <w:r w:rsidRPr="009D13B1">
        <w:rPr>
          <w:b/>
          <w:bCs/>
          <w:sz w:val="36"/>
          <w:szCs w:val="36"/>
        </w:rPr>
        <w:t xml:space="preserve">College Fair </w:t>
      </w:r>
      <w:r w:rsidRPr="009D13B1">
        <w:rPr>
          <w:b/>
          <w:bCs/>
          <w:sz w:val="36"/>
          <w:szCs w:val="36"/>
        </w:rPr>
        <w:t xml:space="preserve">      YEDA SHOW      Trade Show </w:t>
      </w:r>
    </w:p>
    <w:p w14:paraId="7297E514" w14:textId="4FC4095D" w:rsidR="007A4FA3" w:rsidRPr="007F46DB" w:rsidRDefault="007A4FA3" w:rsidP="009D13B1">
      <w:pPr>
        <w:jc w:val="center"/>
        <w:rPr>
          <w:sz w:val="6"/>
          <w:szCs w:val="6"/>
        </w:rPr>
      </w:pPr>
      <w:r w:rsidRPr="009D13B1">
        <w:rPr>
          <w:sz w:val="24"/>
          <w:szCs w:val="24"/>
        </w:rPr>
        <w:t>We will be holding a college fair and trade show in conjunction with the YEDA show in a beautiful low dust, climate-controlled facility.</w:t>
      </w:r>
    </w:p>
    <w:p w14:paraId="4530DEF7" w14:textId="311FC69E" w:rsidR="007A4FA3" w:rsidRPr="003A2B2D" w:rsidRDefault="007A4FA3">
      <w:pPr>
        <w:rPr>
          <w:sz w:val="28"/>
          <w:szCs w:val="28"/>
        </w:rPr>
      </w:pPr>
      <w:r w:rsidRPr="003A2B2D">
        <w:rPr>
          <w:b/>
          <w:bCs/>
          <w:sz w:val="28"/>
          <w:szCs w:val="28"/>
        </w:rPr>
        <w:t>Costs for Colleges &amp; Universities</w:t>
      </w:r>
      <w:r w:rsidRPr="003A2B2D">
        <w:rPr>
          <w:sz w:val="28"/>
          <w:szCs w:val="28"/>
        </w:rPr>
        <w:t>:</w:t>
      </w:r>
    </w:p>
    <w:p w14:paraId="022DA894" w14:textId="08379FAA" w:rsidR="007A4FA3" w:rsidRPr="003A2B2D" w:rsidRDefault="007A4FA3">
      <w:pPr>
        <w:rPr>
          <w:i/>
          <w:iCs/>
          <w:sz w:val="24"/>
          <w:szCs w:val="24"/>
        </w:rPr>
      </w:pPr>
      <w:r w:rsidRPr="003A2B2D">
        <w:rPr>
          <w:i/>
          <w:iCs/>
          <w:sz w:val="24"/>
          <w:szCs w:val="24"/>
        </w:rPr>
        <w:t>Table space: $100</w:t>
      </w:r>
    </w:p>
    <w:p w14:paraId="47132FB9" w14:textId="24B99EEC" w:rsidR="007A4FA3" w:rsidRPr="007A4FA3" w:rsidRDefault="007F46DB" w:rsidP="007A4F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7A4FA3" w:rsidRPr="007A4FA3">
        <w:rPr>
          <w:sz w:val="24"/>
          <w:szCs w:val="24"/>
        </w:rPr>
        <w:t xml:space="preserve">able </w:t>
      </w:r>
    </w:p>
    <w:p w14:paraId="58F4EC1C" w14:textId="1085F8CD" w:rsidR="007A4FA3" w:rsidRPr="007A4FA3" w:rsidRDefault="007A4FA3" w:rsidP="007A4F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4FA3">
        <w:rPr>
          <w:sz w:val="24"/>
          <w:szCs w:val="24"/>
        </w:rPr>
        <w:t>Access to all student riders</w:t>
      </w:r>
    </w:p>
    <w:p w14:paraId="4D766DB7" w14:textId="5CE0E970" w:rsidR="007A4FA3" w:rsidRPr="007A4FA3" w:rsidRDefault="007A4FA3" w:rsidP="007A4F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4FA3">
        <w:rPr>
          <w:sz w:val="24"/>
          <w:szCs w:val="24"/>
        </w:rPr>
        <w:t>Banner in the arena</w:t>
      </w:r>
      <w:r w:rsidR="00163E8B">
        <w:rPr>
          <w:sz w:val="24"/>
          <w:szCs w:val="24"/>
        </w:rPr>
        <w:t>, s</w:t>
      </w:r>
      <w:r w:rsidR="00163E8B">
        <w:rPr>
          <w:sz w:val="24"/>
          <w:szCs w:val="24"/>
        </w:rPr>
        <w:t>ponsor will provide banner.</w:t>
      </w:r>
    </w:p>
    <w:p w14:paraId="38BDEDA6" w14:textId="31409CFE" w:rsidR="007A4FA3" w:rsidRDefault="007A4FA3" w:rsidP="007A4F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4FA3">
        <w:rPr>
          <w:sz w:val="24"/>
          <w:szCs w:val="24"/>
        </w:rPr>
        <w:t xml:space="preserve">Name listed in program as </w:t>
      </w:r>
      <w:r w:rsidR="00030AE6">
        <w:rPr>
          <w:sz w:val="24"/>
          <w:szCs w:val="24"/>
        </w:rPr>
        <w:t>show</w:t>
      </w:r>
      <w:r w:rsidRPr="007A4FA3">
        <w:rPr>
          <w:sz w:val="24"/>
          <w:szCs w:val="24"/>
        </w:rPr>
        <w:t xml:space="preserve"> sponsor</w:t>
      </w:r>
      <w:r w:rsidR="00163E8B">
        <w:rPr>
          <w:sz w:val="24"/>
          <w:szCs w:val="24"/>
        </w:rPr>
        <w:t xml:space="preserve"> (Business Card Size Ad Space) </w:t>
      </w:r>
    </w:p>
    <w:p w14:paraId="21323148" w14:textId="7BC5A9DF" w:rsidR="00030AE6" w:rsidRPr="007A4FA3" w:rsidRDefault="00030AE6" w:rsidP="007A4F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Social media exposure</w:t>
      </w:r>
    </w:p>
    <w:p w14:paraId="49960D89" w14:textId="2ED480B6" w:rsidR="007A4FA3" w:rsidRPr="003A2B2D" w:rsidRDefault="007A4FA3">
      <w:pPr>
        <w:rPr>
          <w:i/>
          <w:iCs/>
          <w:sz w:val="24"/>
          <w:szCs w:val="24"/>
        </w:rPr>
      </w:pPr>
      <w:r w:rsidRPr="003A2B2D">
        <w:rPr>
          <w:i/>
          <w:iCs/>
          <w:sz w:val="24"/>
          <w:szCs w:val="24"/>
        </w:rPr>
        <w:t xml:space="preserve">Booth Space: $200 </w:t>
      </w:r>
    </w:p>
    <w:p w14:paraId="0AA136D9" w14:textId="00128F91" w:rsidR="007A4FA3" w:rsidRPr="007A4FA3" w:rsidRDefault="007A4FA3" w:rsidP="007A4F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4FA3">
        <w:rPr>
          <w:sz w:val="24"/>
          <w:szCs w:val="24"/>
        </w:rPr>
        <w:t>2 tables and extra space for set up</w:t>
      </w:r>
    </w:p>
    <w:p w14:paraId="365EEF9C" w14:textId="6C36E632" w:rsidR="007A4FA3" w:rsidRPr="007A4FA3" w:rsidRDefault="007A4FA3" w:rsidP="007A4F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4FA3">
        <w:rPr>
          <w:sz w:val="24"/>
          <w:szCs w:val="24"/>
        </w:rPr>
        <w:t>Access to all student riders</w:t>
      </w:r>
    </w:p>
    <w:p w14:paraId="15BCA6B0" w14:textId="77777777" w:rsidR="00163E8B" w:rsidRPr="007A4FA3" w:rsidRDefault="00163E8B" w:rsidP="00163E8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4FA3">
        <w:rPr>
          <w:sz w:val="24"/>
          <w:szCs w:val="24"/>
        </w:rPr>
        <w:t>Banner in the arena</w:t>
      </w:r>
      <w:r>
        <w:rPr>
          <w:sz w:val="24"/>
          <w:szCs w:val="24"/>
        </w:rPr>
        <w:t>, sponsor will provide banner.</w:t>
      </w:r>
    </w:p>
    <w:p w14:paraId="79589645" w14:textId="380DDB12" w:rsidR="00030AE6" w:rsidRPr="007A4FA3" w:rsidRDefault="00030AE6" w:rsidP="007A4FA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Name listed in the program as show sponsor</w:t>
      </w:r>
      <w:r w:rsidR="00163E8B">
        <w:rPr>
          <w:sz w:val="24"/>
          <w:szCs w:val="24"/>
        </w:rPr>
        <w:t xml:space="preserve"> </w:t>
      </w:r>
      <w:r w:rsidR="00163E8B">
        <w:rPr>
          <w:sz w:val="24"/>
          <w:szCs w:val="24"/>
        </w:rPr>
        <w:t>(Business Card Size Ad Space)</w:t>
      </w:r>
    </w:p>
    <w:p w14:paraId="46CD70AF" w14:textId="6912D77B" w:rsidR="007A4FA3" w:rsidRDefault="007A4FA3" w:rsidP="007A4F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4FA3">
        <w:rPr>
          <w:sz w:val="24"/>
          <w:szCs w:val="24"/>
        </w:rPr>
        <w:t>Full page ad in the program</w:t>
      </w:r>
    </w:p>
    <w:p w14:paraId="12E1731C" w14:textId="64ECED33" w:rsidR="00030AE6" w:rsidRDefault="00030AE6" w:rsidP="007A4FA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Social Media Exposure</w:t>
      </w:r>
    </w:p>
    <w:p w14:paraId="7A84EC4B" w14:textId="170DAF42" w:rsidR="007A4FA3" w:rsidRPr="003A2B2D" w:rsidRDefault="00030AE6" w:rsidP="007A4FA3">
      <w:pPr>
        <w:rPr>
          <w:i/>
          <w:iCs/>
          <w:sz w:val="24"/>
          <w:szCs w:val="24"/>
        </w:rPr>
      </w:pPr>
      <w:r w:rsidRPr="003A2B2D">
        <w:rPr>
          <w:i/>
          <w:iCs/>
          <w:sz w:val="24"/>
          <w:szCs w:val="24"/>
        </w:rPr>
        <w:t>Premier Space: $</w:t>
      </w:r>
      <w:proofErr w:type="gramStart"/>
      <w:r w:rsidRPr="003A2B2D">
        <w:rPr>
          <w:i/>
          <w:iCs/>
          <w:sz w:val="24"/>
          <w:szCs w:val="24"/>
        </w:rPr>
        <w:t>350  (</w:t>
      </w:r>
      <w:proofErr w:type="gramEnd"/>
      <w:r w:rsidRPr="003A2B2D">
        <w:rPr>
          <w:i/>
          <w:iCs/>
          <w:sz w:val="24"/>
          <w:szCs w:val="24"/>
        </w:rPr>
        <w:t>Only 2 spots available)</w:t>
      </w:r>
    </w:p>
    <w:p w14:paraId="03093D57" w14:textId="631A5A42" w:rsidR="00030AE6" w:rsidRPr="00030AE6" w:rsidRDefault="00030AE6" w:rsidP="007F46D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30AE6">
        <w:rPr>
          <w:sz w:val="24"/>
          <w:szCs w:val="24"/>
        </w:rPr>
        <w:t>2 tables and extra space for set up</w:t>
      </w:r>
    </w:p>
    <w:p w14:paraId="4A0D04EB" w14:textId="630E12BB" w:rsidR="00030AE6" w:rsidRPr="00030AE6" w:rsidRDefault="00030AE6" w:rsidP="00030AE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30AE6">
        <w:rPr>
          <w:sz w:val="24"/>
          <w:szCs w:val="24"/>
        </w:rPr>
        <w:t>Access to all student ride</w:t>
      </w:r>
      <w:r>
        <w:rPr>
          <w:sz w:val="24"/>
          <w:szCs w:val="24"/>
        </w:rPr>
        <w:t>r</w:t>
      </w:r>
      <w:r w:rsidRPr="00030AE6">
        <w:rPr>
          <w:sz w:val="24"/>
          <w:szCs w:val="24"/>
        </w:rPr>
        <w:t>s</w:t>
      </w:r>
    </w:p>
    <w:p w14:paraId="01535D4C" w14:textId="77777777" w:rsidR="00163E8B" w:rsidRPr="007A4FA3" w:rsidRDefault="00163E8B" w:rsidP="00163E8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A4FA3">
        <w:rPr>
          <w:sz w:val="24"/>
          <w:szCs w:val="24"/>
        </w:rPr>
        <w:t>Banner in the arena</w:t>
      </w:r>
      <w:r>
        <w:rPr>
          <w:sz w:val="24"/>
          <w:szCs w:val="24"/>
        </w:rPr>
        <w:t>, sponsor will provide banner.</w:t>
      </w:r>
    </w:p>
    <w:p w14:paraId="57FADC9B" w14:textId="5D46C003" w:rsidR="00030AE6" w:rsidRPr="00030AE6" w:rsidRDefault="00030AE6" w:rsidP="00030AE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Name listed in the program as show sponsor </w:t>
      </w:r>
    </w:p>
    <w:p w14:paraId="1B615395" w14:textId="4A0417C8" w:rsidR="00030AE6" w:rsidRDefault="00030AE6" w:rsidP="00030AE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Ad on </w:t>
      </w:r>
      <w:r w:rsidRPr="00030AE6">
        <w:rPr>
          <w:sz w:val="24"/>
          <w:szCs w:val="24"/>
        </w:rPr>
        <w:t>Back Cover or Inside Front Cover of Program</w:t>
      </w:r>
    </w:p>
    <w:p w14:paraId="7879403B" w14:textId="7540607D" w:rsidR="00030AE6" w:rsidRDefault="00030AE6" w:rsidP="00030AE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Social Media Exposure </w:t>
      </w:r>
    </w:p>
    <w:p w14:paraId="25BAD155" w14:textId="2E275839" w:rsidR="00030AE6" w:rsidRPr="003A2B2D" w:rsidRDefault="00030AE6" w:rsidP="00030AE6">
      <w:pPr>
        <w:rPr>
          <w:i/>
          <w:iCs/>
          <w:sz w:val="24"/>
          <w:szCs w:val="24"/>
        </w:rPr>
      </w:pPr>
      <w:r w:rsidRPr="003A2B2D">
        <w:rPr>
          <w:i/>
          <w:iCs/>
          <w:sz w:val="24"/>
          <w:szCs w:val="24"/>
        </w:rPr>
        <w:t xml:space="preserve">Drag Sponsor $100 </w:t>
      </w:r>
      <w:r w:rsidR="00845DCB" w:rsidRPr="003A2B2D">
        <w:rPr>
          <w:i/>
          <w:iCs/>
          <w:sz w:val="24"/>
          <w:szCs w:val="24"/>
        </w:rPr>
        <w:t>(only 1 spot available)</w:t>
      </w:r>
    </w:p>
    <w:p w14:paraId="773BBD37" w14:textId="1062A312" w:rsidR="00030AE6" w:rsidRPr="00030AE6" w:rsidRDefault="00030AE6" w:rsidP="00030AE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30AE6">
        <w:rPr>
          <w:sz w:val="24"/>
          <w:szCs w:val="24"/>
        </w:rPr>
        <w:t>Have your banner mounted on the drag for the entire show</w:t>
      </w:r>
      <w:r w:rsidR="00163E8B">
        <w:rPr>
          <w:sz w:val="24"/>
          <w:szCs w:val="24"/>
        </w:rPr>
        <w:t xml:space="preserve">. </w:t>
      </w:r>
      <w:r w:rsidR="00163E8B">
        <w:rPr>
          <w:sz w:val="24"/>
          <w:szCs w:val="24"/>
        </w:rPr>
        <w:br/>
        <w:t xml:space="preserve">Sponsor will provide banner. </w:t>
      </w:r>
    </w:p>
    <w:p w14:paraId="47BAC0D2" w14:textId="746CE4C9" w:rsidR="007F46DB" w:rsidRPr="003A2B2D" w:rsidRDefault="00030AE6" w:rsidP="00030AE6">
      <w:pPr>
        <w:rPr>
          <w:b/>
          <w:bCs/>
          <w:sz w:val="28"/>
          <w:szCs w:val="28"/>
        </w:rPr>
      </w:pPr>
      <w:r w:rsidRPr="003A2B2D">
        <w:rPr>
          <w:b/>
          <w:bCs/>
          <w:sz w:val="28"/>
          <w:szCs w:val="28"/>
        </w:rPr>
        <w:lastRenderedPageBreak/>
        <w:t>Costs For Vendors</w:t>
      </w:r>
    </w:p>
    <w:p w14:paraId="239B4940" w14:textId="104A39EC" w:rsidR="00030AE6" w:rsidRPr="003A2B2D" w:rsidRDefault="00030AE6" w:rsidP="00030AE6">
      <w:pPr>
        <w:rPr>
          <w:i/>
          <w:iCs/>
          <w:sz w:val="24"/>
          <w:szCs w:val="24"/>
        </w:rPr>
      </w:pPr>
      <w:r w:rsidRPr="003A2B2D">
        <w:rPr>
          <w:i/>
          <w:iCs/>
          <w:sz w:val="24"/>
          <w:szCs w:val="24"/>
        </w:rPr>
        <w:t>Table Space $125</w:t>
      </w:r>
    </w:p>
    <w:p w14:paraId="198C6BB7" w14:textId="629C0D9F" w:rsidR="00030AE6" w:rsidRPr="007F46DB" w:rsidRDefault="00030AE6" w:rsidP="007F46D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F46DB">
        <w:rPr>
          <w:sz w:val="24"/>
          <w:szCs w:val="24"/>
        </w:rPr>
        <w:t>Table</w:t>
      </w:r>
    </w:p>
    <w:p w14:paraId="762ED84A" w14:textId="6F6976D1" w:rsidR="00163E8B" w:rsidRPr="007A4FA3" w:rsidRDefault="00163E8B" w:rsidP="00163E8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A4FA3">
        <w:rPr>
          <w:sz w:val="24"/>
          <w:szCs w:val="24"/>
        </w:rPr>
        <w:t>Banner in the arena</w:t>
      </w:r>
      <w:r>
        <w:rPr>
          <w:sz w:val="24"/>
          <w:szCs w:val="24"/>
        </w:rPr>
        <w:t>, sponsor will provide banner.</w:t>
      </w:r>
    </w:p>
    <w:p w14:paraId="2FB5259A" w14:textId="3C530019" w:rsidR="00030AE6" w:rsidRPr="007F46DB" w:rsidRDefault="00030AE6" w:rsidP="007F46D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F46DB">
        <w:rPr>
          <w:sz w:val="24"/>
          <w:szCs w:val="24"/>
        </w:rPr>
        <w:t>Listed in program as show sponsor</w:t>
      </w:r>
      <w:r w:rsidR="00163E8B">
        <w:rPr>
          <w:sz w:val="24"/>
          <w:szCs w:val="24"/>
        </w:rPr>
        <w:t xml:space="preserve"> </w:t>
      </w:r>
      <w:r w:rsidR="00163E8B">
        <w:rPr>
          <w:sz w:val="24"/>
          <w:szCs w:val="24"/>
        </w:rPr>
        <w:t>(Business Card Size Ad Space)</w:t>
      </w:r>
    </w:p>
    <w:p w14:paraId="2B3D48BB" w14:textId="0E12CE04" w:rsidR="00030AE6" w:rsidRPr="003A2B2D" w:rsidRDefault="00030AE6" w:rsidP="00030AE6">
      <w:pPr>
        <w:rPr>
          <w:i/>
          <w:iCs/>
          <w:sz w:val="24"/>
          <w:szCs w:val="24"/>
        </w:rPr>
      </w:pPr>
      <w:r w:rsidRPr="003A2B2D">
        <w:rPr>
          <w:i/>
          <w:iCs/>
          <w:sz w:val="24"/>
          <w:szCs w:val="24"/>
        </w:rPr>
        <w:t xml:space="preserve"> Booth Space $250</w:t>
      </w:r>
    </w:p>
    <w:p w14:paraId="6FB1E1B9" w14:textId="6CB54E26" w:rsidR="00030AE6" w:rsidRPr="00845DCB" w:rsidRDefault="00030AE6" w:rsidP="00845DC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45DCB">
        <w:rPr>
          <w:sz w:val="24"/>
          <w:szCs w:val="24"/>
        </w:rPr>
        <w:t>10</w:t>
      </w:r>
      <w:r w:rsidR="00845DCB">
        <w:rPr>
          <w:sz w:val="24"/>
          <w:szCs w:val="24"/>
        </w:rPr>
        <w:t xml:space="preserve"> </w:t>
      </w:r>
      <w:r w:rsidRPr="00845DCB">
        <w:rPr>
          <w:sz w:val="24"/>
          <w:szCs w:val="24"/>
        </w:rPr>
        <w:t>X 10 booth space</w:t>
      </w:r>
    </w:p>
    <w:p w14:paraId="7E2C8B1D" w14:textId="22893D44" w:rsidR="00163E8B" w:rsidRPr="007A4FA3" w:rsidRDefault="00163E8B" w:rsidP="00163E8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A4FA3">
        <w:rPr>
          <w:sz w:val="24"/>
          <w:szCs w:val="24"/>
        </w:rPr>
        <w:t>Banner in the arena</w:t>
      </w:r>
      <w:r>
        <w:rPr>
          <w:sz w:val="24"/>
          <w:szCs w:val="24"/>
        </w:rPr>
        <w:t>, sponsor will provide banner.</w:t>
      </w:r>
    </w:p>
    <w:p w14:paraId="398F86B7" w14:textId="4223D9FE" w:rsidR="00030AE6" w:rsidRDefault="00030AE6" w:rsidP="00845DC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45DCB">
        <w:rPr>
          <w:sz w:val="24"/>
          <w:szCs w:val="24"/>
        </w:rPr>
        <w:t>Listed in show program as show sponsor</w:t>
      </w:r>
      <w:r w:rsidR="00163E8B">
        <w:rPr>
          <w:sz w:val="24"/>
          <w:szCs w:val="24"/>
        </w:rPr>
        <w:t xml:space="preserve"> </w:t>
      </w:r>
      <w:r w:rsidR="00163E8B">
        <w:rPr>
          <w:sz w:val="24"/>
          <w:szCs w:val="24"/>
        </w:rPr>
        <w:t>(Business Card Size Ad Space)</w:t>
      </w:r>
    </w:p>
    <w:p w14:paraId="0ECD0F79" w14:textId="73EC37F6" w:rsidR="00845DCB" w:rsidRPr="003A2B2D" w:rsidRDefault="00845DCB" w:rsidP="00845DCB">
      <w:pPr>
        <w:rPr>
          <w:i/>
          <w:iCs/>
          <w:sz w:val="24"/>
          <w:szCs w:val="24"/>
        </w:rPr>
      </w:pPr>
      <w:r w:rsidRPr="003A2B2D">
        <w:rPr>
          <w:i/>
          <w:iCs/>
          <w:sz w:val="24"/>
          <w:szCs w:val="24"/>
        </w:rPr>
        <w:t>Drag Sponsor $</w:t>
      </w:r>
      <w:proofErr w:type="gramStart"/>
      <w:r w:rsidRPr="003A2B2D">
        <w:rPr>
          <w:i/>
          <w:iCs/>
          <w:sz w:val="24"/>
          <w:szCs w:val="24"/>
        </w:rPr>
        <w:t xml:space="preserve">125 </w:t>
      </w:r>
      <w:r w:rsidR="003A2B2D" w:rsidRPr="003A2B2D">
        <w:rPr>
          <w:i/>
          <w:iCs/>
          <w:sz w:val="24"/>
          <w:szCs w:val="24"/>
        </w:rPr>
        <w:t xml:space="preserve"> </w:t>
      </w:r>
      <w:r w:rsidR="003A2B2D" w:rsidRPr="003A2B2D">
        <w:rPr>
          <w:i/>
          <w:iCs/>
          <w:sz w:val="24"/>
          <w:szCs w:val="24"/>
        </w:rPr>
        <w:t>(</w:t>
      </w:r>
      <w:proofErr w:type="gramEnd"/>
      <w:r w:rsidR="003A2B2D" w:rsidRPr="003A2B2D">
        <w:rPr>
          <w:i/>
          <w:iCs/>
          <w:sz w:val="24"/>
          <w:szCs w:val="24"/>
        </w:rPr>
        <w:t>only 1 spot available)</w:t>
      </w:r>
    </w:p>
    <w:p w14:paraId="2904E31A" w14:textId="61DB7203" w:rsidR="00163E8B" w:rsidRPr="00030AE6" w:rsidRDefault="00163E8B" w:rsidP="00163E8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30AE6">
        <w:rPr>
          <w:sz w:val="24"/>
          <w:szCs w:val="24"/>
        </w:rPr>
        <w:t>Have your banner mounted on the drag for the entire show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 xml:space="preserve">Sponsor will provide banner. </w:t>
      </w:r>
    </w:p>
    <w:p w14:paraId="3F8D57B8" w14:textId="0294ED9B" w:rsidR="007F46DB" w:rsidRDefault="007F46DB" w:rsidP="00845DCB">
      <w:pPr>
        <w:rPr>
          <w:sz w:val="24"/>
          <w:szCs w:val="24"/>
        </w:rPr>
      </w:pPr>
    </w:p>
    <w:p w14:paraId="7AA4C886" w14:textId="129549B8" w:rsidR="00845DCB" w:rsidRDefault="00845DCB" w:rsidP="00845DCB">
      <w:pPr>
        <w:rPr>
          <w:sz w:val="24"/>
          <w:szCs w:val="24"/>
        </w:rPr>
      </w:pPr>
      <w:r>
        <w:rPr>
          <w:sz w:val="24"/>
          <w:szCs w:val="24"/>
        </w:rPr>
        <w:t>Call to discuss options and prices if you wish to bring in trailer or need larger than 10 X 10 space</w:t>
      </w:r>
    </w:p>
    <w:p w14:paraId="076B1BED" w14:textId="674BE8E5" w:rsidR="00845DCB" w:rsidRPr="00C9619F" w:rsidRDefault="00845DCB" w:rsidP="00845DCB">
      <w:pPr>
        <w:rPr>
          <w:b/>
          <w:bCs/>
          <w:sz w:val="24"/>
          <w:szCs w:val="24"/>
        </w:rPr>
      </w:pPr>
      <w:r w:rsidRPr="00C9619F">
        <w:rPr>
          <w:b/>
          <w:bCs/>
          <w:sz w:val="24"/>
          <w:szCs w:val="24"/>
        </w:rPr>
        <w:t>For Questions and More Information please contact:</w:t>
      </w:r>
    </w:p>
    <w:p w14:paraId="40ED50DD" w14:textId="2A3BA524" w:rsidR="007F46DB" w:rsidRPr="00C9619F" w:rsidRDefault="00845DCB" w:rsidP="00845DCB">
      <w:pPr>
        <w:rPr>
          <w:b/>
          <w:bCs/>
          <w:sz w:val="24"/>
          <w:szCs w:val="24"/>
        </w:rPr>
      </w:pPr>
      <w:r w:rsidRPr="00C9619F">
        <w:rPr>
          <w:b/>
          <w:bCs/>
          <w:sz w:val="24"/>
          <w:szCs w:val="24"/>
        </w:rPr>
        <w:t xml:space="preserve">Ric Weitzel  </w:t>
      </w:r>
      <w:hyperlink r:id="rId6" w:history="1">
        <w:r w:rsidRPr="00C9619F">
          <w:rPr>
            <w:rStyle w:val="Hyperlink"/>
            <w:b/>
            <w:bCs/>
            <w:sz w:val="24"/>
            <w:szCs w:val="24"/>
          </w:rPr>
          <w:t>rweizel@showyeda.com</w:t>
        </w:r>
      </w:hyperlink>
      <w:r w:rsidRPr="00C9619F">
        <w:rPr>
          <w:b/>
          <w:bCs/>
          <w:sz w:val="24"/>
          <w:szCs w:val="24"/>
        </w:rPr>
        <w:t xml:space="preserve">  216-346-1312</w:t>
      </w:r>
    </w:p>
    <w:p w14:paraId="44F21510" w14:textId="063A7A3D" w:rsidR="00163E8B" w:rsidRDefault="00163E8B" w:rsidP="00845DCB">
      <w:pPr>
        <w:rPr>
          <w:sz w:val="24"/>
          <w:szCs w:val="24"/>
        </w:rPr>
      </w:pPr>
    </w:p>
    <w:p w14:paraId="087AAD76" w14:textId="0A23CAFD" w:rsidR="00163E8B" w:rsidRDefault="009D13B1" w:rsidP="00845DCB">
      <w:pPr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F78901" wp14:editId="1A2EFEB7">
                <wp:simplePos x="0" y="0"/>
                <wp:positionH relativeFrom="margin">
                  <wp:align>center</wp:align>
                </wp:positionH>
                <wp:positionV relativeFrom="paragraph">
                  <wp:posOffset>45085</wp:posOffset>
                </wp:positionV>
                <wp:extent cx="3653790" cy="1897380"/>
                <wp:effectExtent l="76200" t="38100" r="118110" b="647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3790" cy="1897380"/>
                        </a:xfrm>
                        <a:custGeom>
                          <a:avLst/>
                          <a:gdLst>
                            <a:gd name="connsiteX0" fmla="*/ 0 w 3653790"/>
                            <a:gd name="connsiteY0" fmla="*/ 0 h 1897380"/>
                            <a:gd name="connsiteX1" fmla="*/ 3653790 w 3653790"/>
                            <a:gd name="connsiteY1" fmla="*/ 0 h 1897380"/>
                            <a:gd name="connsiteX2" fmla="*/ 3653790 w 3653790"/>
                            <a:gd name="connsiteY2" fmla="*/ 1897380 h 1897380"/>
                            <a:gd name="connsiteX3" fmla="*/ 0 w 3653790"/>
                            <a:gd name="connsiteY3" fmla="*/ 1897380 h 1897380"/>
                            <a:gd name="connsiteX4" fmla="*/ 0 w 3653790"/>
                            <a:gd name="connsiteY4" fmla="*/ 0 h 18973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53790" h="1897380" fill="none" extrusionOk="0">
                              <a:moveTo>
                                <a:pt x="0" y="0"/>
                              </a:moveTo>
                              <a:cubicBezTo>
                                <a:pt x="1559236" y="-45246"/>
                                <a:pt x="2484118" y="147712"/>
                                <a:pt x="3653790" y="0"/>
                              </a:cubicBezTo>
                              <a:cubicBezTo>
                                <a:pt x="3747147" y="790666"/>
                                <a:pt x="3528144" y="1509983"/>
                                <a:pt x="3653790" y="1897380"/>
                              </a:cubicBezTo>
                              <a:cubicBezTo>
                                <a:pt x="2294938" y="1912625"/>
                                <a:pt x="1242366" y="1964769"/>
                                <a:pt x="0" y="1897380"/>
                              </a:cubicBezTo>
                              <a:cubicBezTo>
                                <a:pt x="-155930" y="1542386"/>
                                <a:pt x="101352" y="626444"/>
                                <a:pt x="0" y="0"/>
                              </a:cubicBezTo>
                              <a:close/>
                            </a:path>
                            <a:path w="3653790" h="1897380" stroke="0" extrusionOk="0">
                              <a:moveTo>
                                <a:pt x="0" y="0"/>
                              </a:moveTo>
                              <a:cubicBezTo>
                                <a:pt x="766616" y="-56584"/>
                                <a:pt x="2758752" y="128967"/>
                                <a:pt x="3653790" y="0"/>
                              </a:cubicBezTo>
                              <a:cubicBezTo>
                                <a:pt x="3816311" y="450790"/>
                                <a:pt x="3753293" y="1518535"/>
                                <a:pt x="3653790" y="1897380"/>
                              </a:cubicBezTo>
                              <a:cubicBezTo>
                                <a:pt x="2845828" y="1870346"/>
                                <a:pt x="1138406" y="1921071"/>
                                <a:pt x="0" y="1897380"/>
                              </a:cubicBezTo>
                              <a:cubicBezTo>
                                <a:pt x="158182" y="1181509"/>
                                <a:pt x="12338" y="85970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844312185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7E7AD43" w14:textId="77777777" w:rsidR="00C9619F" w:rsidRDefault="00C9619F" w:rsidP="00C9619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DEE9B9C" w14:textId="77777777" w:rsidR="00C9619F" w:rsidRDefault="00C9619F" w:rsidP="00C9619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9619F">
                              <w:rPr>
                                <w:sz w:val="24"/>
                                <w:szCs w:val="24"/>
                              </w:rPr>
                              <w:t xml:space="preserve">Please return </w:t>
                            </w:r>
                            <w:r w:rsidRPr="00C9619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reservation form and payment</w:t>
                            </w:r>
                            <w:r w:rsidRPr="00C9619F">
                              <w:rPr>
                                <w:sz w:val="24"/>
                                <w:szCs w:val="24"/>
                              </w:rPr>
                              <w:t xml:space="preserve"> to:</w:t>
                            </w:r>
                            <w:r w:rsidRPr="00C9619F">
                              <w:rPr>
                                <w:sz w:val="24"/>
                                <w:szCs w:val="24"/>
                              </w:rPr>
                              <w:br/>
                              <w:t>Ric Weitzel 11911 Leavitt Rd. Oberlin, Ohio 44074</w:t>
                            </w:r>
                          </w:p>
                          <w:p w14:paraId="45D49952" w14:textId="77777777" w:rsidR="00C9619F" w:rsidRPr="00C9619F" w:rsidRDefault="00C9619F" w:rsidP="00C9619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80ABD21" w14:textId="77777777" w:rsidR="00C9619F" w:rsidRDefault="00C9619F" w:rsidP="00C9619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9619F">
                              <w:rPr>
                                <w:sz w:val="24"/>
                                <w:szCs w:val="24"/>
                              </w:rPr>
                              <w:t xml:space="preserve">Please email all </w:t>
                            </w:r>
                            <w:r w:rsidRPr="00C9619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advertisements</w:t>
                            </w:r>
                            <w:r w:rsidRPr="00C9619F">
                              <w:rPr>
                                <w:sz w:val="24"/>
                                <w:szCs w:val="24"/>
                              </w:rPr>
                              <w:t xml:space="preserve"> to: </w:t>
                            </w:r>
                            <w:r w:rsidRPr="00C9619F">
                              <w:rPr>
                                <w:sz w:val="24"/>
                                <w:szCs w:val="24"/>
                              </w:rPr>
                              <w:br/>
                              <w:t xml:space="preserve">Molly Niese at </w:t>
                            </w:r>
                            <w:hyperlink r:id="rId7" w:history="1">
                              <w:r w:rsidRPr="00C9619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showyedadocs@gmail.com</w:t>
                              </w:r>
                            </w:hyperlink>
                          </w:p>
                          <w:p w14:paraId="1F064267" w14:textId="77777777" w:rsidR="00C9619F" w:rsidRPr="00C9619F" w:rsidRDefault="00C9619F" w:rsidP="00C9619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2E31B9" w14:textId="77777777" w:rsidR="00C9619F" w:rsidRDefault="00C9619F" w:rsidP="00C9619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9619F">
                              <w:rPr>
                                <w:sz w:val="24"/>
                                <w:szCs w:val="24"/>
                              </w:rPr>
                              <w:t xml:space="preserve">Please mail all </w:t>
                            </w:r>
                            <w:r w:rsidRPr="00C9619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banners</w:t>
                            </w:r>
                            <w:r w:rsidRPr="00C9619F">
                              <w:rPr>
                                <w:sz w:val="24"/>
                                <w:szCs w:val="24"/>
                              </w:rPr>
                              <w:t xml:space="preserve"> to:</w:t>
                            </w:r>
                            <w:r w:rsidRPr="00C9619F">
                              <w:rPr>
                                <w:sz w:val="24"/>
                                <w:szCs w:val="24"/>
                              </w:rPr>
                              <w:br/>
                              <w:t>Laura Smith at 11125 CR 180, Findlay, Ohio 45840</w:t>
                            </w:r>
                          </w:p>
                          <w:p w14:paraId="5D366AE9" w14:textId="77777777" w:rsidR="00C9619F" w:rsidRPr="00C9619F" w:rsidRDefault="00C9619F" w:rsidP="00C9619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BB04B48" w14:textId="77777777" w:rsidR="00C9619F" w:rsidRDefault="00C9619F" w:rsidP="00C9619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789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3.55pt;width:287.7pt;height:149.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" fillcolor="white [3201]" strokeweight="2.25pt">
                <v:textbox>
                  <w:txbxContent>
                    <w:p w14:paraId="27E7AD43" w14:textId="77777777" w:rsidR="00C9619F" w:rsidRDefault="00C9619F" w:rsidP="00C9619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DEE9B9C" w14:textId="77777777" w:rsidR="00C9619F" w:rsidRDefault="00C9619F" w:rsidP="00C9619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9619F">
                        <w:rPr>
                          <w:sz w:val="24"/>
                          <w:szCs w:val="24"/>
                        </w:rPr>
                        <w:t xml:space="preserve">Please return </w:t>
                      </w:r>
                      <w:r w:rsidRPr="00C9619F">
                        <w:rPr>
                          <w:b/>
                          <w:bCs/>
                          <w:sz w:val="24"/>
                          <w:szCs w:val="24"/>
                        </w:rPr>
                        <w:t>reservation form and payment</w:t>
                      </w:r>
                      <w:r w:rsidRPr="00C9619F">
                        <w:rPr>
                          <w:sz w:val="24"/>
                          <w:szCs w:val="24"/>
                        </w:rPr>
                        <w:t xml:space="preserve"> to:</w:t>
                      </w:r>
                      <w:r w:rsidRPr="00C9619F">
                        <w:rPr>
                          <w:sz w:val="24"/>
                          <w:szCs w:val="24"/>
                        </w:rPr>
                        <w:br/>
                        <w:t>Ric Weitzel 11911 Leavitt Rd. Oberlin, Ohio 44074</w:t>
                      </w:r>
                    </w:p>
                    <w:p w14:paraId="45D49952" w14:textId="77777777" w:rsidR="00C9619F" w:rsidRPr="00C9619F" w:rsidRDefault="00C9619F" w:rsidP="00C9619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80ABD21" w14:textId="77777777" w:rsidR="00C9619F" w:rsidRDefault="00C9619F" w:rsidP="00C9619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9619F">
                        <w:rPr>
                          <w:sz w:val="24"/>
                          <w:szCs w:val="24"/>
                        </w:rPr>
                        <w:t xml:space="preserve">Please email all </w:t>
                      </w:r>
                      <w:r w:rsidRPr="00C9619F">
                        <w:rPr>
                          <w:b/>
                          <w:bCs/>
                          <w:sz w:val="24"/>
                          <w:szCs w:val="24"/>
                        </w:rPr>
                        <w:t>advertisements</w:t>
                      </w:r>
                      <w:r w:rsidRPr="00C9619F">
                        <w:rPr>
                          <w:sz w:val="24"/>
                          <w:szCs w:val="24"/>
                        </w:rPr>
                        <w:t xml:space="preserve"> to: </w:t>
                      </w:r>
                      <w:r w:rsidRPr="00C9619F">
                        <w:rPr>
                          <w:sz w:val="24"/>
                          <w:szCs w:val="24"/>
                        </w:rPr>
                        <w:br/>
                        <w:t xml:space="preserve">Molly Niese at </w:t>
                      </w:r>
                      <w:hyperlink r:id="rId8" w:history="1">
                        <w:r w:rsidRPr="00C9619F">
                          <w:rPr>
                            <w:rStyle w:val="Hyperlink"/>
                            <w:sz w:val="24"/>
                            <w:szCs w:val="24"/>
                          </w:rPr>
                          <w:t>showyedadocs@gmail.com</w:t>
                        </w:r>
                      </w:hyperlink>
                    </w:p>
                    <w:p w14:paraId="1F064267" w14:textId="77777777" w:rsidR="00C9619F" w:rsidRPr="00C9619F" w:rsidRDefault="00C9619F" w:rsidP="00C9619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E2E31B9" w14:textId="77777777" w:rsidR="00C9619F" w:rsidRDefault="00C9619F" w:rsidP="00C9619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9619F">
                        <w:rPr>
                          <w:sz w:val="24"/>
                          <w:szCs w:val="24"/>
                        </w:rPr>
                        <w:t xml:space="preserve">Please mail all </w:t>
                      </w:r>
                      <w:r w:rsidRPr="00C9619F">
                        <w:rPr>
                          <w:b/>
                          <w:bCs/>
                          <w:sz w:val="24"/>
                          <w:szCs w:val="24"/>
                        </w:rPr>
                        <w:t>banners</w:t>
                      </w:r>
                      <w:r w:rsidRPr="00C9619F">
                        <w:rPr>
                          <w:sz w:val="24"/>
                          <w:szCs w:val="24"/>
                        </w:rPr>
                        <w:t xml:space="preserve"> to:</w:t>
                      </w:r>
                      <w:r w:rsidRPr="00C9619F">
                        <w:rPr>
                          <w:sz w:val="24"/>
                          <w:szCs w:val="24"/>
                        </w:rPr>
                        <w:br/>
                        <w:t>Laura Smith at 11125 CR 180, Findlay, Ohio 45840</w:t>
                      </w:r>
                    </w:p>
                    <w:p w14:paraId="5D366AE9" w14:textId="77777777" w:rsidR="00C9619F" w:rsidRPr="00C9619F" w:rsidRDefault="00C9619F" w:rsidP="00C9619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BB04B48" w14:textId="77777777" w:rsidR="00C9619F" w:rsidRDefault="00C9619F" w:rsidP="00C9619F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663DA4" w14:textId="4C08D6C3" w:rsidR="007F46DB" w:rsidRDefault="009D13B1">
      <w:pPr>
        <w:rPr>
          <w:sz w:val="24"/>
          <w:szCs w:val="24"/>
        </w:rPr>
      </w:pPr>
      <w:r w:rsidRPr="009D13B1">
        <w:rPr>
          <w:rFonts w:ascii="Arial" w:hAnsi="Arial" w:cs="Arial"/>
          <w:b/>
          <w:noProof/>
          <w:sz w:val="48"/>
          <w:szCs w:val="36"/>
        </w:rPr>
        <w:drawing>
          <wp:anchor distT="0" distB="0" distL="114300" distR="114300" simplePos="0" relativeHeight="251668480" behindDoc="0" locked="0" layoutInCell="1" allowOverlap="1" wp14:anchorId="2D91A06A" wp14:editId="58E310D5">
            <wp:simplePos x="0" y="0"/>
            <wp:positionH relativeFrom="margin">
              <wp:posOffset>4560570</wp:posOffset>
            </wp:positionH>
            <wp:positionV relativeFrom="paragraph">
              <wp:posOffset>2185035</wp:posOffset>
            </wp:positionV>
            <wp:extent cx="1653540" cy="1016635"/>
            <wp:effectExtent l="0" t="0" r="381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DA LOGO BIG U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6DB">
        <w:rPr>
          <w:sz w:val="24"/>
          <w:szCs w:val="24"/>
        </w:rPr>
        <w:br w:type="page"/>
      </w:r>
    </w:p>
    <w:p w14:paraId="6B9472AB" w14:textId="77777777" w:rsidR="009D13B1" w:rsidRPr="009D13B1" w:rsidRDefault="009D13B1" w:rsidP="009D13B1">
      <w:pPr>
        <w:spacing w:after="0"/>
        <w:jc w:val="center"/>
        <w:rPr>
          <w:b/>
          <w:bCs/>
          <w:sz w:val="48"/>
          <w:szCs w:val="48"/>
        </w:rPr>
      </w:pPr>
      <w:r w:rsidRPr="009D13B1">
        <w:rPr>
          <w:rFonts w:ascii="Arial" w:hAnsi="Arial" w:cs="Arial"/>
          <w:b/>
          <w:noProof/>
          <w:sz w:val="52"/>
          <w:szCs w:val="40"/>
        </w:rPr>
        <w:lastRenderedPageBreak/>
        <w:drawing>
          <wp:anchor distT="0" distB="0" distL="114300" distR="114300" simplePos="0" relativeHeight="251666432" behindDoc="0" locked="0" layoutInCell="1" allowOverlap="1" wp14:anchorId="30196983" wp14:editId="723F3F0A">
            <wp:simplePos x="0" y="0"/>
            <wp:positionH relativeFrom="margin">
              <wp:posOffset>45720</wp:posOffset>
            </wp:positionH>
            <wp:positionV relativeFrom="paragraph">
              <wp:posOffset>0</wp:posOffset>
            </wp:positionV>
            <wp:extent cx="1647825" cy="101346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DA LOGO BIG U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13B1">
        <w:rPr>
          <w:b/>
          <w:bCs/>
          <w:sz w:val="48"/>
          <w:szCs w:val="48"/>
        </w:rPr>
        <w:t>Shipshewana YEDA Show</w:t>
      </w:r>
    </w:p>
    <w:p w14:paraId="38FFF56B" w14:textId="2BF74348" w:rsidR="009D13B1" w:rsidRPr="009D13B1" w:rsidRDefault="009D13B1" w:rsidP="009D13B1">
      <w:pPr>
        <w:spacing w:after="0"/>
        <w:jc w:val="center"/>
        <w:rPr>
          <w:b/>
          <w:bCs/>
          <w:sz w:val="48"/>
          <w:szCs w:val="48"/>
        </w:rPr>
      </w:pPr>
      <w:r w:rsidRPr="009D13B1">
        <w:rPr>
          <w:b/>
          <w:bCs/>
          <w:sz w:val="48"/>
          <w:szCs w:val="48"/>
        </w:rPr>
        <w:t xml:space="preserve">Sponsor </w:t>
      </w:r>
      <w:r>
        <w:rPr>
          <w:b/>
          <w:bCs/>
          <w:sz w:val="48"/>
          <w:szCs w:val="48"/>
        </w:rPr>
        <w:t>Reservation Form</w:t>
      </w:r>
    </w:p>
    <w:p w14:paraId="4E76E7E8" w14:textId="77777777" w:rsidR="009D13B1" w:rsidRDefault="009D13B1" w:rsidP="009D13B1">
      <w:pPr>
        <w:jc w:val="center"/>
        <w:rPr>
          <w:sz w:val="32"/>
          <w:szCs w:val="32"/>
        </w:rPr>
      </w:pPr>
      <w:r w:rsidRPr="007F46DB">
        <w:rPr>
          <w:sz w:val="32"/>
          <w:szCs w:val="32"/>
        </w:rPr>
        <w:t>November 13-14,2021</w:t>
      </w:r>
    </w:p>
    <w:p w14:paraId="42AB878C" w14:textId="77777777" w:rsidR="009D13B1" w:rsidRPr="007F46DB" w:rsidRDefault="009D13B1" w:rsidP="009D13B1">
      <w:pPr>
        <w:jc w:val="center"/>
        <w:rPr>
          <w:sz w:val="32"/>
          <w:szCs w:val="32"/>
        </w:rPr>
      </w:pPr>
      <w:r w:rsidRPr="007F46DB">
        <w:rPr>
          <w:sz w:val="32"/>
          <w:szCs w:val="32"/>
        </w:rPr>
        <w:t>Michiana Event Center 455 E Farver St. Shipshewana, Indiana 46565</w:t>
      </w:r>
    </w:p>
    <w:p w14:paraId="497BDEA6" w14:textId="77777777" w:rsidR="009D13B1" w:rsidRPr="009D13B1" w:rsidRDefault="009D13B1" w:rsidP="009D13B1">
      <w:pPr>
        <w:jc w:val="center"/>
        <w:rPr>
          <w:b/>
          <w:bCs/>
          <w:sz w:val="36"/>
          <w:szCs w:val="36"/>
        </w:rPr>
      </w:pPr>
      <w:r w:rsidRPr="009D13B1">
        <w:rPr>
          <w:b/>
          <w:bCs/>
          <w:sz w:val="36"/>
          <w:szCs w:val="36"/>
        </w:rPr>
        <w:t xml:space="preserve">College Fair       YEDA SHOW      Trade Show </w:t>
      </w:r>
    </w:p>
    <w:p w14:paraId="211E83BE" w14:textId="77777777" w:rsidR="00C9619F" w:rsidRDefault="00C9619F" w:rsidP="00C9619F">
      <w:pPr>
        <w:spacing w:line="240" w:lineRule="auto"/>
        <w:rPr>
          <w:sz w:val="28"/>
          <w:szCs w:val="28"/>
        </w:rPr>
      </w:pPr>
    </w:p>
    <w:p w14:paraId="6F9638E4" w14:textId="0B7EF8E1" w:rsidR="00845DCB" w:rsidRDefault="00845DCB" w:rsidP="00C9619F">
      <w:pPr>
        <w:spacing w:line="480" w:lineRule="auto"/>
        <w:rPr>
          <w:sz w:val="28"/>
          <w:szCs w:val="28"/>
        </w:rPr>
      </w:pPr>
      <w:r w:rsidRPr="007F46DB">
        <w:rPr>
          <w:sz w:val="28"/>
          <w:szCs w:val="28"/>
        </w:rPr>
        <w:t>Name</w:t>
      </w:r>
      <w:r w:rsidR="007F46DB">
        <w:rPr>
          <w:sz w:val="28"/>
          <w:szCs w:val="28"/>
        </w:rPr>
        <w:t xml:space="preserve"> of Contact: ___________________________________________________</w:t>
      </w:r>
    </w:p>
    <w:p w14:paraId="7EC08E04" w14:textId="493B0F16" w:rsidR="007F46DB" w:rsidRDefault="007F46DB" w:rsidP="00C9619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Name of College/University/</w:t>
      </w:r>
      <w:r w:rsidR="00C9619F">
        <w:rPr>
          <w:sz w:val="28"/>
          <w:szCs w:val="28"/>
        </w:rPr>
        <w:t>Vendor</w:t>
      </w:r>
      <w:r>
        <w:rPr>
          <w:sz w:val="28"/>
          <w:szCs w:val="28"/>
        </w:rPr>
        <w:t>: ___________________________________</w:t>
      </w:r>
    </w:p>
    <w:p w14:paraId="37DDB0AF" w14:textId="15312EA8" w:rsidR="007F46DB" w:rsidRDefault="007F46DB" w:rsidP="00C9619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_____________________________________________________________</w:t>
      </w:r>
    </w:p>
    <w:p w14:paraId="6C20163C" w14:textId="3A49CF32" w:rsidR="007F46DB" w:rsidRDefault="007F46DB" w:rsidP="00C9619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Phone Number: </w:t>
      </w:r>
      <w:r w:rsidRPr="007F46DB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</w:t>
      </w:r>
    </w:p>
    <w:p w14:paraId="401E1BDB" w14:textId="742DB504" w:rsidR="007F46DB" w:rsidRPr="007F46DB" w:rsidRDefault="007F46DB" w:rsidP="00845DCB">
      <w:pPr>
        <w:rPr>
          <w:sz w:val="28"/>
          <w:szCs w:val="28"/>
        </w:rPr>
      </w:pPr>
      <w:r>
        <w:rPr>
          <w:sz w:val="28"/>
          <w:szCs w:val="28"/>
        </w:rPr>
        <w:t xml:space="preserve">Please Check One:    College or University _______       </w:t>
      </w:r>
      <w:r w:rsidR="00C9619F">
        <w:rPr>
          <w:sz w:val="28"/>
          <w:szCs w:val="28"/>
        </w:rPr>
        <w:t xml:space="preserve">Business </w:t>
      </w:r>
      <w:r>
        <w:rPr>
          <w:sz w:val="28"/>
          <w:szCs w:val="28"/>
        </w:rPr>
        <w:t>Vendor _______</w:t>
      </w:r>
    </w:p>
    <w:p w14:paraId="0641ACAF" w14:textId="5AC9E823" w:rsidR="00845DCB" w:rsidRPr="007F46DB" w:rsidRDefault="007F46DB" w:rsidP="00845DCB">
      <w:pPr>
        <w:rPr>
          <w:sz w:val="28"/>
          <w:szCs w:val="28"/>
        </w:rPr>
      </w:pPr>
      <w:r>
        <w:rPr>
          <w:sz w:val="28"/>
          <w:szCs w:val="28"/>
        </w:rPr>
        <w:t xml:space="preserve">Select the </w:t>
      </w:r>
      <w:r w:rsidR="00845DCB" w:rsidRPr="007F46DB">
        <w:rPr>
          <w:sz w:val="28"/>
          <w:szCs w:val="28"/>
        </w:rPr>
        <w:t xml:space="preserve">Space </w:t>
      </w:r>
      <w:r>
        <w:rPr>
          <w:sz w:val="28"/>
          <w:szCs w:val="28"/>
        </w:rPr>
        <w:t>N</w:t>
      </w:r>
      <w:r w:rsidR="00845DCB" w:rsidRPr="007F46DB">
        <w:rPr>
          <w:sz w:val="28"/>
          <w:szCs w:val="28"/>
        </w:rPr>
        <w:t>eeded:</w:t>
      </w:r>
    </w:p>
    <w:p w14:paraId="5B6ECDA1" w14:textId="24145D67" w:rsidR="00845DCB" w:rsidRPr="007F46DB" w:rsidRDefault="00845DCB" w:rsidP="007F46DB">
      <w:pPr>
        <w:ind w:left="720"/>
        <w:rPr>
          <w:sz w:val="28"/>
          <w:szCs w:val="28"/>
        </w:rPr>
      </w:pPr>
      <w:r w:rsidRPr="007F46DB">
        <w:rPr>
          <w:sz w:val="28"/>
          <w:szCs w:val="28"/>
        </w:rPr>
        <w:t>Table ____</w:t>
      </w:r>
    </w:p>
    <w:p w14:paraId="0D07BEC9" w14:textId="698CB380" w:rsidR="00845DCB" w:rsidRPr="007F46DB" w:rsidRDefault="00845DCB" w:rsidP="007F46DB">
      <w:pPr>
        <w:ind w:left="720"/>
        <w:rPr>
          <w:sz w:val="28"/>
          <w:szCs w:val="28"/>
        </w:rPr>
      </w:pPr>
      <w:r w:rsidRPr="007F46DB">
        <w:rPr>
          <w:sz w:val="28"/>
          <w:szCs w:val="28"/>
        </w:rPr>
        <w:t>Booth____</w:t>
      </w:r>
    </w:p>
    <w:p w14:paraId="1CD25AAE" w14:textId="356F32AF" w:rsidR="00845DCB" w:rsidRPr="007F46DB" w:rsidRDefault="00C9619F" w:rsidP="007F46DB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CBA0C8" wp14:editId="3DD56904">
                <wp:simplePos x="0" y="0"/>
                <wp:positionH relativeFrom="column">
                  <wp:posOffset>2506980</wp:posOffset>
                </wp:positionH>
                <wp:positionV relativeFrom="paragraph">
                  <wp:posOffset>120015</wp:posOffset>
                </wp:positionV>
                <wp:extent cx="3653790" cy="1897380"/>
                <wp:effectExtent l="76200" t="38100" r="118110" b="647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3790" cy="1897380"/>
                        </a:xfrm>
                        <a:custGeom>
                          <a:avLst/>
                          <a:gdLst>
                            <a:gd name="connsiteX0" fmla="*/ 0 w 3653790"/>
                            <a:gd name="connsiteY0" fmla="*/ 0 h 1897380"/>
                            <a:gd name="connsiteX1" fmla="*/ 3653790 w 3653790"/>
                            <a:gd name="connsiteY1" fmla="*/ 0 h 1897380"/>
                            <a:gd name="connsiteX2" fmla="*/ 3653790 w 3653790"/>
                            <a:gd name="connsiteY2" fmla="*/ 1897380 h 1897380"/>
                            <a:gd name="connsiteX3" fmla="*/ 0 w 3653790"/>
                            <a:gd name="connsiteY3" fmla="*/ 1897380 h 1897380"/>
                            <a:gd name="connsiteX4" fmla="*/ 0 w 3653790"/>
                            <a:gd name="connsiteY4" fmla="*/ 0 h 18973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53790" h="1897380" fill="none" extrusionOk="0">
                              <a:moveTo>
                                <a:pt x="0" y="0"/>
                              </a:moveTo>
                              <a:cubicBezTo>
                                <a:pt x="1559236" y="-45246"/>
                                <a:pt x="2484118" y="147712"/>
                                <a:pt x="3653790" y="0"/>
                              </a:cubicBezTo>
                              <a:cubicBezTo>
                                <a:pt x="3747147" y="790666"/>
                                <a:pt x="3528144" y="1509983"/>
                                <a:pt x="3653790" y="1897380"/>
                              </a:cubicBezTo>
                              <a:cubicBezTo>
                                <a:pt x="2294938" y="1912625"/>
                                <a:pt x="1242366" y="1964769"/>
                                <a:pt x="0" y="1897380"/>
                              </a:cubicBezTo>
                              <a:cubicBezTo>
                                <a:pt x="-155930" y="1542386"/>
                                <a:pt x="101352" y="626444"/>
                                <a:pt x="0" y="0"/>
                              </a:cubicBezTo>
                              <a:close/>
                            </a:path>
                            <a:path w="3653790" h="1897380" stroke="0" extrusionOk="0">
                              <a:moveTo>
                                <a:pt x="0" y="0"/>
                              </a:moveTo>
                              <a:cubicBezTo>
                                <a:pt x="766616" y="-56584"/>
                                <a:pt x="2758752" y="128967"/>
                                <a:pt x="3653790" y="0"/>
                              </a:cubicBezTo>
                              <a:cubicBezTo>
                                <a:pt x="3816311" y="450790"/>
                                <a:pt x="3753293" y="1518535"/>
                                <a:pt x="3653790" y="1897380"/>
                              </a:cubicBezTo>
                              <a:cubicBezTo>
                                <a:pt x="2845828" y="1870346"/>
                                <a:pt x="1138406" y="1921071"/>
                                <a:pt x="0" y="1897380"/>
                              </a:cubicBezTo>
                              <a:cubicBezTo>
                                <a:pt x="158182" y="1181509"/>
                                <a:pt x="12338" y="85970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844312185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E7D8000" w14:textId="77777777" w:rsidR="00C9619F" w:rsidRDefault="00C9619F" w:rsidP="00C9619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804ED6" w14:textId="3DEED566" w:rsidR="00C9619F" w:rsidRDefault="00C9619F" w:rsidP="00C9619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9619F">
                              <w:rPr>
                                <w:sz w:val="24"/>
                                <w:szCs w:val="24"/>
                              </w:rPr>
                              <w:t>Pl</w:t>
                            </w:r>
                            <w:r w:rsidRPr="00C9619F">
                              <w:rPr>
                                <w:sz w:val="24"/>
                                <w:szCs w:val="24"/>
                              </w:rPr>
                              <w:t xml:space="preserve">ease return </w:t>
                            </w:r>
                            <w:r w:rsidRPr="00C9619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reservation form and payment</w:t>
                            </w:r>
                            <w:r w:rsidRPr="00C9619F">
                              <w:rPr>
                                <w:sz w:val="24"/>
                                <w:szCs w:val="24"/>
                              </w:rPr>
                              <w:t xml:space="preserve"> to:</w:t>
                            </w:r>
                            <w:r w:rsidRPr="00C9619F">
                              <w:rPr>
                                <w:sz w:val="24"/>
                                <w:szCs w:val="24"/>
                              </w:rPr>
                              <w:br/>
                              <w:t>Ric Weitzel 11911 Leavitt Rd. Oberlin, Ohio 44074</w:t>
                            </w:r>
                          </w:p>
                          <w:p w14:paraId="00A7836A" w14:textId="77777777" w:rsidR="00C9619F" w:rsidRPr="00C9619F" w:rsidRDefault="00C9619F" w:rsidP="00C9619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E5D1766" w14:textId="6FCF2D9D" w:rsidR="00C9619F" w:rsidRDefault="00C9619F" w:rsidP="00C9619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9619F">
                              <w:rPr>
                                <w:sz w:val="24"/>
                                <w:szCs w:val="24"/>
                              </w:rPr>
                              <w:t xml:space="preserve">Please email all </w:t>
                            </w:r>
                            <w:r w:rsidRPr="00C9619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advertisements</w:t>
                            </w:r>
                            <w:r w:rsidRPr="00C9619F">
                              <w:rPr>
                                <w:sz w:val="24"/>
                                <w:szCs w:val="24"/>
                              </w:rPr>
                              <w:t xml:space="preserve"> to: </w:t>
                            </w:r>
                            <w:r w:rsidRPr="00C9619F">
                              <w:rPr>
                                <w:sz w:val="24"/>
                                <w:szCs w:val="24"/>
                              </w:rPr>
                              <w:br/>
                              <w:t xml:space="preserve">Molly Niese at </w:t>
                            </w:r>
                            <w:hyperlink r:id="rId9" w:history="1">
                              <w:r w:rsidRPr="00C9619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showyedadocs@gmail.com</w:t>
                              </w:r>
                            </w:hyperlink>
                          </w:p>
                          <w:p w14:paraId="1C716DEF" w14:textId="77777777" w:rsidR="00C9619F" w:rsidRPr="00C9619F" w:rsidRDefault="00C9619F" w:rsidP="00C9619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4576B9D" w14:textId="7FA44096" w:rsidR="00C9619F" w:rsidRDefault="00C9619F" w:rsidP="00C9619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9619F">
                              <w:rPr>
                                <w:sz w:val="24"/>
                                <w:szCs w:val="24"/>
                              </w:rPr>
                              <w:t>Please m</w:t>
                            </w:r>
                            <w:r w:rsidRPr="00C9619F">
                              <w:rPr>
                                <w:sz w:val="24"/>
                                <w:szCs w:val="24"/>
                              </w:rPr>
                              <w:t xml:space="preserve">ail all </w:t>
                            </w:r>
                            <w:r w:rsidRPr="00C9619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banners</w:t>
                            </w:r>
                            <w:r w:rsidRPr="00C9619F">
                              <w:rPr>
                                <w:sz w:val="24"/>
                                <w:szCs w:val="24"/>
                              </w:rPr>
                              <w:t xml:space="preserve"> to:</w:t>
                            </w:r>
                            <w:r w:rsidRPr="00C9619F">
                              <w:rPr>
                                <w:sz w:val="24"/>
                                <w:szCs w:val="24"/>
                              </w:rPr>
                              <w:br/>
                              <w:t>Laura Smith at 11125 CR 180, Findlay, Ohio 45840</w:t>
                            </w:r>
                          </w:p>
                          <w:p w14:paraId="5B4EAA5C" w14:textId="77777777" w:rsidR="00C9619F" w:rsidRPr="00C9619F" w:rsidRDefault="00C9619F" w:rsidP="00C9619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20A6C2" w14:textId="77777777" w:rsidR="00C9619F" w:rsidRDefault="00C9619F" w:rsidP="00C9619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BA0C8" id="Text Box 3" o:spid="_x0000_s1027" type="#_x0000_t202" style="position:absolute;left:0;text-align:left;margin-left:197.4pt;margin-top:9.45pt;width:287.7pt;height:14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" fillcolor="white [3201]" strokeweight="2.25pt">
                <v:textbox>
                  <w:txbxContent>
                    <w:p w14:paraId="0E7D8000" w14:textId="77777777" w:rsidR="00C9619F" w:rsidRDefault="00C9619F" w:rsidP="00C9619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D804ED6" w14:textId="3DEED566" w:rsidR="00C9619F" w:rsidRDefault="00C9619F" w:rsidP="00C9619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9619F">
                        <w:rPr>
                          <w:sz w:val="24"/>
                          <w:szCs w:val="24"/>
                        </w:rPr>
                        <w:t>Pl</w:t>
                      </w:r>
                      <w:r w:rsidRPr="00C9619F">
                        <w:rPr>
                          <w:sz w:val="24"/>
                          <w:szCs w:val="24"/>
                        </w:rPr>
                        <w:t xml:space="preserve">ease return </w:t>
                      </w:r>
                      <w:r w:rsidRPr="00C9619F">
                        <w:rPr>
                          <w:b/>
                          <w:bCs/>
                          <w:sz w:val="24"/>
                          <w:szCs w:val="24"/>
                        </w:rPr>
                        <w:t>reservation form and payment</w:t>
                      </w:r>
                      <w:r w:rsidRPr="00C9619F">
                        <w:rPr>
                          <w:sz w:val="24"/>
                          <w:szCs w:val="24"/>
                        </w:rPr>
                        <w:t xml:space="preserve"> to:</w:t>
                      </w:r>
                      <w:r w:rsidRPr="00C9619F">
                        <w:rPr>
                          <w:sz w:val="24"/>
                          <w:szCs w:val="24"/>
                        </w:rPr>
                        <w:br/>
                        <w:t>Ric Weitzel 11911 Leavitt Rd. Oberlin, Ohio 44074</w:t>
                      </w:r>
                    </w:p>
                    <w:p w14:paraId="00A7836A" w14:textId="77777777" w:rsidR="00C9619F" w:rsidRPr="00C9619F" w:rsidRDefault="00C9619F" w:rsidP="00C9619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E5D1766" w14:textId="6FCF2D9D" w:rsidR="00C9619F" w:rsidRDefault="00C9619F" w:rsidP="00C9619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9619F">
                        <w:rPr>
                          <w:sz w:val="24"/>
                          <w:szCs w:val="24"/>
                        </w:rPr>
                        <w:t xml:space="preserve">Please email all </w:t>
                      </w:r>
                      <w:r w:rsidRPr="00C9619F">
                        <w:rPr>
                          <w:b/>
                          <w:bCs/>
                          <w:sz w:val="24"/>
                          <w:szCs w:val="24"/>
                        </w:rPr>
                        <w:t>advertisements</w:t>
                      </w:r>
                      <w:r w:rsidRPr="00C9619F">
                        <w:rPr>
                          <w:sz w:val="24"/>
                          <w:szCs w:val="24"/>
                        </w:rPr>
                        <w:t xml:space="preserve"> to: </w:t>
                      </w:r>
                      <w:r w:rsidRPr="00C9619F">
                        <w:rPr>
                          <w:sz w:val="24"/>
                          <w:szCs w:val="24"/>
                        </w:rPr>
                        <w:br/>
                        <w:t xml:space="preserve">Molly Niese at </w:t>
                      </w:r>
                      <w:hyperlink r:id="rId10" w:history="1">
                        <w:r w:rsidRPr="00C9619F">
                          <w:rPr>
                            <w:rStyle w:val="Hyperlink"/>
                            <w:sz w:val="24"/>
                            <w:szCs w:val="24"/>
                          </w:rPr>
                          <w:t>showyedadocs@gmail.com</w:t>
                        </w:r>
                      </w:hyperlink>
                    </w:p>
                    <w:p w14:paraId="1C716DEF" w14:textId="77777777" w:rsidR="00C9619F" w:rsidRPr="00C9619F" w:rsidRDefault="00C9619F" w:rsidP="00C9619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4576B9D" w14:textId="7FA44096" w:rsidR="00C9619F" w:rsidRDefault="00C9619F" w:rsidP="00C9619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9619F">
                        <w:rPr>
                          <w:sz w:val="24"/>
                          <w:szCs w:val="24"/>
                        </w:rPr>
                        <w:t>Please m</w:t>
                      </w:r>
                      <w:r w:rsidRPr="00C9619F">
                        <w:rPr>
                          <w:sz w:val="24"/>
                          <w:szCs w:val="24"/>
                        </w:rPr>
                        <w:t xml:space="preserve">ail all </w:t>
                      </w:r>
                      <w:r w:rsidRPr="00C9619F">
                        <w:rPr>
                          <w:b/>
                          <w:bCs/>
                          <w:sz w:val="24"/>
                          <w:szCs w:val="24"/>
                        </w:rPr>
                        <w:t>banners</w:t>
                      </w:r>
                      <w:r w:rsidRPr="00C9619F">
                        <w:rPr>
                          <w:sz w:val="24"/>
                          <w:szCs w:val="24"/>
                        </w:rPr>
                        <w:t xml:space="preserve"> to:</w:t>
                      </w:r>
                      <w:r w:rsidRPr="00C9619F">
                        <w:rPr>
                          <w:sz w:val="24"/>
                          <w:szCs w:val="24"/>
                        </w:rPr>
                        <w:br/>
                        <w:t>Laura Smith at 11125 CR 180, Findlay, Ohio 45840</w:t>
                      </w:r>
                    </w:p>
                    <w:p w14:paraId="5B4EAA5C" w14:textId="77777777" w:rsidR="00C9619F" w:rsidRPr="00C9619F" w:rsidRDefault="00C9619F" w:rsidP="00C9619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F20A6C2" w14:textId="77777777" w:rsidR="00C9619F" w:rsidRDefault="00C9619F" w:rsidP="00C9619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845DCB" w:rsidRPr="007F46DB">
        <w:rPr>
          <w:sz w:val="28"/>
          <w:szCs w:val="28"/>
        </w:rPr>
        <w:t>Premier____</w:t>
      </w:r>
    </w:p>
    <w:p w14:paraId="2101782E" w14:textId="143EE374" w:rsidR="00845DCB" w:rsidRPr="007F46DB" w:rsidRDefault="00845DCB" w:rsidP="007F46DB">
      <w:pPr>
        <w:ind w:left="720"/>
        <w:rPr>
          <w:sz w:val="28"/>
          <w:szCs w:val="28"/>
        </w:rPr>
      </w:pPr>
      <w:r w:rsidRPr="007F46DB">
        <w:rPr>
          <w:sz w:val="28"/>
          <w:szCs w:val="28"/>
        </w:rPr>
        <w:t>Drag_____</w:t>
      </w:r>
    </w:p>
    <w:p w14:paraId="20F0ACF2" w14:textId="5846F699" w:rsidR="00314610" w:rsidRDefault="00845DCB" w:rsidP="007F46DB">
      <w:pPr>
        <w:ind w:left="720"/>
        <w:rPr>
          <w:sz w:val="28"/>
          <w:szCs w:val="28"/>
        </w:rPr>
      </w:pPr>
      <w:r w:rsidRPr="007F46DB">
        <w:rPr>
          <w:sz w:val="28"/>
          <w:szCs w:val="28"/>
        </w:rPr>
        <w:t>Other____</w:t>
      </w:r>
    </w:p>
    <w:sectPr w:rsidR="00314610" w:rsidSect="007F46DB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D0F"/>
    <w:multiLevelType w:val="hybridMultilevel"/>
    <w:tmpl w:val="36B41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249DA"/>
    <w:multiLevelType w:val="hybridMultilevel"/>
    <w:tmpl w:val="DA74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35EC5"/>
    <w:multiLevelType w:val="hybridMultilevel"/>
    <w:tmpl w:val="8160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F2122"/>
    <w:multiLevelType w:val="hybridMultilevel"/>
    <w:tmpl w:val="B2DC3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41D31"/>
    <w:multiLevelType w:val="hybridMultilevel"/>
    <w:tmpl w:val="B0D2E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63458"/>
    <w:multiLevelType w:val="hybridMultilevel"/>
    <w:tmpl w:val="87E8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C4AA1"/>
    <w:multiLevelType w:val="hybridMultilevel"/>
    <w:tmpl w:val="7CCC1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A3"/>
    <w:rsid w:val="00030AE6"/>
    <w:rsid w:val="00163E8B"/>
    <w:rsid w:val="00314610"/>
    <w:rsid w:val="003A2B2D"/>
    <w:rsid w:val="007A4FA3"/>
    <w:rsid w:val="007F46DB"/>
    <w:rsid w:val="00845DCB"/>
    <w:rsid w:val="009D13B1"/>
    <w:rsid w:val="00AB3949"/>
    <w:rsid w:val="00B464EE"/>
    <w:rsid w:val="00C9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DA9AB"/>
  <w15:chartTrackingRefBased/>
  <w15:docId w15:val="{C917CC34-8EBB-4259-89E9-5CAEF2A5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F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D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DC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96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wyedadoc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owyedadoc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weizel@showyeda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howyedadoc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owyedadoc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AND LAURA SMITH</dc:creator>
  <cp:keywords/>
  <dc:description/>
  <cp:lastModifiedBy>Molly Niese</cp:lastModifiedBy>
  <cp:revision>2</cp:revision>
  <dcterms:created xsi:type="dcterms:W3CDTF">2021-08-29T14:42:00Z</dcterms:created>
  <dcterms:modified xsi:type="dcterms:W3CDTF">2021-08-29T14:42:00Z</dcterms:modified>
</cp:coreProperties>
</file>