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97B6" w14:textId="77777777" w:rsidR="00575A7F" w:rsidRDefault="00575A7F" w:rsidP="001B71E3">
      <w:pPr>
        <w:spacing w:after="0"/>
        <w:jc w:val="center"/>
        <w:rPr>
          <w:rFonts w:ascii="Arial" w:hAnsi="Arial" w:cs="Arial"/>
          <w:b/>
          <w:sz w:val="36"/>
        </w:rPr>
      </w:pPr>
      <w:r w:rsidRPr="007A0B3E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390A4A8" wp14:editId="5F0967D8">
            <wp:simplePos x="0" y="0"/>
            <wp:positionH relativeFrom="margin">
              <wp:posOffset>-444500</wp:posOffset>
            </wp:positionH>
            <wp:positionV relativeFrom="paragraph">
              <wp:posOffset>0</wp:posOffset>
            </wp:positionV>
            <wp:extent cx="2019300" cy="1242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B3E">
        <w:rPr>
          <w:rFonts w:ascii="Arial" w:hAnsi="Arial" w:cs="Arial"/>
          <w:b/>
          <w:sz w:val="36"/>
        </w:rPr>
        <w:t xml:space="preserve">YEDA Coach Registration Form </w:t>
      </w:r>
    </w:p>
    <w:p w14:paraId="35FEF291" w14:textId="7D143CDF" w:rsidR="001B71E3" w:rsidRPr="007A0B3E" w:rsidRDefault="00F82BFC" w:rsidP="001B71E3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Try It </w:t>
      </w:r>
      <w:bookmarkStart w:id="0" w:name="_GoBack"/>
      <w:bookmarkEnd w:id="0"/>
    </w:p>
    <w:p w14:paraId="10AC692A" w14:textId="77777777" w:rsidR="00575A7F" w:rsidRPr="00763903" w:rsidRDefault="00575A7F" w:rsidP="00763903">
      <w:pPr>
        <w:spacing w:after="0"/>
        <w:jc w:val="center"/>
        <w:rPr>
          <w:rFonts w:ascii="Arial" w:hAnsi="Arial" w:cs="Arial"/>
          <w:i/>
        </w:rPr>
      </w:pPr>
      <w:r w:rsidRPr="00763903">
        <w:rPr>
          <w:rFonts w:ascii="Arial" w:hAnsi="Arial" w:cs="Arial"/>
          <w:i/>
        </w:rPr>
        <w:t>All completed applications will be processed in the order in which they are received.</w:t>
      </w:r>
    </w:p>
    <w:p w14:paraId="414B247C" w14:textId="1AA3D974" w:rsidR="00575A7F" w:rsidRDefault="00575A7F" w:rsidP="00763903">
      <w:pPr>
        <w:spacing w:after="0"/>
        <w:jc w:val="center"/>
        <w:rPr>
          <w:rFonts w:ascii="Arial" w:hAnsi="Arial" w:cs="Arial"/>
          <w:b/>
          <w:i/>
          <w:u w:val="single"/>
        </w:rPr>
      </w:pPr>
      <w:r w:rsidRPr="00763903">
        <w:rPr>
          <w:rFonts w:ascii="Arial" w:hAnsi="Arial" w:cs="Arial"/>
          <w:b/>
          <w:i/>
          <w:u w:val="single"/>
        </w:rPr>
        <w:t>Please allow fifteen business days for processing.</w:t>
      </w:r>
    </w:p>
    <w:p w14:paraId="45A536F4" w14:textId="77777777" w:rsidR="00C86F0A" w:rsidRDefault="00C86F0A" w:rsidP="00C86F0A">
      <w:pPr>
        <w:spacing w:after="0"/>
        <w:jc w:val="center"/>
        <w:rPr>
          <w:rFonts w:ascii="Arial" w:hAnsi="Arial" w:cs="Arial"/>
          <w:i/>
          <w:sz w:val="18"/>
          <w:u w:val="single"/>
        </w:rPr>
      </w:pPr>
    </w:p>
    <w:p w14:paraId="357EF060" w14:textId="574C81CC" w:rsidR="00BE5F1D" w:rsidRPr="007A0B3E" w:rsidRDefault="00C86F0A" w:rsidP="00C86F0A">
      <w:pPr>
        <w:spacing w:after="0"/>
        <w:jc w:val="center"/>
        <w:rPr>
          <w:rFonts w:ascii="Arial" w:hAnsi="Arial" w:cs="Arial"/>
          <w:sz w:val="2"/>
        </w:rPr>
      </w:pPr>
      <w:r>
        <w:rPr>
          <w:rFonts w:ascii="Arial" w:hAnsi="Arial" w:cs="Arial"/>
          <w:i/>
          <w:sz w:val="18"/>
          <w:u w:val="single"/>
        </w:rPr>
        <w:t>Members</w:t>
      </w:r>
      <w:r w:rsidRPr="000D53FD">
        <w:rPr>
          <w:rFonts w:ascii="Arial" w:hAnsi="Arial" w:cs="Arial"/>
          <w:i/>
          <w:sz w:val="18"/>
          <w:u w:val="single"/>
        </w:rPr>
        <w:t xml:space="preserve"> who register by July 1</w:t>
      </w:r>
      <w:r w:rsidRPr="000D53FD">
        <w:rPr>
          <w:rFonts w:ascii="Arial" w:hAnsi="Arial" w:cs="Arial"/>
          <w:i/>
          <w:sz w:val="18"/>
          <w:u w:val="single"/>
          <w:vertAlign w:val="superscript"/>
        </w:rPr>
        <w:t>st</w:t>
      </w:r>
      <w:r w:rsidRPr="000D53FD">
        <w:rPr>
          <w:rFonts w:ascii="Arial" w:hAnsi="Arial" w:cs="Arial"/>
          <w:i/>
          <w:sz w:val="18"/>
          <w:u w:val="single"/>
        </w:rPr>
        <w:t xml:space="preserve"> will receive a $</w:t>
      </w:r>
      <w:r>
        <w:rPr>
          <w:rFonts w:ascii="Arial" w:hAnsi="Arial" w:cs="Arial"/>
          <w:i/>
          <w:sz w:val="18"/>
          <w:u w:val="single"/>
        </w:rPr>
        <w:t>5</w:t>
      </w:r>
      <w:r w:rsidRPr="000D53FD">
        <w:rPr>
          <w:rFonts w:ascii="Arial" w:hAnsi="Arial" w:cs="Arial"/>
          <w:i/>
          <w:sz w:val="18"/>
          <w:u w:val="single"/>
        </w:rPr>
        <w:t xml:space="preserve"> discount </w:t>
      </w:r>
    </w:p>
    <w:p w14:paraId="61D868BE" w14:textId="77777777" w:rsidR="00BE5F1D" w:rsidRPr="007A0B3E" w:rsidRDefault="00BE5F1D">
      <w:pPr>
        <w:rPr>
          <w:rFonts w:ascii="Arial" w:hAnsi="Arial" w:cs="Arial"/>
          <w:sz w:val="2"/>
        </w:rPr>
      </w:pPr>
    </w:p>
    <w:p w14:paraId="46372102" w14:textId="16A38E00" w:rsidR="00575A7F" w:rsidRPr="007A0B3E" w:rsidRDefault="00575A7F" w:rsidP="00575A7F">
      <w:pPr>
        <w:spacing w:after="0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7A0B3E">
        <w:rPr>
          <w:rFonts w:ascii="Arial" w:hAnsi="Arial" w:cs="Arial"/>
          <w:b/>
          <w:color w:val="FFFFFF" w:themeColor="background1"/>
          <w:sz w:val="28"/>
          <w:highlight w:val="black"/>
        </w:rPr>
        <w:t xml:space="preserve"> </w:t>
      </w:r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Payment of $</w:t>
      </w:r>
      <w:r w:rsidR="00F82BFC">
        <w:rPr>
          <w:rFonts w:ascii="Arial" w:hAnsi="Arial" w:cs="Arial"/>
          <w:b/>
          <w:color w:val="FFFFFF" w:themeColor="background1"/>
          <w:sz w:val="24"/>
          <w:highlight w:val="black"/>
        </w:rPr>
        <w:t>10</w:t>
      </w:r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fee and proof of insurance must be </w:t>
      </w:r>
      <w:r w:rsidR="007A0B3E"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>accompanied</w:t>
      </w:r>
      <w:r w:rsid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with</w:t>
      </w:r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this form </w:t>
      </w:r>
    </w:p>
    <w:p w14:paraId="4BFA175A" w14:textId="77777777" w:rsidR="00575A7F" w:rsidRPr="007A0B3E" w:rsidRDefault="00575A7F" w:rsidP="00575A7F">
      <w:pPr>
        <w:spacing w:after="0"/>
        <w:jc w:val="center"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2052"/>
        <w:gridCol w:w="528"/>
        <w:gridCol w:w="1114"/>
        <w:gridCol w:w="3373"/>
        <w:gridCol w:w="15"/>
      </w:tblGrid>
      <w:tr w:rsidR="007A0B3E" w:rsidRPr="007A0B3E" w14:paraId="40C52462" w14:textId="77777777" w:rsidTr="00C86F0A">
        <w:trPr>
          <w:trHeight w:val="42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545EB86D" w14:textId="77777777" w:rsidR="00A928B6" w:rsidRPr="007A0B3E" w:rsidRDefault="00A928B6" w:rsidP="00E83C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082" w:type="dxa"/>
            <w:gridSpan w:val="5"/>
            <w:tcBorders>
              <w:top w:val="single" w:sz="8" w:space="0" w:color="auto"/>
              <w:left w:val="single" w:sz="2" w:space="0" w:color="FFFFFF"/>
              <w:bottom w:val="single" w:sz="2" w:space="0" w:color="auto"/>
              <w:right w:val="single" w:sz="8" w:space="0" w:color="auto"/>
            </w:tcBorders>
            <w:vAlign w:val="center"/>
          </w:tcPr>
          <w:p w14:paraId="50D61A8B" w14:textId="77777777" w:rsidR="00A928B6" w:rsidRPr="007A0B3E" w:rsidRDefault="00F82BFC" w:rsidP="00E83C72">
            <w:pPr>
              <w:tabs>
                <w:tab w:val="left" w:pos="541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First "/>
                <w:tag w:val="First "/>
                <w:id w:val="735282734"/>
                <w:placeholder>
                  <w:docPart w:val="7923B0789A2943B2A2B1E552AE9CB3F5"/>
                </w:placeholder>
                <w:showingPlcHdr/>
                <w:text/>
              </w:sdtPr>
              <w:sdtEndPr/>
              <w:sdtContent>
                <w:r w:rsidR="00A928B6" w:rsidRPr="007A0B3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First </w:t>
                </w:r>
              </w:sdtContent>
            </w:sdt>
            <w:r w:rsidR="00A928B6" w:rsidRPr="007A0B3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2807299"/>
                <w:placeholder>
                  <w:docPart w:val="05EABF12BDF94E1E818D064DC2DCF6E9"/>
                </w:placeholder>
                <w:showingPlcHdr/>
                <w:text/>
              </w:sdtPr>
              <w:sdtEndPr/>
              <w:sdtContent>
                <w:r w:rsidR="007A0B3E" w:rsidRPr="007A0B3E">
                  <w:rPr>
                    <w:rStyle w:val="PlaceholderText"/>
                    <w:rFonts w:ascii="Arial" w:hAnsi="Arial" w:cs="Arial"/>
                    <w:sz w:val="28"/>
                  </w:rPr>
                  <w:t>Last</w:t>
                </w:r>
              </w:sdtContent>
            </w:sdt>
          </w:p>
        </w:tc>
      </w:tr>
      <w:tr w:rsidR="00A928B6" w:rsidRPr="007A0B3E" w14:paraId="7C44F83A" w14:textId="77777777" w:rsidTr="00C86F0A">
        <w:trPr>
          <w:trHeight w:val="422"/>
        </w:trPr>
        <w:tc>
          <w:tcPr>
            <w:tcW w:w="2258" w:type="dxa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66118DEE" w14:textId="77777777" w:rsidR="00A928B6" w:rsidRPr="007A0B3E" w:rsidRDefault="00A928B6" w:rsidP="00E83C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Team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928690"/>
            <w:placeholder>
              <w:docPart w:val="417B207DBADD4510BC4AA08DE412CF96"/>
            </w:placeholder>
            <w:showingPlcHdr/>
            <w:text/>
          </w:sdtPr>
          <w:sdtEndPr/>
          <w:sdtContent>
            <w:tc>
              <w:tcPr>
                <w:tcW w:w="7082" w:type="dxa"/>
                <w:gridSpan w:val="5"/>
                <w:tcBorders>
                  <w:top w:val="single" w:sz="2" w:space="0" w:color="auto"/>
                  <w:left w:val="single" w:sz="2" w:space="0" w:color="FFFFFF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4A7EC47E" w14:textId="77777777" w:rsidR="00A928B6" w:rsidRPr="007A0B3E" w:rsidRDefault="00A928B6" w:rsidP="00E83C72">
                <w:pPr>
                  <w:tabs>
                    <w:tab w:val="left" w:pos="541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7A0B3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Team Name</w:t>
                </w:r>
              </w:p>
            </w:tc>
          </w:sdtContent>
        </w:sdt>
      </w:tr>
      <w:tr w:rsidR="007A0B3E" w:rsidRPr="007A0B3E" w14:paraId="746A78ED" w14:textId="77777777" w:rsidTr="00C86F0A">
        <w:trPr>
          <w:trHeight w:val="440"/>
        </w:trPr>
        <w:tc>
          <w:tcPr>
            <w:tcW w:w="2258" w:type="dxa"/>
            <w:vMerge w:val="restart"/>
            <w:tcBorders>
              <w:top w:val="single" w:sz="2" w:space="0" w:color="FFFFFF"/>
              <w:left w:val="single" w:sz="8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CF3BCD5" w14:textId="77777777" w:rsidR="00A928B6" w:rsidRPr="007A0B3E" w:rsidRDefault="00A928B6" w:rsidP="00E83C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Coach 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reet Address"/>
            <w:tag w:val="Street Address"/>
            <w:id w:val="-238940347"/>
            <w:placeholder>
              <w:docPart w:val="BAA7DDBDE8744CBF914A8A3454CF6528"/>
            </w:placeholder>
            <w:showingPlcHdr/>
            <w:text/>
          </w:sdtPr>
          <w:sdtEndPr/>
          <w:sdtContent>
            <w:tc>
              <w:tcPr>
                <w:tcW w:w="7082" w:type="dxa"/>
                <w:gridSpan w:val="5"/>
                <w:tcBorders>
                  <w:top w:val="single" w:sz="2" w:space="0" w:color="auto"/>
                  <w:left w:val="single" w:sz="2" w:space="0" w:color="FFFFFF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2DA029A5" w14:textId="77777777" w:rsidR="00A928B6" w:rsidRPr="007A0B3E" w:rsidRDefault="00A928B6" w:rsidP="00E83C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A0B3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Street Address</w:t>
                </w:r>
              </w:p>
            </w:tc>
          </w:sdtContent>
        </w:sdt>
      </w:tr>
      <w:tr w:rsidR="007A0B3E" w:rsidRPr="007A0B3E" w14:paraId="3E0E77EA" w14:textId="77777777" w:rsidTr="00C86F0A">
        <w:trPr>
          <w:trHeight w:val="521"/>
        </w:trPr>
        <w:tc>
          <w:tcPr>
            <w:tcW w:w="225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33AE2212" w14:textId="77777777" w:rsidR="00A928B6" w:rsidRPr="007A0B3E" w:rsidRDefault="00A928B6" w:rsidP="00E83C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8" w:space="0" w:color="auto"/>
            </w:tcBorders>
            <w:vAlign w:val="center"/>
          </w:tcPr>
          <w:p w14:paraId="3A5DDDB0" w14:textId="77777777" w:rsidR="00A928B6" w:rsidRPr="007A0B3E" w:rsidRDefault="00F82BFC" w:rsidP="00E83C7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22764145"/>
                <w:placeholder>
                  <w:docPart w:val="F1363B5FFFAD4D52AB112964F788379D"/>
                </w:placeholder>
                <w:showingPlcHdr/>
                <w:text/>
              </w:sdtPr>
              <w:sdtEndPr/>
              <w:sdtContent>
                <w:r w:rsidR="00A928B6" w:rsidRPr="007A0B3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City</w:t>
                </w:r>
              </w:sdtContent>
            </w:sdt>
            <w:r w:rsidR="00A928B6" w:rsidRPr="007A0B3E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15639184"/>
                <w:placeholder>
                  <w:docPart w:val="C6B1B30AD32A4831BCD7283B7D6409B4"/>
                </w:placeholder>
                <w:showingPlcHdr/>
                <w:text/>
              </w:sdtPr>
              <w:sdtEndPr/>
              <w:sdtContent>
                <w:r w:rsidR="00A928B6" w:rsidRPr="007A0B3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State </w:t>
                </w:r>
              </w:sdtContent>
            </w:sdt>
            <w:r w:rsidR="00A928B6" w:rsidRPr="007A0B3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4107521"/>
                <w:placeholder>
                  <w:docPart w:val="EA183892B6EA4C2C9031A1EB3053725F"/>
                </w:placeholder>
                <w:showingPlcHdr/>
                <w:text/>
              </w:sdtPr>
              <w:sdtEndPr/>
              <w:sdtContent>
                <w:r w:rsidR="00A928B6" w:rsidRPr="007A0B3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Zip Code </w:t>
                </w:r>
              </w:sdtContent>
            </w:sdt>
          </w:p>
        </w:tc>
      </w:tr>
      <w:tr w:rsidR="007A0B3E" w:rsidRPr="007A0B3E" w14:paraId="612B45CD" w14:textId="77777777" w:rsidTr="00C86F0A">
        <w:trPr>
          <w:trHeight w:val="729"/>
        </w:trPr>
        <w:tc>
          <w:tcPr>
            <w:tcW w:w="2258" w:type="dxa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4C1B10B7" w14:textId="77777777" w:rsidR="00A928B6" w:rsidRPr="007A0B3E" w:rsidRDefault="00A928B6" w:rsidP="00E83C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60882739"/>
            <w:placeholder>
              <w:docPart w:val="00AC7FBE6FBC4145812F9366C663DA37"/>
            </w:placeholder>
            <w:showingPlcHdr/>
            <w:text/>
          </w:sdtPr>
          <w:sdtEndPr/>
          <w:sdtContent>
            <w:tc>
              <w:tcPr>
                <w:tcW w:w="2580" w:type="dxa"/>
                <w:gridSpan w:val="2"/>
                <w:tcBorders>
                  <w:top w:val="single" w:sz="2" w:space="0" w:color="auto"/>
                  <w:left w:val="single" w:sz="2" w:space="0" w:color="FFFFFF"/>
                  <w:bottom w:val="single" w:sz="2" w:space="0" w:color="auto"/>
                  <w:right w:val="single" w:sz="2" w:space="0" w:color="FFFFFF"/>
                </w:tcBorders>
                <w:vAlign w:val="center"/>
              </w:tcPr>
              <w:p w14:paraId="455D2BF9" w14:textId="77777777" w:rsidR="00A928B6" w:rsidRPr="007A0B3E" w:rsidRDefault="00A928B6" w:rsidP="00E83C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A0B3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(         )  -              - </w:t>
                </w:r>
              </w:p>
            </w:tc>
          </w:sdtContent>
        </w:sdt>
        <w:tc>
          <w:tcPr>
            <w:tcW w:w="1114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14:paraId="226CD416" w14:textId="77777777" w:rsidR="00A928B6" w:rsidRPr="007A0B3E" w:rsidRDefault="00A928B6" w:rsidP="00E83C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93382963"/>
            <w:placeholder>
              <w:docPart w:val="851C5992EA4C4EE9A311FDA696BB259B"/>
            </w:placeholder>
            <w:showingPlcHdr/>
            <w:text/>
          </w:sdtPr>
          <w:sdtEndPr/>
          <w:sdtContent>
            <w:tc>
              <w:tcPr>
                <w:tcW w:w="3388" w:type="dxa"/>
                <w:gridSpan w:val="2"/>
                <w:tcBorders>
                  <w:top w:val="single" w:sz="2" w:space="0" w:color="auto"/>
                  <w:left w:val="single" w:sz="2" w:space="0" w:color="FFFFFF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441127A9" w14:textId="77777777" w:rsidR="00A928B6" w:rsidRPr="007A0B3E" w:rsidRDefault="00A928B6" w:rsidP="00E83C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A0B3E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7A0B3E" w:rsidRPr="007A0B3E" w14:paraId="4C2886E9" w14:textId="77777777" w:rsidTr="00C86F0A">
        <w:tc>
          <w:tcPr>
            <w:tcW w:w="2258" w:type="dxa"/>
            <w:tcBorders>
              <w:top w:val="single" w:sz="2" w:space="0" w:color="FFFFFF"/>
              <w:left w:val="single" w:sz="8" w:space="0" w:color="auto"/>
              <w:bottom w:val="single" w:sz="8" w:space="0" w:color="auto"/>
              <w:right w:val="single" w:sz="2" w:space="0" w:color="FFFFFF"/>
            </w:tcBorders>
            <w:vAlign w:val="center"/>
          </w:tcPr>
          <w:p w14:paraId="5421A748" w14:textId="77777777" w:rsidR="00A928B6" w:rsidRPr="007A0B3E" w:rsidRDefault="00A928B6" w:rsidP="00E83C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Emergency Contact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86168078"/>
            <w:placeholder>
              <w:docPart w:val="62BC3FFECF9A4D80AFADC323794B7059"/>
            </w:placeholder>
            <w:showingPlcHdr/>
            <w:text/>
          </w:sdtPr>
          <w:sdtEndPr/>
          <w:sdtContent>
            <w:tc>
              <w:tcPr>
                <w:tcW w:w="2580" w:type="dxa"/>
                <w:gridSpan w:val="2"/>
                <w:tcBorders>
                  <w:top w:val="single" w:sz="2" w:space="0" w:color="auto"/>
                  <w:left w:val="single" w:sz="2" w:space="0" w:color="FFFFFF"/>
                  <w:bottom w:val="single" w:sz="8" w:space="0" w:color="auto"/>
                  <w:right w:val="single" w:sz="2" w:space="0" w:color="FFFFFF"/>
                </w:tcBorders>
                <w:vAlign w:val="center"/>
              </w:tcPr>
              <w:p w14:paraId="2A1B5EE2" w14:textId="77777777" w:rsidR="00A928B6" w:rsidRPr="007A0B3E" w:rsidRDefault="00A928B6" w:rsidP="00E83C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A0B3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92352146"/>
            <w:placeholder>
              <w:docPart w:val="2DD93FF1464C44C285917BA5BB05E432"/>
            </w:placeholder>
            <w:showingPlcHdr/>
            <w:text/>
          </w:sdtPr>
          <w:sdtEndPr/>
          <w:sdtContent>
            <w:tc>
              <w:tcPr>
                <w:tcW w:w="4502" w:type="dxa"/>
                <w:gridSpan w:val="3"/>
                <w:tcBorders>
                  <w:top w:val="single" w:sz="2" w:space="0" w:color="auto"/>
                  <w:left w:val="single" w:sz="2" w:space="0" w:color="FFFFFF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713C2E3" w14:textId="77777777" w:rsidR="00A928B6" w:rsidRPr="007A0B3E" w:rsidRDefault="00A928B6" w:rsidP="00E83C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A0B3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PH #</w:t>
                </w:r>
              </w:p>
            </w:tc>
          </w:sdtContent>
        </w:sdt>
      </w:tr>
      <w:tr w:rsidR="00A928B6" w:rsidRPr="007A0B3E" w14:paraId="41FD9FFB" w14:textId="77777777" w:rsidTr="00C86F0A">
        <w:tc>
          <w:tcPr>
            <w:tcW w:w="9340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FFFFFF"/>
              <w:right w:val="single" w:sz="8" w:space="0" w:color="auto"/>
            </w:tcBorders>
            <w:vAlign w:val="center"/>
          </w:tcPr>
          <w:p w14:paraId="49CC69A4" w14:textId="77777777" w:rsidR="00A928B6" w:rsidRPr="00C877F8" w:rsidRDefault="00A928B6" w:rsidP="00E83C72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C877F8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Please Mark all professional affiliations </w:t>
            </w:r>
          </w:p>
        </w:tc>
      </w:tr>
      <w:tr w:rsidR="00A928B6" w:rsidRPr="007A0B3E" w14:paraId="41AA6464" w14:textId="77777777" w:rsidTr="00C86F0A">
        <w:tc>
          <w:tcPr>
            <w:tcW w:w="9340" w:type="dxa"/>
            <w:gridSpan w:val="6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8" w:space="0" w:color="auto"/>
            </w:tcBorders>
            <w:vAlign w:val="center"/>
          </w:tcPr>
          <w:p w14:paraId="39EF2D23" w14:textId="77777777" w:rsidR="00A928B6" w:rsidRPr="007A0B3E" w:rsidRDefault="00F82BFC" w:rsidP="00C877F8">
            <w:pPr>
              <w:ind w:left="72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01176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E9A">
                  <w:rPr>
                    <w:rFonts w:ascii="MS Gothic" w:eastAsia="MS Gothic" w:hAnsi="MS Gothic" w:cs="Arial" w:hint="eastAsia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7A0B3E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USEF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1968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E9A">
                  <w:rPr>
                    <w:rFonts w:ascii="MS Gothic" w:eastAsia="MS Gothic" w:hAnsi="MS Gothic" w:cs="Arial" w:hint="eastAsia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7A0B3E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USHJA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40372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8B6" w:rsidRPr="007A0B3E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7A0B3E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USPC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21202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8B6" w:rsidRPr="007A0B3E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7A0B3E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AQHA 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104448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8B6" w:rsidRPr="007A0B3E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7A0B3E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APHA          </w:t>
            </w:r>
          </w:p>
          <w:p w14:paraId="27A36019" w14:textId="77777777" w:rsidR="00A928B6" w:rsidRPr="007A0B3E" w:rsidRDefault="00F82BFC" w:rsidP="00C877F8">
            <w:pPr>
              <w:ind w:left="72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8476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8B6" w:rsidRPr="007A0B3E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7A0B3E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CHA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21077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8B6" w:rsidRPr="007A0B3E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7A0B3E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4H      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02169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8B6" w:rsidRPr="007A0B3E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7A0B3E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</w:t>
            </w:r>
            <w:proofErr w:type="spellStart"/>
            <w:r w:rsidR="00A928B6" w:rsidRPr="007A0B3E">
              <w:rPr>
                <w:rFonts w:ascii="Arial" w:hAnsi="Arial" w:cs="Arial"/>
                <w:sz w:val="24"/>
                <w:szCs w:val="24"/>
                <w:vertAlign w:val="subscript"/>
              </w:rPr>
              <w:t>PtHA</w:t>
            </w:r>
            <w:proofErr w:type="spellEnd"/>
            <w:r w:rsidR="00A928B6" w:rsidRPr="007A0B3E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2144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8B6" w:rsidRPr="007A0B3E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7A0B3E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Other _________________________    </w:t>
            </w:r>
          </w:p>
        </w:tc>
      </w:tr>
      <w:tr w:rsidR="00A928B6" w:rsidRPr="007A0B3E" w14:paraId="0CAA6422" w14:textId="77777777" w:rsidTr="00C86F0A">
        <w:tc>
          <w:tcPr>
            <w:tcW w:w="9340" w:type="dxa"/>
            <w:gridSpan w:val="6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8" w:space="0" w:color="auto"/>
            </w:tcBorders>
            <w:vAlign w:val="center"/>
          </w:tcPr>
          <w:p w14:paraId="40DA2AD7" w14:textId="77777777" w:rsidR="00A928B6" w:rsidRPr="007A0B3E" w:rsidRDefault="00A928B6" w:rsidP="00E83C72">
            <w:pPr>
              <w:rPr>
                <w:rFonts w:ascii="Arial" w:eastAsia="MS Gothic" w:hAnsi="Arial" w:cs="Arial"/>
                <w:b/>
                <w:sz w:val="28"/>
                <w:vertAlign w:val="subscript"/>
              </w:rPr>
            </w:pPr>
            <w:r w:rsidRPr="007A0B3E">
              <w:rPr>
                <w:rFonts w:ascii="Arial" w:eastAsia="MS Gothic" w:hAnsi="Arial" w:cs="Arial"/>
                <w:b/>
                <w:sz w:val="28"/>
                <w:vertAlign w:val="subscript"/>
              </w:rPr>
              <w:t xml:space="preserve">Is your team accepting new members?            </w:t>
            </w:r>
            <w:sdt>
              <w:sdtPr>
                <w:rPr>
                  <w:rFonts w:ascii="Arial" w:eastAsia="MS Gothic" w:hAnsi="Arial" w:cs="Arial"/>
                  <w:sz w:val="28"/>
                  <w:vertAlign w:val="subscript"/>
                </w:rPr>
                <w:id w:val="4837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B3E">
                  <w:rPr>
                    <w:rFonts w:ascii="Segoe UI Symbol" w:eastAsia="MS Gothic" w:hAnsi="Segoe UI Symbol" w:cs="Segoe UI Symbol"/>
                    <w:sz w:val="28"/>
                    <w:vertAlign w:val="subscript"/>
                  </w:rPr>
                  <w:t>☐</w:t>
                </w:r>
              </w:sdtContent>
            </w:sdt>
            <w:r w:rsidRPr="007A0B3E">
              <w:rPr>
                <w:rFonts w:ascii="Arial" w:eastAsia="MS Gothic" w:hAnsi="Arial" w:cs="Arial"/>
                <w:sz w:val="28"/>
                <w:vertAlign w:val="subscript"/>
              </w:rPr>
              <w:t xml:space="preserve">  YES           </w:t>
            </w:r>
            <w:sdt>
              <w:sdtPr>
                <w:rPr>
                  <w:rFonts w:ascii="Arial" w:eastAsia="MS Gothic" w:hAnsi="Arial" w:cs="Arial"/>
                  <w:sz w:val="28"/>
                  <w:vertAlign w:val="subscript"/>
                </w:rPr>
                <w:id w:val="12528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B3E">
                  <w:rPr>
                    <w:rFonts w:ascii="Segoe UI Symbol" w:eastAsia="MS Gothic" w:hAnsi="Segoe UI Symbol" w:cs="Segoe UI Symbol"/>
                    <w:sz w:val="28"/>
                    <w:vertAlign w:val="subscript"/>
                  </w:rPr>
                  <w:t>☐</w:t>
                </w:r>
              </w:sdtContent>
            </w:sdt>
            <w:r w:rsidRPr="007A0B3E">
              <w:rPr>
                <w:rFonts w:ascii="Arial" w:eastAsia="MS Gothic" w:hAnsi="Arial" w:cs="Arial"/>
                <w:sz w:val="28"/>
                <w:vertAlign w:val="subscript"/>
              </w:rPr>
              <w:t xml:space="preserve">  NO</w:t>
            </w:r>
          </w:p>
        </w:tc>
      </w:tr>
      <w:tr w:rsidR="00A928B6" w:rsidRPr="007A0B3E" w14:paraId="6E817843" w14:textId="77777777" w:rsidTr="00C86F0A">
        <w:tc>
          <w:tcPr>
            <w:tcW w:w="9340" w:type="dxa"/>
            <w:gridSpan w:val="6"/>
            <w:tcBorders>
              <w:top w:val="single" w:sz="2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020A6" w14:textId="77777777" w:rsidR="00A928B6" w:rsidRPr="007A0B3E" w:rsidRDefault="00A928B6" w:rsidP="00E83C72">
            <w:pPr>
              <w:rPr>
                <w:rFonts w:ascii="Arial" w:eastAsia="MS Gothic" w:hAnsi="Arial" w:cs="Arial"/>
                <w:b/>
                <w:sz w:val="28"/>
                <w:vertAlign w:val="subscript"/>
              </w:rPr>
            </w:pPr>
            <w:r w:rsidRPr="007A0B3E">
              <w:rPr>
                <w:rFonts w:ascii="Arial" w:eastAsia="MS Gothic" w:hAnsi="Arial" w:cs="Arial"/>
                <w:b/>
                <w:sz w:val="28"/>
                <w:vertAlign w:val="subscript"/>
              </w:rPr>
              <w:t xml:space="preserve">Are you interested in our referral program?     </w:t>
            </w:r>
            <w:sdt>
              <w:sdtPr>
                <w:rPr>
                  <w:rFonts w:ascii="Arial" w:eastAsia="MS Gothic" w:hAnsi="Arial" w:cs="Arial"/>
                  <w:sz w:val="28"/>
                  <w:vertAlign w:val="subscript"/>
                </w:rPr>
                <w:id w:val="89748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B3E">
                  <w:rPr>
                    <w:rFonts w:ascii="Segoe UI Symbol" w:eastAsia="MS Gothic" w:hAnsi="Segoe UI Symbol" w:cs="Segoe UI Symbol"/>
                    <w:sz w:val="28"/>
                    <w:vertAlign w:val="subscript"/>
                  </w:rPr>
                  <w:t>☐</w:t>
                </w:r>
              </w:sdtContent>
            </w:sdt>
            <w:r w:rsidRPr="007A0B3E">
              <w:rPr>
                <w:rFonts w:ascii="Arial" w:eastAsia="MS Gothic" w:hAnsi="Arial" w:cs="Arial"/>
                <w:sz w:val="28"/>
                <w:vertAlign w:val="subscript"/>
              </w:rPr>
              <w:t xml:space="preserve">  YES           </w:t>
            </w:r>
            <w:sdt>
              <w:sdtPr>
                <w:rPr>
                  <w:rFonts w:ascii="Arial" w:eastAsia="MS Gothic" w:hAnsi="Arial" w:cs="Arial"/>
                  <w:sz w:val="28"/>
                  <w:vertAlign w:val="subscript"/>
                </w:rPr>
                <w:id w:val="-816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B3E">
                  <w:rPr>
                    <w:rFonts w:ascii="Segoe UI Symbol" w:eastAsia="MS Gothic" w:hAnsi="Segoe UI Symbol" w:cs="Segoe UI Symbol"/>
                    <w:sz w:val="28"/>
                    <w:vertAlign w:val="subscript"/>
                  </w:rPr>
                  <w:t>☐</w:t>
                </w:r>
              </w:sdtContent>
            </w:sdt>
            <w:r w:rsidRPr="007A0B3E">
              <w:rPr>
                <w:rFonts w:ascii="Arial" w:eastAsia="MS Gothic" w:hAnsi="Arial" w:cs="Arial"/>
                <w:sz w:val="28"/>
                <w:vertAlign w:val="subscript"/>
              </w:rPr>
              <w:t xml:space="preserve">  NO</w:t>
            </w:r>
          </w:p>
        </w:tc>
      </w:tr>
      <w:tr w:rsidR="00A928B6" w:rsidRPr="007A0B3E" w14:paraId="1E23EF5A" w14:textId="77777777" w:rsidTr="00C86F0A">
        <w:tc>
          <w:tcPr>
            <w:tcW w:w="93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EF9B32" w14:textId="77777777" w:rsidR="00A928B6" w:rsidRPr="007A0B3E" w:rsidRDefault="00A928B6" w:rsidP="00A928B6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A0B3E">
              <w:rPr>
                <w:rFonts w:ascii="Arial" w:hAnsi="Arial" w:cs="Arial"/>
                <w:b/>
                <w:sz w:val="28"/>
                <w:szCs w:val="24"/>
              </w:rPr>
              <w:t>Liability Insurance Information</w:t>
            </w:r>
          </w:p>
          <w:p w14:paraId="3E21CCEB" w14:textId="77777777" w:rsidR="00A928B6" w:rsidRPr="007A0B3E" w:rsidRDefault="00A928B6" w:rsidP="00A928B6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</w:rPr>
              <w:t xml:space="preserve">In order to qualify as a YEDA Coach, you much attach to this application a valid Certificate of Insurance, or other adequate proof of insurance. </w:t>
            </w:r>
          </w:p>
          <w:p w14:paraId="31BF21AC" w14:textId="77777777" w:rsidR="00A928B6" w:rsidRPr="007A0B3E" w:rsidRDefault="00A928B6" w:rsidP="00A928B6">
            <w:pPr>
              <w:jc w:val="center"/>
              <w:rPr>
                <w:rFonts w:ascii="Arial" w:hAnsi="Arial" w:cs="Arial"/>
                <w:sz w:val="12"/>
              </w:rPr>
            </w:pPr>
          </w:p>
          <w:p w14:paraId="0C7B9635" w14:textId="77777777" w:rsidR="00A928B6" w:rsidRPr="007A0B3E" w:rsidRDefault="00BE5F1D" w:rsidP="00A928B6">
            <w:pPr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</w:rPr>
              <w:t>Proof of Insurance must include:</w:t>
            </w:r>
          </w:p>
          <w:p w14:paraId="7C3E371B" w14:textId="77777777" w:rsidR="00BE5F1D" w:rsidRPr="007A0B3E" w:rsidRDefault="00BE5F1D" w:rsidP="00BE5F1D">
            <w:pPr>
              <w:pStyle w:val="ListParagraph"/>
              <w:numPr>
                <w:ilvl w:val="0"/>
                <w:numId w:val="1"/>
              </w:numPr>
              <w:rPr>
                <w:rFonts w:ascii="Arial" w:eastAsia="MS Gothic" w:hAnsi="Arial" w:cs="Arial"/>
                <w:sz w:val="20"/>
              </w:rPr>
            </w:pPr>
            <w:r w:rsidRPr="007A0B3E">
              <w:rPr>
                <w:rFonts w:ascii="Arial" w:eastAsia="MS Gothic" w:hAnsi="Arial" w:cs="Arial"/>
                <w:sz w:val="20"/>
              </w:rPr>
              <w:t>Coach Name</w:t>
            </w:r>
          </w:p>
          <w:p w14:paraId="79D50E6D" w14:textId="77777777" w:rsidR="00BE5F1D" w:rsidRPr="007A0B3E" w:rsidRDefault="00BE5F1D" w:rsidP="00BE5F1D">
            <w:pPr>
              <w:pStyle w:val="ListParagraph"/>
              <w:numPr>
                <w:ilvl w:val="0"/>
                <w:numId w:val="1"/>
              </w:numPr>
              <w:rPr>
                <w:rFonts w:ascii="Arial" w:eastAsia="MS Gothic" w:hAnsi="Arial" w:cs="Arial"/>
                <w:sz w:val="20"/>
              </w:rPr>
            </w:pPr>
            <w:r w:rsidRPr="007A0B3E">
              <w:rPr>
                <w:rFonts w:ascii="Arial" w:eastAsia="MS Gothic" w:hAnsi="Arial" w:cs="Arial"/>
                <w:sz w:val="20"/>
              </w:rPr>
              <w:t xml:space="preserve">Minimum Liability Coverage of $500,000 per intendent. </w:t>
            </w:r>
          </w:p>
          <w:p w14:paraId="7D97631B" w14:textId="77777777" w:rsidR="00BE5F1D" w:rsidRPr="007A0B3E" w:rsidRDefault="00BE5F1D" w:rsidP="00BE5F1D">
            <w:pPr>
              <w:pStyle w:val="ListParagraph"/>
              <w:numPr>
                <w:ilvl w:val="0"/>
                <w:numId w:val="1"/>
              </w:numPr>
              <w:rPr>
                <w:rFonts w:ascii="Arial" w:eastAsia="MS Gothic" w:hAnsi="Arial" w:cs="Arial"/>
                <w:sz w:val="20"/>
              </w:rPr>
            </w:pPr>
            <w:r w:rsidRPr="007A0B3E">
              <w:rPr>
                <w:rFonts w:ascii="Arial" w:eastAsia="MS Gothic" w:hAnsi="Arial" w:cs="Arial"/>
                <w:sz w:val="20"/>
              </w:rPr>
              <w:t>Specific Language stating coverage includes:</w:t>
            </w:r>
          </w:p>
          <w:p w14:paraId="33C1F839" w14:textId="77777777" w:rsidR="00BE5F1D" w:rsidRPr="007A0B3E" w:rsidRDefault="00BE5F1D" w:rsidP="00BE5F1D">
            <w:pPr>
              <w:pStyle w:val="ListParagraph"/>
              <w:numPr>
                <w:ilvl w:val="1"/>
                <w:numId w:val="1"/>
              </w:numPr>
              <w:rPr>
                <w:rFonts w:ascii="Arial" w:eastAsia="MS Gothic" w:hAnsi="Arial" w:cs="Arial"/>
                <w:sz w:val="20"/>
              </w:rPr>
            </w:pPr>
            <w:r w:rsidRPr="007A0B3E">
              <w:rPr>
                <w:rFonts w:ascii="Arial" w:eastAsia="MS Gothic" w:hAnsi="Arial" w:cs="Arial"/>
                <w:sz w:val="20"/>
              </w:rPr>
              <w:t>“Professional Liability Coverage</w:t>
            </w:r>
          </w:p>
          <w:p w14:paraId="335C6E76" w14:textId="77777777" w:rsidR="00BE5F1D" w:rsidRPr="007A0B3E" w:rsidRDefault="00BE5F1D" w:rsidP="00BE5F1D">
            <w:pPr>
              <w:pStyle w:val="ListParagraph"/>
              <w:numPr>
                <w:ilvl w:val="2"/>
                <w:numId w:val="1"/>
              </w:numPr>
              <w:rPr>
                <w:rFonts w:ascii="Arial" w:eastAsia="MS Gothic" w:hAnsi="Arial" w:cs="Arial"/>
                <w:sz w:val="20"/>
              </w:rPr>
            </w:pPr>
            <w:r w:rsidRPr="007A0B3E">
              <w:rPr>
                <w:rFonts w:ascii="Arial" w:eastAsia="MS Gothic" w:hAnsi="Arial" w:cs="Arial"/>
                <w:sz w:val="20"/>
              </w:rPr>
              <w:t xml:space="preserve">OR       - </w:t>
            </w:r>
          </w:p>
          <w:p w14:paraId="7C0670D7" w14:textId="77777777" w:rsidR="00BE5F1D" w:rsidRPr="007A0B3E" w:rsidRDefault="00BE5F1D" w:rsidP="00BE5F1D">
            <w:pPr>
              <w:pStyle w:val="ListParagraph"/>
              <w:numPr>
                <w:ilvl w:val="1"/>
                <w:numId w:val="1"/>
              </w:numPr>
              <w:rPr>
                <w:rFonts w:ascii="Arial" w:eastAsia="MS Gothic" w:hAnsi="Arial" w:cs="Arial"/>
              </w:rPr>
            </w:pPr>
            <w:r w:rsidRPr="007A0B3E">
              <w:rPr>
                <w:rFonts w:ascii="Arial" w:eastAsia="MS Gothic" w:hAnsi="Arial" w:cs="Arial"/>
                <w:sz w:val="20"/>
              </w:rPr>
              <w:t>“Riding Instruction both on and off premises, both on owned and non-owned horses”</w:t>
            </w:r>
          </w:p>
        </w:tc>
      </w:tr>
      <w:tr w:rsidR="00BE5F1D" w:rsidRPr="007A0B3E" w14:paraId="4BC75A18" w14:textId="77777777" w:rsidTr="00C86F0A">
        <w:trPr>
          <w:gridAfter w:val="1"/>
          <w:wAfter w:w="15" w:type="dxa"/>
          <w:trHeight w:val="558"/>
        </w:trPr>
        <w:tc>
          <w:tcPr>
            <w:tcW w:w="932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A2244A" w14:textId="77777777" w:rsidR="00BE5F1D" w:rsidRPr="007A0B3E" w:rsidRDefault="00BE5F1D" w:rsidP="00BE5F1D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5E57077E" w14:textId="77777777" w:rsidR="00BE5F1D" w:rsidRPr="007A0B3E" w:rsidRDefault="00BE5F1D" w:rsidP="00BE5F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Signature __________________________________    Date _______________</w:t>
            </w:r>
          </w:p>
        </w:tc>
      </w:tr>
      <w:tr w:rsidR="00BE5F1D" w:rsidRPr="007A0B3E" w14:paraId="4996F497" w14:textId="77777777" w:rsidTr="00C86F0A">
        <w:trPr>
          <w:gridAfter w:val="1"/>
          <w:wAfter w:w="15" w:type="dxa"/>
        </w:trPr>
        <w:tc>
          <w:tcPr>
            <w:tcW w:w="43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14:paraId="39D82515" w14:textId="77777777" w:rsidR="00BE5F1D" w:rsidRPr="007A0B3E" w:rsidRDefault="00BE5F1D" w:rsidP="00BE5F1D">
            <w:pPr>
              <w:jc w:val="center"/>
              <w:rPr>
                <w:rFonts w:ascii="Arial" w:hAnsi="Arial" w:cs="Arial"/>
                <w:b/>
                <w:sz w:val="8"/>
                <w:u w:val="single"/>
              </w:rPr>
            </w:pPr>
          </w:p>
          <w:p w14:paraId="341372B8" w14:textId="77777777" w:rsidR="00BE5F1D" w:rsidRPr="007A0B3E" w:rsidRDefault="00BE5F1D" w:rsidP="00BE5F1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A0B3E">
              <w:rPr>
                <w:rFonts w:ascii="Arial" w:hAnsi="Arial" w:cs="Arial"/>
                <w:b/>
                <w:u w:val="single"/>
              </w:rPr>
              <w:t>Make Checks out to: YEDA</w:t>
            </w:r>
          </w:p>
          <w:p w14:paraId="6924B962" w14:textId="77777777" w:rsidR="00BE5F1D" w:rsidRPr="007A0B3E" w:rsidRDefault="00BE5F1D" w:rsidP="00BE5F1D">
            <w:pPr>
              <w:jc w:val="center"/>
              <w:rPr>
                <w:rFonts w:ascii="Arial" w:hAnsi="Arial" w:cs="Arial"/>
                <w:b/>
              </w:rPr>
            </w:pPr>
            <w:r w:rsidRPr="007A0B3E">
              <w:rPr>
                <w:rFonts w:ascii="Arial" w:hAnsi="Arial" w:cs="Arial"/>
                <w:b/>
              </w:rPr>
              <w:t>Mail Form to:</w:t>
            </w:r>
          </w:p>
          <w:p w14:paraId="40E8DBD0" w14:textId="77777777" w:rsidR="00BE5F1D" w:rsidRPr="007A0B3E" w:rsidRDefault="00BE5F1D" w:rsidP="00BE5F1D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</w:rPr>
              <w:t>Debbie Arnold</w:t>
            </w:r>
          </w:p>
          <w:p w14:paraId="40459407" w14:textId="77777777" w:rsidR="00BE5F1D" w:rsidRPr="007A0B3E" w:rsidRDefault="00BE5F1D" w:rsidP="00BE5F1D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</w:rPr>
              <w:t>2415 State Route 603</w:t>
            </w:r>
          </w:p>
          <w:p w14:paraId="484CA5BC" w14:textId="77777777" w:rsidR="00BE5F1D" w:rsidRPr="007A0B3E" w:rsidRDefault="00BE5F1D" w:rsidP="00BE5F1D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</w:rPr>
              <w:t>Ashland, OH 44805</w:t>
            </w:r>
          </w:p>
          <w:p w14:paraId="3F7F0B4B" w14:textId="77777777" w:rsidR="00BE5F1D" w:rsidRPr="007A0B3E" w:rsidRDefault="00BE5F1D" w:rsidP="00BE5F1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5015" w:type="dxa"/>
            <w:gridSpan w:val="3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14:paraId="07E1089A" w14:textId="77777777" w:rsidR="007A0B3E" w:rsidRDefault="007A0B3E" w:rsidP="00BE5F1D">
            <w:pPr>
              <w:jc w:val="center"/>
              <w:rPr>
                <w:rFonts w:ascii="Arial" w:hAnsi="Arial" w:cs="Arial"/>
                <w:b/>
              </w:rPr>
            </w:pPr>
          </w:p>
          <w:p w14:paraId="5F13B2F1" w14:textId="77777777" w:rsidR="00BE5F1D" w:rsidRPr="007A0B3E" w:rsidRDefault="00BE5F1D" w:rsidP="00BE5F1D">
            <w:pPr>
              <w:jc w:val="center"/>
              <w:rPr>
                <w:rFonts w:ascii="Arial" w:hAnsi="Arial" w:cs="Arial"/>
                <w:b/>
              </w:rPr>
            </w:pPr>
            <w:r w:rsidRPr="007A0B3E">
              <w:rPr>
                <w:rFonts w:ascii="Arial" w:hAnsi="Arial" w:cs="Arial"/>
                <w:b/>
              </w:rPr>
              <w:t>For Questions Contact Debbie Arnold (CFO)</w:t>
            </w:r>
          </w:p>
          <w:p w14:paraId="11C4ADD5" w14:textId="77777777" w:rsidR="00BE5F1D" w:rsidRPr="007A0B3E" w:rsidRDefault="00BE5F1D" w:rsidP="00BE5F1D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  <w:b/>
              </w:rPr>
              <w:t>Phone:</w:t>
            </w:r>
            <w:r w:rsidRPr="007A0B3E">
              <w:rPr>
                <w:rFonts w:ascii="Arial" w:hAnsi="Arial" w:cs="Arial"/>
              </w:rPr>
              <w:t xml:space="preserve"> 419 – 566 – 6589    </w:t>
            </w:r>
          </w:p>
          <w:p w14:paraId="414D7588" w14:textId="77777777" w:rsidR="00BE5F1D" w:rsidRPr="007A0B3E" w:rsidRDefault="00BE5F1D" w:rsidP="00BE5F1D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  <w:b/>
              </w:rPr>
              <w:t>Email:</w:t>
            </w:r>
            <w:r w:rsidRPr="007A0B3E">
              <w:rPr>
                <w:rFonts w:ascii="Arial" w:hAnsi="Arial" w:cs="Arial"/>
              </w:rPr>
              <w:t xml:space="preserve"> DArnold@showyeda.com</w:t>
            </w:r>
          </w:p>
          <w:p w14:paraId="53A2C23D" w14:textId="77777777" w:rsidR="00BE5F1D" w:rsidRPr="007A0B3E" w:rsidRDefault="00BE5F1D" w:rsidP="00BE5F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028437" w14:textId="77777777" w:rsidR="00BE5F1D" w:rsidRPr="007A0B3E" w:rsidRDefault="00BE5F1D" w:rsidP="00BE5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32310D" w14:textId="77777777" w:rsidR="00575A7F" w:rsidRPr="007A0B3E" w:rsidRDefault="00575A7F" w:rsidP="00BE5F1D">
      <w:pPr>
        <w:rPr>
          <w:rFonts w:ascii="Arial" w:hAnsi="Arial" w:cs="Arial"/>
        </w:rPr>
      </w:pPr>
    </w:p>
    <w:sectPr w:rsidR="00575A7F" w:rsidRPr="007A0B3E" w:rsidSect="007A0B3E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A6F"/>
    <w:multiLevelType w:val="hybridMultilevel"/>
    <w:tmpl w:val="F59E3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85212">
      <w:start w:val="2415"/>
      <w:numFmt w:val="bullet"/>
      <w:lvlText w:val="-"/>
      <w:lvlJc w:val="left"/>
      <w:pPr>
        <w:ind w:left="2160" w:hanging="360"/>
      </w:pPr>
      <w:rPr>
        <w:rFonts w:ascii="Bookman Old Style" w:eastAsia="MS Gothic" w:hAnsi="Bookman Old Style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7F"/>
    <w:rsid w:val="000A3076"/>
    <w:rsid w:val="000F50F9"/>
    <w:rsid w:val="00140B8A"/>
    <w:rsid w:val="00141435"/>
    <w:rsid w:val="001B71E3"/>
    <w:rsid w:val="00222CBB"/>
    <w:rsid w:val="0026191C"/>
    <w:rsid w:val="00342977"/>
    <w:rsid w:val="0046149A"/>
    <w:rsid w:val="00482AAC"/>
    <w:rsid w:val="004B3513"/>
    <w:rsid w:val="00575A7F"/>
    <w:rsid w:val="005A446F"/>
    <w:rsid w:val="005F7077"/>
    <w:rsid w:val="0063590F"/>
    <w:rsid w:val="00763903"/>
    <w:rsid w:val="007A0B3E"/>
    <w:rsid w:val="008961B6"/>
    <w:rsid w:val="008C10A0"/>
    <w:rsid w:val="009810CD"/>
    <w:rsid w:val="009D2B1A"/>
    <w:rsid w:val="00A928B6"/>
    <w:rsid w:val="00B21E9A"/>
    <w:rsid w:val="00B52C4A"/>
    <w:rsid w:val="00BE5F1D"/>
    <w:rsid w:val="00C86F0A"/>
    <w:rsid w:val="00C877F8"/>
    <w:rsid w:val="00CA2C79"/>
    <w:rsid w:val="00DC25A6"/>
    <w:rsid w:val="00F82BFC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196D"/>
  <w15:chartTrackingRefBased/>
  <w15:docId w15:val="{DBE457E6-95BC-4F11-A240-E7EA797F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8B6"/>
    <w:rPr>
      <w:color w:val="808080"/>
    </w:rPr>
  </w:style>
  <w:style w:type="paragraph" w:styleId="ListParagraph">
    <w:name w:val="List Paragraph"/>
    <w:basedOn w:val="Normal"/>
    <w:uiPriority w:val="34"/>
    <w:qFormat/>
    <w:rsid w:val="00BE5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23B0789A2943B2A2B1E552AE9C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9666-1552-4349-BE8E-FAED501F10D5}"/>
      </w:docPartPr>
      <w:docPartBody>
        <w:p w:rsidR="00734D97" w:rsidRDefault="009D0701" w:rsidP="009D0701">
          <w:pPr>
            <w:pStyle w:val="7923B0789A2943B2A2B1E552AE9CB3F51"/>
          </w:pPr>
          <w:r w:rsidRPr="00CB2CA3">
            <w:rPr>
              <w:rStyle w:val="PlaceholderText"/>
              <w:sz w:val="28"/>
            </w:rPr>
            <w:t xml:space="preserve">First </w:t>
          </w:r>
        </w:p>
      </w:docPartBody>
    </w:docPart>
    <w:docPart>
      <w:docPartPr>
        <w:name w:val="05EABF12BDF94E1E818D064DC2DC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E3AF-EB12-4038-A2F9-0215A2E379CD}"/>
      </w:docPartPr>
      <w:docPartBody>
        <w:p w:rsidR="00734D97" w:rsidRDefault="009D0701" w:rsidP="009D0701">
          <w:pPr>
            <w:pStyle w:val="05EABF12BDF94E1E818D064DC2DCF6E91"/>
          </w:pPr>
          <w:r w:rsidRPr="00CB2CA3">
            <w:rPr>
              <w:rStyle w:val="PlaceholderText"/>
              <w:sz w:val="28"/>
            </w:rPr>
            <w:t>Last</w:t>
          </w:r>
        </w:p>
      </w:docPartBody>
    </w:docPart>
    <w:docPart>
      <w:docPartPr>
        <w:name w:val="BAA7DDBDE8744CBF914A8A3454CF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20E9-729D-4536-B65B-77A831697F3D}"/>
      </w:docPartPr>
      <w:docPartBody>
        <w:p w:rsidR="00734D97" w:rsidRDefault="009D0701" w:rsidP="009D0701">
          <w:pPr>
            <w:pStyle w:val="BAA7DDBDE8744CBF914A8A3454CF65281"/>
          </w:pPr>
          <w:r w:rsidRPr="00CB2CA3">
            <w:rPr>
              <w:rStyle w:val="PlaceholderText"/>
              <w:sz w:val="28"/>
            </w:rPr>
            <w:t>Street Address</w:t>
          </w:r>
        </w:p>
      </w:docPartBody>
    </w:docPart>
    <w:docPart>
      <w:docPartPr>
        <w:name w:val="F1363B5FFFAD4D52AB112964F788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515C-8C05-4627-B96C-8E40374B196E}"/>
      </w:docPartPr>
      <w:docPartBody>
        <w:p w:rsidR="00734D97" w:rsidRDefault="009D0701" w:rsidP="009D0701">
          <w:pPr>
            <w:pStyle w:val="F1363B5FFFAD4D52AB112964F788379D1"/>
          </w:pPr>
          <w:r w:rsidRPr="00CB2CA3">
            <w:rPr>
              <w:rStyle w:val="PlaceholderText"/>
              <w:sz w:val="28"/>
            </w:rPr>
            <w:t>City</w:t>
          </w:r>
        </w:p>
      </w:docPartBody>
    </w:docPart>
    <w:docPart>
      <w:docPartPr>
        <w:name w:val="C6B1B30AD32A4831BCD7283B7D64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AEA6-CA12-4D9D-A95C-93DB4BFC33C8}"/>
      </w:docPartPr>
      <w:docPartBody>
        <w:p w:rsidR="00734D97" w:rsidRDefault="009D0701" w:rsidP="009D0701">
          <w:pPr>
            <w:pStyle w:val="C6B1B30AD32A4831BCD7283B7D6409B41"/>
          </w:pPr>
          <w:r w:rsidRPr="00CB2CA3">
            <w:rPr>
              <w:rStyle w:val="PlaceholderText"/>
              <w:sz w:val="28"/>
            </w:rPr>
            <w:t xml:space="preserve">State </w:t>
          </w:r>
        </w:p>
      </w:docPartBody>
    </w:docPart>
    <w:docPart>
      <w:docPartPr>
        <w:name w:val="EA183892B6EA4C2C9031A1EB30537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56E4-7DC6-47C6-8C58-61627BCA1C7F}"/>
      </w:docPartPr>
      <w:docPartBody>
        <w:p w:rsidR="00734D97" w:rsidRDefault="009D0701" w:rsidP="009D0701">
          <w:pPr>
            <w:pStyle w:val="EA183892B6EA4C2C9031A1EB3053725F1"/>
          </w:pPr>
          <w:r w:rsidRPr="00CB2CA3">
            <w:rPr>
              <w:rStyle w:val="PlaceholderText"/>
              <w:sz w:val="28"/>
            </w:rPr>
            <w:t xml:space="preserve">Zip Code </w:t>
          </w:r>
        </w:p>
      </w:docPartBody>
    </w:docPart>
    <w:docPart>
      <w:docPartPr>
        <w:name w:val="00AC7FBE6FBC4145812F9366C663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FD5B-8FFB-479D-9C36-4B1A56416B74}"/>
      </w:docPartPr>
      <w:docPartBody>
        <w:p w:rsidR="00734D97" w:rsidRDefault="009D0701" w:rsidP="009D0701">
          <w:pPr>
            <w:pStyle w:val="00AC7FBE6FBC4145812F9366C663DA371"/>
          </w:pPr>
          <w:r>
            <w:rPr>
              <w:rStyle w:val="PlaceholderText"/>
            </w:rPr>
            <w:t xml:space="preserve">(         )  -              - </w:t>
          </w:r>
        </w:p>
      </w:docPartBody>
    </w:docPart>
    <w:docPart>
      <w:docPartPr>
        <w:name w:val="851C5992EA4C4EE9A311FDA696BB2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8C0-2300-483A-8065-203A4C1D9873}"/>
      </w:docPartPr>
      <w:docPartBody>
        <w:p w:rsidR="00734D97" w:rsidRDefault="009D0701" w:rsidP="009D0701">
          <w:pPr>
            <w:pStyle w:val="851C5992EA4C4EE9A311FDA696BB259B1"/>
          </w:pPr>
          <w:r>
            <w:rPr>
              <w:rFonts w:ascii="Copperplate Gothic Light" w:hAnsi="Copperplate Gothic Light"/>
              <w:sz w:val="28"/>
            </w:rPr>
            <w:t xml:space="preserve">   </w:t>
          </w:r>
        </w:p>
      </w:docPartBody>
    </w:docPart>
    <w:docPart>
      <w:docPartPr>
        <w:name w:val="62BC3FFECF9A4D80AFADC323794B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898-372E-4164-861B-4F70FE559A61}"/>
      </w:docPartPr>
      <w:docPartBody>
        <w:p w:rsidR="00734D97" w:rsidRDefault="009D0701" w:rsidP="009D0701">
          <w:pPr>
            <w:pStyle w:val="62BC3FFECF9A4D80AFADC323794B70591"/>
          </w:pPr>
          <w:r w:rsidRPr="00CB2CA3">
            <w:rPr>
              <w:rStyle w:val="PlaceholderText"/>
              <w:sz w:val="28"/>
            </w:rPr>
            <w:t>Name</w:t>
          </w:r>
        </w:p>
      </w:docPartBody>
    </w:docPart>
    <w:docPart>
      <w:docPartPr>
        <w:name w:val="2DD93FF1464C44C285917BA5BB05E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BA70-2BD9-40D6-9FD9-36B63A56E142}"/>
      </w:docPartPr>
      <w:docPartBody>
        <w:p w:rsidR="00734D97" w:rsidRDefault="009D0701" w:rsidP="009D0701">
          <w:pPr>
            <w:pStyle w:val="2DD93FF1464C44C285917BA5BB05E4321"/>
          </w:pPr>
          <w:r w:rsidRPr="00CB2CA3">
            <w:rPr>
              <w:rStyle w:val="PlaceholderText"/>
              <w:sz w:val="28"/>
            </w:rPr>
            <w:t>PH #</w:t>
          </w:r>
        </w:p>
      </w:docPartBody>
    </w:docPart>
    <w:docPart>
      <w:docPartPr>
        <w:name w:val="417B207DBADD4510BC4AA08DE412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6BB9-E533-43FC-ADA5-E5F16B6A62C3}"/>
      </w:docPartPr>
      <w:docPartBody>
        <w:p w:rsidR="00734D97" w:rsidRDefault="009D0701" w:rsidP="009D0701">
          <w:pPr>
            <w:pStyle w:val="417B207DBADD4510BC4AA08DE412CF96"/>
          </w:pPr>
          <w:r>
            <w:rPr>
              <w:rStyle w:val="PlaceholderText"/>
            </w:rPr>
            <w:t>Team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01"/>
    <w:rsid w:val="000F696C"/>
    <w:rsid w:val="00180A6F"/>
    <w:rsid w:val="00734D97"/>
    <w:rsid w:val="007B6202"/>
    <w:rsid w:val="008A21E0"/>
    <w:rsid w:val="009D0701"/>
    <w:rsid w:val="00C0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701"/>
    <w:rPr>
      <w:color w:val="808080"/>
    </w:rPr>
  </w:style>
  <w:style w:type="paragraph" w:customStyle="1" w:styleId="86DDDF2A5C27444BA2D7A2A433B2B30E">
    <w:name w:val="86DDDF2A5C27444BA2D7A2A433B2B30E"/>
    <w:rsid w:val="009D0701"/>
  </w:style>
  <w:style w:type="paragraph" w:customStyle="1" w:styleId="B7D5C3F9EBB14715BAFC4AC44E5F94FD">
    <w:name w:val="B7D5C3F9EBB14715BAFC4AC44E5F94FD"/>
    <w:rsid w:val="009D0701"/>
  </w:style>
  <w:style w:type="paragraph" w:customStyle="1" w:styleId="ED6068F9A0AE44A1B4C5CD3BF2FF679B">
    <w:name w:val="ED6068F9A0AE44A1B4C5CD3BF2FF679B"/>
    <w:rsid w:val="009D0701"/>
  </w:style>
  <w:style w:type="paragraph" w:customStyle="1" w:styleId="5994D8AB68364AA3B58FD4D584DD77BE">
    <w:name w:val="5994D8AB68364AA3B58FD4D584DD77BE"/>
    <w:rsid w:val="009D0701"/>
  </w:style>
  <w:style w:type="paragraph" w:customStyle="1" w:styleId="60FA3E8C7C8F4C81873C0B4D5A10C8DF">
    <w:name w:val="60FA3E8C7C8F4C81873C0B4D5A10C8DF"/>
    <w:rsid w:val="009D0701"/>
  </w:style>
  <w:style w:type="paragraph" w:customStyle="1" w:styleId="D5FE25BAFC014C528E4732458D8970DA">
    <w:name w:val="D5FE25BAFC014C528E4732458D8970DA"/>
    <w:rsid w:val="009D0701"/>
  </w:style>
  <w:style w:type="paragraph" w:customStyle="1" w:styleId="1BA906D7F142431BA80CE0929F7C5913">
    <w:name w:val="1BA906D7F142431BA80CE0929F7C5913"/>
    <w:rsid w:val="009D0701"/>
  </w:style>
  <w:style w:type="paragraph" w:customStyle="1" w:styleId="EBAD35EBF576451AA8B99C075B1AC23A">
    <w:name w:val="EBAD35EBF576451AA8B99C075B1AC23A"/>
    <w:rsid w:val="009D0701"/>
  </w:style>
  <w:style w:type="paragraph" w:customStyle="1" w:styleId="5C192DA72D524591B9D865E30FAB757D">
    <w:name w:val="5C192DA72D524591B9D865E30FAB757D"/>
    <w:rsid w:val="009D0701"/>
  </w:style>
  <w:style w:type="paragraph" w:customStyle="1" w:styleId="A0E6D1E7969B423EAE4684DD824F2801">
    <w:name w:val="A0E6D1E7969B423EAE4684DD824F2801"/>
    <w:rsid w:val="009D0701"/>
  </w:style>
  <w:style w:type="paragraph" w:customStyle="1" w:styleId="5C5694D6A75C406B85ABF9D78DBD38A1">
    <w:name w:val="5C5694D6A75C406B85ABF9D78DBD38A1"/>
    <w:rsid w:val="009D0701"/>
  </w:style>
  <w:style w:type="paragraph" w:customStyle="1" w:styleId="838060AAF0FE41008AA9FD65C35E7C8D">
    <w:name w:val="838060AAF0FE41008AA9FD65C35E7C8D"/>
    <w:rsid w:val="009D0701"/>
  </w:style>
  <w:style w:type="paragraph" w:customStyle="1" w:styleId="555D52F9E9E94544868157422ECC6BEF">
    <w:name w:val="555D52F9E9E94544868157422ECC6BEF"/>
    <w:rsid w:val="009D0701"/>
  </w:style>
  <w:style w:type="paragraph" w:customStyle="1" w:styleId="2C65E13A5A07464AA0D3822933C75071">
    <w:name w:val="2C65E13A5A07464AA0D3822933C75071"/>
    <w:rsid w:val="009D0701"/>
  </w:style>
  <w:style w:type="paragraph" w:customStyle="1" w:styleId="6E2FEA5F629749FDA180D1A163F9054D">
    <w:name w:val="6E2FEA5F629749FDA180D1A163F9054D"/>
    <w:rsid w:val="009D0701"/>
  </w:style>
  <w:style w:type="paragraph" w:customStyle="1" w:styleId="F0CD18DD9FE54600B17F3EF7B545CE31">
    <w:name w:val="F0CD18DD9FE54600B17F3EF7B545CE31"/>
    <w:rsid w:val="009D0701"/>
  </w:style>
  <w:style w:type="paragraph" w:customStyle="1" w:styleId="F971CA55006C409287B5AFDB8F498666">
    <w:name w:val="F971CA55006C409287B5AFDB8F498666"/>
    <w:rsid w:val="009D0701"/>
  </w:style>
  <w:style w:type="paragraph" w:customStyle="1" w:styleId="171503D10D4E4FA7A41EBD2892D37EBA">
    <w:name w:val="171503D10D4E4FA7A41EBD2892D37EBA"/>
    <w:rsid w:val="009D0701"/>
  </w:style>
  <w:style w:type="paragraph" w:customStyle="1" w:styleId="328F6AEB863647A2807F2BBFA7E648A8">
    <w:name w:val="328F6AEB863647A2807F2BBFA7E648A8"/>
    <w:rsid w:val="009D0701"/>
  </w:style>
  <w:style w:type="paragraph" w:customStyle="1" w:styleId="56A5E334F3B342E19869B074904D2270">
    <w:name w:val="56A5E334F3B342E19869B074904D2270"/>
    <w:rsid w:val="009D0701"/>
  </w:style>
  <w:style w:type="paragraph" w:customStyle="1" w:styleId="4941FC7145754794AEFA33DA879C7DBA">
    <w:name w:val="4941FC7145754794AEFA33DA879C7DBA"/>
    <w:rsid w:val="009D0701"/>
  </w:style>
  <w:style w:type="paragraph" w:customStyle="1" w:styleId="F3F4A1556B8940BCB08980EF84D1F3C4">
    <w:name w:val="F3F4A1556B8940BCB08980EF84D1F3C4"/>
    <w:rsid w:val="009D0701"/>
  </w:style>
  <w:style w:type="paragraph" w:customStyle="1" w:styleId="103764AC798F4B559EC504C72C0432AE">
    <w:name w:val="103764AC798F4B559EC504C72C0432AE"/>
    <w:rsid w:val="009D0701"/>
  </w:style>
  <w:style w:type="paragraph" w:customStyle="1" w:styleId="55284306380D4098957EB98655267C4E">
    <w:name w:val="55284306380D4098957EB98655267C4E"/>
    <w:rsid w:val="009D0701"/>
  </w:style>
  <w:style w:type="paragraph" w:customStyle="1" w:styleId="A34F5E536BA64361B26D3C6EEE8BF0DE">
    <w:name w:val="A34F5E536BA64361B26D3C6EEE8BF0DE"/>
    <w:rsid w:val="009D0701"/>
  </w:style>
  <w:style w:type="paragraph" w:customStyle="1" w:styleId="145380EF168E413F94980F888F95AE9E">
    <w:name w:val="145380EF168E413F94980F888F95AE9E"/>
    <w:rsid w:val="009D0701"/>
  </w:style>
  <w:style w:type="paragraph" w:customStyle="1" w:styleId="7923B0789A2943B2A2B1E552AE9CB3F5">
    <w:name w:val="7923B0789A2943B2A2B1E552AE9CB3F5"/>
    <w:rsid w:val="009D0701"/>
  </w:style>
  <w:style w:type="paragraph" w:customStyle="1" w:styleId="721B2A4DD3AA4055AEB0D2CE2C0A3AE4">
    <w:name w:val="721B2A4DD3AA4055AEB0D2CE2C0A3AE4"/>
    <w:rsid w:val="009D0701"/>
  </w:style>
  <w:style w:type="paragraph" w:customStyle="1" w:styleId="05EABF12BDF94E1E818D064DC2DCF6E9">
    <w:name w:val="05EABF12BDF94E1E818D064DC2DCF6E9"/>
    <w:rsid w:val="009D0701"/>
  </w:style>
  <w:style w:type="paragraph" w:customStyle="1" w:styleId="BAA7DDBDE8744CBF914A8A3454CF6528">
    <w:name w:val="BAA7DDBDE8744CBF914A8A3454CF6528"/>
    <w:rsid w:val="009D0701"/>
  </w:style>
  <w:style w:type="paragraph" w:customStyle="1" w:styleId="F1363B5FFFAD4D52AB112964F788379D">
    <w:name w:val="F1363B5FFFAD4D52AB112964F788379D"/>
    <w:rsid w:val="009D0701"/>
  </w:style>
  <w:style w:type="paragraph" w:customStyle="1" w:styleId="C6B1B30AD32A4831BCD7283B7D6409B4">
    <w:name w:val="C6B1B30AD32A4831BCD7283B7D6409B4"/>
    <w:rsid w:val="009D0701"/>
  </w:style>
  <w:style w:type="paragraph" w:customStyle="1" w:styleId="EA183892B6EA4C2C9031A1EB3053725F">
    <w:name w:val="EA183892B6EA4C2C9031A1EB3053725F"/>
    <w:rsid w:val="009D0701"/>
  </w:style>
  <w:style w:type="paragraph" w:customStyle="1" w:styleId="00AC7FBE6FBC4145812F9366C663DA37">
    <w:name w:val="00AC7FBE6FBC4145812F9366C663DA37"/>
    <w:rsid w:val="009D0701"/>
  </w:style>
  <w:style w:type="paragraph" w:customStyle="1" w:styleId="851C5992EA4C4EE9A311FDA696BB259B">
    <w:name w:val="851C5992EA4C4EE9A311FDA696BB259B"/>
    <w:rsid w:val="009D0701"/>
  </w:style>
  <w:style w:type="paragraph" w:customStyle="1" w:styleId="62BC3FFECF9A4D80AFADC323794B7059">
    <w:name w:val="62BC3FFECF9A4D80AFADC323794B7059"/>
    <w:rsid w:val="009D0701"/>
  </w:style>
  <w:style w:type="paragraph" w:customStyle="1" w:styleId="2DD93FF1464C44C285917BA5BB05E432">
    <w:name w:val="2DD93FF1464C44C285917BA5BB05E432"/>
    <w:rsid w:val="009D0701"/>
  </w:style>
  <w:style w:type="paragraph" w:customStyle="1" w:styleId="7923B0789A2943B2A2B1E552AE9CB3F51">
    <w:name w:val="7923B0789A2943B2A2B1E552AE9CB3F51"/>
    <w:rsid w:val="009D0701"/>
    <w:rPr>
      <w:rFonts w:eastAsiaTheme="minorHAnsi"/>
    </w:rPr>
  </w:style>
  <w:style w:type="paragraph" w:customStyle="1" w:styleId="721B2A4DD3AA4055AEB0D2CE2C0A3AE41">
    <w:name w:val="721B2A4DD3AA4055AEB0D2CE2C0A3AE41"/>
    <w:rsid w:val="009D0701"/>
    <w:rPr>
      <w:rFonts w:eastAsiaTheme="minorHAnsi"/>
    </w:rPr>
  </w:style>
  <w:style w:type="paragraph" w:customStyle="1" w:styleId="05EABF12BDF94E1E818D064DC2DCF6E91">
    <w:name w:val="05EABF12BDF94E1E818D064DC2DCF6E91"/>
    <w:rsid w:val="009D0701"/>
    <w:rPr>
      <w:rFonts w:eastAsiaTheme="minorHAnsi"/>
    </w:rPr>
  </w:style>
  <w:style w:type="paragraph" w:customStyle="1" w:styleId="417B207DBADD4510BC4AA08DE412CF96">
    <w:name w:val="417B207DBADD4510BC4AA08DE412CF96"/>
    <w:rsid w:val="009D0701"/>
    <w:rPr>
      <w:rFonts w:eastAsiaTheme="minorHAnsi"/>
    </w:rPr>
  </w:style>
  <w:style w:type="paragraph" w:customStyle="1" w:styleId="BAA7DDBDE8744CBF914A8A3454CF65281">
    <w:name w:val="BAA7DDBDE8744CBF914A8A3454CF65281"/>
    <w:rsid w:val="009D0701"/>
    <w:rPr>
      <w:rFonts w:eastAsiaTheme="minorHAnsi"/>
    </w:rPr>
  </w:style>
  <w:style w:type="paragraph" w:customStyle="1" w:styleId="F1363B5FFFAD4D52AB112964F788379D1">
    <w:name w:val="F1363B5FFFAD4D52AB112964F788379D1"/>
    <w:rsid w:val="009D0701"/>
    <w:rPr>
      <w:rFonts w:eastAsiaTheme="minorHAnsi"/>
    </w:rPr>
  </w:style>
  <w:style w:type="paragraph" w:customStyle="1" w:styleId="C6B1B30AD32A4831BCD7283B7D6409B41">
    <w:name w:val="C6B1B30AD32A4831BCD7283B7D6409B41"/>
    <w:rsid w:val="009D0701"/>
    <w:rPr>
      <w:rFonts w:eastAsiaTheme="minorHAnsi"/>
    </w:rPr>
  </w:style>
  <w:style w:type="paragraph" w:customStyle="1" w:styleId="EA183892B6EA4C2C9031A1EB3053725F1">
    <w:name w:val="EA183892B6EA4C2C9031A1EB3053725F1"/>
    <w:rsid w:val="009D0701"/>
    <w:rPr>
      <w:rFonts w:eastAsiaTheme="minorHAnsi"/>
    </w:rPr>
  </w:style>
  <w:style w:type="paragraph" w:customStyle="1" w:styleId="00AC7FBE6FBC4145812F9366C663DA371">
    <w:name w:val="00AC7FBE6FBC4145812F9366C663DA371"/>
    <w:rsid w:val="009D0701"/>
    <w:rPr>
      <w:rFonts w:eastAsiaTheme="minorHAnsi"/>
    </w:rPr>
  </w:style>
  <w:style w:type="paragraph" w:customStyle="1" w:styleId="851C5992EA4C4EE9A311FDA696BB259B1">
    <w:name w:val="851C5992EA4C4EE9A311FDA696BB259B1"/>
    <w:rsid w:val="009D0701"/>
    <w:rPr>
      <w:rFonts w:eastAsiaTheme="minorHAnsi"/>
    </w:rPr>
  </w:style>
  <w:style w:type="paragraph" w:customStyle="1" w:styleId="62BC3FFECF9A4D80AFADC323794B70591">
    <w:name w:val="62BC3FFECF9A4D80AFADC323794B70591"/>
    <w:rsid w:val="009D0701"/>
    <w:rPr>
      <w:rFonts w:eastAsiaTheme="minorHAnsi"/>
    </w:rPr>
  </w:style>
  <w:style w:type="paragraph" w:customStyle="1" w:styleId="2DD93FF1464C44C285917BA5BB05E4321">
    <w:name w:val="2DD93FF1464C44C285917BA5BB05E4321"/>
    <w:rsid w:val="009D070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Niese</dc:creator>
  <cp:keywords/>
  <dc:description/>
  <cp:lastModifiedBy>Molly Niese</cp:lastModifiedBy>
  <cp:revision>2</cp:revision>
  <cp:lastPrinted>2018-05-05T02:44:00Z</cp:lastPrinted>
  <dcterms:created xsi:type="dcterms:W3CDTF">2019-03-09T02:47:00Z</dcterms:created>
  <dcterms:modified xsi:type="dcterms:W3CDTF">2019-03-09T02:47:00Z</dcterms:modified>
</cp:coreProperties>
</file>